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E991" w14:textId="77777777"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14:paraId="566531B9" w14:textId="77777777"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14:paraId="03315C14" w14:textId="6D979D45" w:rsidR="00123C99" w:rsidRPr="005C26D8" w:rsidRDefault="005C26D8" w:rsidP="00D72FBA">
      <w:pPr>
        <w:rPr>
          <w:rFonts w:ascii="ＭＳ 明朝" w:hAnsi="ＭＳ 明朝"/>
          <w:sz w:val="24"/>
        </w:rPr>
      </w:pPr>
      <w:r w:rsidRPr="005C26D8">
        <w:rPr>
          <w:rFonts w:ascii="ＭＳ 明朝" w:hAnsi="ＭＳ 明朝"/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4" w:name="テキスト1"/>
      <w:r w:rsidRPr="005C26D8">
        <w:rPr>
          <w:rFonts w:ascii="ＭＳ 明朝" w:hAnsi="ＭＳ 明朝"/>
          <w:sz w:val="24"/>
        </w:rPr>
        <w:instrText xml:space="preserve"> </w:instrText>
      </w:r>
      <w:r w:rsidRPr="005C26D8">
        <w:rPr>
          <w:rFonts w:ascii="ＭＳ 明朝" w:hAnsi="ＭＳ 明朝" w:hint="eastAsia"/>
          <w:sz w:val="24"/>
        </w:rPr>
        <w:instrText>FORMTEXT</w:instrText>
      </w:r>
      <w:r w:rsidRPr="005C26D8">
        <w:rPr>
          <w:rFonts w:ascii="ＭＳ 明朝" w:hAnsi="ＭＳ 明朝"/>
          <w:sz w:val="24"/>
        </w:rPr>
        <w:instrText xml:space="preserve"> </w:instrText>
      </w:r>
      <w:r w:rsidRPr="005C26D8">
        <w:rPr>
          <w:rFonts w:ascii="ＭＳ 明朝" w:hAnsi="ＭＳ 明朝"/>
          <w:sz w:val="24"/>
        </w:rPr>
      </w:r>
      <w:r w:rsidRPr="005C26D8">
        <w:rPr>
          <w:rFonts w:ascii="ＭＳ 明朝" w:hAnsi="ＭＳ 明朝"/>
          <w:sz w:val="24"/>
        </w:rPr>
        <w:fldChar w:fldCharType="separate"/>
      </w:r>
      <w:r w:rsidR="001609EA">
        <w:rPr>
          <w:rFonts w:ascii="ＭＳ 明朝" w:hAnsi="ＭＳ 明朝" w:hint="eastAsia"/>
          <w:sz w:val="24"/>
        </w:rPr>
        <w:t>建築検査機構㈱</w:t>
      </w:r>
      <w:r w:rsidRPr="005C26D8">
        <w:rPr>
          <w:rFonts w:ascii="ＭＳ 明朝" w:hAnsi="ＭＳ 明朝"/>
          <w:sz w:val="24"/>
        </w:rPr>
        <w:fldChar w:fldCharType="end"/>
      </w:r>
      <w:bookmarkEnd w:id="4"/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14:paraId="17A624E3" w14:textId="77777777"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14:paraId="38B4F4F7" w14:textId="77777777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BE1E61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44F81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EE6E3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A07D28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bookmarkStart w:id="6" w:name="_GoBack"/>
            <w:bookmarkEnd w:id="6"/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9238F7C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4443BC0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㊞</w:t>
            </w:r>
          </w:p>
        </w:tc>
      </w:tr>
      <w:tr w:rsidR="00123C99" w:rsidRPr="005C26D8" w14:paraId="13D9F518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674C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A05D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E573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40C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5CB5F8CB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16702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06D6A9A5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C5A8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9F1D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EB3A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CF91AC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29143233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</w:p>
        </w:tc>
      </w:tr>
      <w:tr w:rsidR="00123C99" w:rsidRPr="005C26D8" w14:paraId="711979BF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6CD9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7B2CD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73490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5A28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EF9011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1ABA65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㊞</w:t>
            </w:r>
          </w:p>
        </w:tc>
      </w:tr>
      <w:tr w:rsidR="00123C99" w:rsidRPr="005C26D8" w14:paraId="23615AD4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0974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8B1F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F767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AB9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7A87625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D4F90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670D83F4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64B1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B5D3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92DE3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64C84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163A715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</w:p>
        </w:tc>
      </w:tr>
      <w:tr w:rsidR="00123C99" w:rsidRPr="005C26D8" w14:paraId="0A0613F0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C8C11B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916CC1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9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4BBF7FEC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637A05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0F5F15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1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279DE10D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C9B4BA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CB284D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14:paraId="3B1EC0B7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CF801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4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972FB48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</w:tr>
      <w:tr w:rsidR="00123C99" w:rsidRPr="005C26D8" w14:paraId="62B2C9E8" w14:textId="77777777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5D3F1D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5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28CC4" w14:textId="77777777"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A0F211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175E3D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</w:tr>
      <w:tr w:rsidR="00123C99" w:rsidRPr="005C26D8" w14:paraId="36FA4617" w14:textId="77777777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FF8AD7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235C1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90982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28DF3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20723E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</w:tr>
      <w:tr w:rsidR="005C26D8" w:rsidRPr="005C26D8" w14:paraId="411E7902" w14:textId="77777777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5FB806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238597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9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C8A94E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13D8B3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B6D09D2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</w:p>
        </w:tc>
      </w:tr>
      <w:tr w:rsidR="00123C99" w:rsidRPr="005C26D8" w14:paraId="6C2CBC3F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91512A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94ABD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505B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9C54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6830A3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26403D1A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B3EA0E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01DB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57EB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682D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ACAE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4DA0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0DD8B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14:paraId="3FC44BB4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974C6A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644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6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41A4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121F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949E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43B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0F86C1C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</w:p>
        </w:tc>
      </w:tr>
      <w:tr w:rsidR="00123C99" w:rsidRPr="005C26D8" w14:paraId="4DDD493E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899078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259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2945D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E1C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01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CA0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A569E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51C2069A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D4FA68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B3EB5F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59780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B5F4AB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58ABD2BF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B841DA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29C76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19F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95A39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B1E50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2"/>
          </w:p>
        </w:tc>
      </w:tr>
      <w:tr w:rsidR="00123C99" w:rsidRPr="005C26D8" w14:paraId="7F4B6354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52C0D2B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14:paraId="4A615EF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8546C8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F935B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E8E2C6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291D3969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A2E98E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ABEA3F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4C0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06E6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F863E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5"/>
          </w:p>
        </w:tc>
      </w:tr>
      <w:tr w:rsidR="005C26D8" w:rsidRPr="005C26D8" w14:paraId="7DEF4712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130363A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119D3B0C" w14:textId="77777777"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57EEE505" w14:textId="77777777"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CA5C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63E139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C40B38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65D362EC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4AC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436E37E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C24007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F0B8F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0B3D93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B45F4F7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7"/>
          </w:p>
        </w:tc>
      </w:tr>
      <w:tr w:rsidR="005C26D8" w:rsidRPr="005C26D8" w14:paraId="14CA4A90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49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46FCE53A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6EF2B085" w14:textId="77777777"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6ABEF9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2D3C95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B7A1025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64BCAAE7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82D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C6E339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907E97C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5038D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2B61954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EF694F0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0"/>
          </w:p>
        </w:tc>
      </w:tr>
      <w:tr w:rsidR="00123C99" w:rsidRPr="005C26D8" w14:paraId="0FC6CD88" w14:textId="77777777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F5597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758272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1A17F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14:paraId="1A15722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14:paraId="43C9612A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FA1730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6D9B6F76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C782C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17BE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2B9580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A13331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29AD21F0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1002F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44EBCBC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AB4DA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5CE622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98101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4"/>
          </w:p>
        </w:tc>
      </w:tr>
    </w:tbl>
    <w:p w14:paraId="71FBABC8" w14:textId="77777777"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14:paraId="5EFA0F51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14:paraId="3A2A736A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C"/>
    <w:rsid w:val="00123C99"/>
    <w:rsid w:val="001609EA"/>
    <w:rsid w:val="003903A0"/>
    <w:rsid w:val="005C26D8"/>
    <w:rsid w:val="0075786D"/>
    <w:rsid w:val="00A2573C"/>
    <w:rsid w:val="00B24109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245AD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良晴 弥勒</cp:lastModifiedBy>
  <cp:revision>3</cp:revision>
  <cp:lastPrinted>2004-06-08T09:07:00Z</cp:lastPrinted>
  <dcterms:created xsi:type="dcterms:W3CDTF">2019-08-20T04:44:00Z</dcterms:created>
  <dcterms:modified xsi:type="dcterms:W3CDTF">2019-08-20T04:44:00Z</dcterms:modified>
</cp:coreProperties>
</file>