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B6506F" w:rsidRDefault="004B5162">
      <w:pPr>
        <w:rPr>
          <w:rFonts w:ascii="BIZ UDゴシック" w:eastAsia="BIZ UDゴシック" w:hAnsi="BIZ UDゴシック"/>
        </w:rPr>
      </w:pPr>
      <w:r>
        <w:rPr>
          <w:rFonts w:ascii="BIZ UDゴシック" w:eastAsia="BIZ UDゴシック" w:hAnsi="BIZ UDゴシック"/>
          <w:noProof/>
        </w:rPr>
        <mc:AlternateContent>
          <mc:Choice Requires="wps">
            <w:drawing>
              <wp:inline distT="0" distB="0" distL="0" distR="0" wp14:anchorId="456F734F" wp14:editId="3FF8681C">
                <wp:extent cx="1531620" cy="1519555"/>
                <wp:effectExtent l="95250" t="95250" r="87630" b="99695"/>
                <wp:docPr id="1282636645" name="正方形/長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1620" cy="151955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50000"/>
                          </a:schemeClr>
                        </a:solidFill>
                        <a:ln w="3810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  <a:effectLst>
                          <a:glow rad="63500">
                            <a:schemeClr val="accent3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119A" w:rsidRPr="00A112D9" w:rsidRDefault="0060119A" w:rsidP="00B91698">
                            <w:pPr>
                              <w:spacing w:beforeLines="100" w:before="360"/>
                              <w:jc w:val="center"/>
                              <w:rPr>
                                <w:rFonts w:ascii="Verdana" w:eastAsia="BIZ UDPゴシック" w:hAnsi="Verdana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 w:rsidRPr="00A112D9">
                              <w:rPr>
                                <w:rFonts w:ascii="Verdana" w:eastAsia="BIZ UDPゴシック" w:hAnsi="Verdana"/>
                                <w:b/>
                                <w:bCs/>
                                <w:color w:val="FFFFFF" w:themeColor="background1"/>
                                <w:kern w:val="0"/>
                                <w:sz w:val="72"/>
                                <w:szCs w:val="72"/>
                              </w:rPr>
                              <w:t>K0</w:t>
                            </w:r>
                            <w:r w:rsidR="002A5609">
                              <w:rPr>
                                <w:rFonts w:ascii="Verdana" w:eastAsia="BIZ UDPゴシック" w:hAnsi="Verdana" w:hint="eastAsia"/>
                                <w:b/>
                                <w:bCs/>
                                <w:color w:val="FFFFFF" w:themeColor="background1"/>
                                <w:kern w:val="0"/>
                                <w:sz w:val="72"/>
                                <w:szCs w:val="7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18000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56F734F" id="正方形/長方形 4" o:spid="_x0000_s1026" style="width:120.6pt;height:119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" fillcolor="#1f4d78 [1604]" strokecolor="gray [1629]" strokeweight="3pt">
                <v:textbox inset="0,5mm,0">
                  <w:txbxContent>
                    <w:p w:rsidR="0060119A" w:rsidRPr="00A112D9" w:rsidRDefault="0060119A" w:rsidP="00B91698">
                      <w:pPr>
                        <w:spacing w:beforeLines="100" w:before="360"/>
                        <w:jc w:val="center"/>
                        <w:rPr>
                          <w:rFonts w:ascii="Verdana" w:eastAsia="BIZ UDPゴシック" w:hAnsi="Verdana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</w:pPr>
                      <w:r w:rsidRPr="00A112D9">
                        <w:rPr>
                          <w:rFonts w:ascii="Verdana" w:eastAsia="BIZ UDPゴシック" w:hAnsi="Verdana"/>
                          <w:b/>
                          <w:bCs/>
                          <w:color w:val="FFFFFF" w:themeColor="background1"/>
                          <w:kern w:val="0"/>
                          <w:sz w:val="72"/>
                          <w:szCs w:val="72"/>
                        </w:rPr>
                        <w:t>K0</w:t>
                      </w:r>
                      <w:r w:rsidR="002A5609">
                        <w:rPr>
                          <w:rFonts w:ascii="Verdana" w:eastAsia="BIZ UDPゴシック" w:hAnsi="Verdana" w:hint="eastAsia"/>
                          <w:b/>
                          <w:bCs/>
                          <w:color w:val="FFFFFF" w:themeColor="background1"/>
                          <w:kern w:val="0"/>
                          <w:sz w:val="72"/>
                          <w:szCs w:val="72"/>
                        </w:rPr>
                        <w:t>4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4C6778" w:rsidRPr="003618E9" w:rsidRDefault="00F536BD">
      <w:pPr>
        <w:rPr>
          <w:rFonts w:ascii="BIZ UDゴシック" w:eastAsia="BIZ UDゴシック" w:hAnsi="BIZ UDゴシック"/>
          <w:sz w:val="48"/>
          <w:szCs w:val="48"/>
        </w:rPr>
      </w:pPr>
      <w:bookmarkStart w:id="0" w:name="_Hlk94119662"/>
      <w:bookmarkStart w:id="1" w:name="_Hlk150019398"/>
      <w:bookmarkEnd w:id="0"/>
      <w:bookmarkEnd w:id="1"/>
      <w:r>
        <w:rPr>
          <w:noProof/>
        </w:rPr>
        <w:drawing>
          <wp:inline distT="0" distB="0" distL="0" distR="0" wp14:anchorId="60ED60C5" wp14:editId="0DA6507E">
            <wp:extent cx="2277374" cy="1609380"/>
            <wp:effectExtent l="0" t="0" r="8890" b="0"/>
            <wp:docPr id="1873755169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75516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07226" cy="163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Hlk150019346"/>
      <w:bookmarkEnd w:id="2"/>
    </w:p>
    <w:p w:rsidR="00B6506F" w:rsidRPr="00B319DF" w:rsidRDefault="00A139CB" w:rsidP="004C6778">
      <w:pPr>
        <w:jc w:val="right"/>
        <w:rPr>
          <w:rFonts w:ascii="BIZ UDゴシック" w:eastAsia="BIZ UDゴシック" w:hAnsi="BIZ UDゴシック"/>
          <w:b/>
          <w:bCs/>
          <w:sz w:val="48"/>
          <w:szCs w:val="48"/>
        </w:rPr>
      </w:pPr>
      <w:r w:rsidRPr="00616629">
        <w:rPr>
          <w:rFonts w:ascii="BIZ UDゴシック" w:eastAsia="BIZ UDゴシック" w:hAnsi="BIZ UDゴシック" w:hint="eastAsia"/>
          <w:b/>
          <w:bCs/>
          <w:kern w:val="0"/>
          <w:sz w:val="48"/>
          <w:szCs w:val="48"/>
          <w:fitText w:val="3840" w:id="-1155209472"/>
          <w14:glow w14:rad="63500">
            <w14:schemeClr w14:val="tx2">
              <w14:alpha w14:val="76000"/>
              <w14:lumMod w14:val="50000"/>
            </w14:schemeClr>
          </w14:glow>
        </w:rPr>
        <w:t>ＮＩＣＥ電子申請</w:t>
      </w:r>
    </w:p>
    <w:p w:rsidR="00B6506F" w:rsidRPr="00B319DF" w:rsidRDefault="00151D00" w:rsidP="004C6778">
      <w:pPr>
        <w:jc w:val="right"/>
        <w:rPr>
          <w:rFonts w:ascii="BIZ UDゴシック" w:eastAsia="BIZ UDゴシック" w:hAnsi="BIZ UDゴシック"/>
          <w:b/>
          <w:bCs/>
          <w:sz w:val="48"/>
          <w:szCs w:val="48"/>
          <w14:glow w14:rad="63500">
            <w14:schemeClr w14:val="tx2">
              <w14:alpha w14:val="76000"/>
              <w14:lumMod w14:val="50000"/>
            </w14:schemeClr>
          </w14:glow>
        </w:rPr>
      </w:pPr>
      <w:r>
        <w:rPr>
          <w:rFonts w:ascii="BIZ UDゴシック" w:eastAsia="BIZ UDゴシック" w:hAnsi="BIZ UDゴシック"/>
          <w:noProof/>
          <w:sz w:val="48"/>
          <w:szCs w:val="48"/>
        </w:rPr>
        <mc:AlternateContent>
          <mc:Choice Requires="wpg">
            <w:drawing>
              <wp:anchor distT="0" distB="0" distL="114300" distR="114300" simplePos="0" relativeHeight="251610111" behindDoc="1" locked="0" layoutInCell="1" allowOverlap="1" wp14:anchorId="1D028B99" wp14:editId="4FD1ED88">
                <wp:simplePos x="0" y="0"/>
                <wp:positionH relativeFrom="page">
                  <wp:align>right</wp:align>
                </wp:positionH>
                <wp:positionV relativeFrom="paragraph">
                  <wp:posOffset>332445</wp:posOffset>
                </wp:positionV>
                <wp:extent cx="3783590" cy="495951"/>
                <wp:effectExtent l="0" t="857250" r="0" b="856615"/>
                <wp:wrapNone/>
                <wp:docPr id="1855624944" name="グループ化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9521729">
                          <a:off x="0" y="0"/>
                          <a:ext cx="3783590" cy="495951"/>
                          <a:chOff x="0" y="0"/>
                          <a:chExt cx="4400550" cy="698500"/>
                        </a:xfrm>
                      </wpg:grpSpPr>
                      <wps:wsp>
                        <wps:cNvPr id="1922193797" name="楕円 2"/>
                        <wps:cNvSpPr/>
                        <wps:spPr>
                          <a:xfrm>
                            <a:off x="0" y="0"/>
                            <a:ext cx="4400550" cy="698500"/>
                          </a:xfrm>
                          <a:prstGeom prst="ellipse">
                            <a:avLst/>
                          </a:prstGeom>
                          <a:solidFill>
                            <a:srgbClr val="58267E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4176791" name="楕円 2"/>
                        <wps:cNvSpPr/>
                        <wps:spPr>
                          <a:xfrm>
                            <a:off x="160317" y="11875"/>
                            <a:ext cx="4076700" cy="67945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0B3E0D" id="グループ化 3" o:spid="_x0000_s1026" style="position:absolute;left:0;text-align:left;margin-left:246.7pt;margin-top:26.2pt;width:297.9pt;height:39.05pt;rotation:-2270026fd;z-index:-251706369;mso-position-horizontal:right;mso-position-horizontal-relative:page;mso-width-relative:margin;mso-height-relative:margin" coordsize="44005,69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">
                <v:oval id="楕円 2" o:spid="_x0000_s1027" style="position:absolute;width:44005;height:69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" fillcolor="#58267e" stroked="f" strokeweight="1pt">
                  <v:stroke joinstyle="miter"/>
                </v:oval>
                <v:oval id="楕円 2" o:spid="_x0000_s1028" style="position:absolute;left:1603;top:118;width:40767;height:67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" fillcolor="white [3212]" stroked="f" strokeweight="1pt">
                  <v:stroke joinstyle="miter"/>
                </v:oval>
                <w10:wrap anchorx="page"/>
              </v:group>
            </w:pict>
          </mc:Fallback>
        </mc:AlternateContent>
      </w:r>
      <w:r w:rsidR="00EF2A2B" w:rsidRPr="00660218">
        <w:rPr>
          <w:rFonts w:ascii="BIZ UDゴシック" w:eastAsia="BIZ UDゴシック" w:hAnsi="BIZ UDゴシック" w:hint="eastAsia"/>
          <w:b/>
          <w:bCs/>
          <w:spacing w:val="40"/>
          <w:kern w:val="0"/>
          <w:sz w:val="48"/>
          <w:szCs w:val="48"/>
          <w:fitText w:val="3840" w:id="-1155209472"/>
          <w14:glow w14:rad="63500">
            <w14:schemeClr w14:val="tx2">
              <w14:alpha w14:val="76000"/>
              <w14:lumMod w14:val="50000"/>
            </w14:schemeClr>
          </w14:glow>
        </w:rPr>
        <w:t>操作</w:t>
      </w:r>
      <w:r w:rsidR="00A139CB" w:rsidRPr="00660218">
        <w:rPr>
          <w:rFonts w:ascii="BIZ UDゴシック" w:eastAsia="BIZ UDゴシック" w:hAnsi="BIZ UDゴシック" w:hint="eastAsia"/>
          <w:b/>
          <w:bCs/>
          <w:spacing w:val="40"/>
          <w:kern w:val="0"/>
          <w:sz w:val="48"/>
          <w:szCs w:val="48"/>
          <w:fitText w:val="3840" w:id="-1155209472"/>
          <w14:glow w14:rad="63500">
            <w14:schemeClr w14:val="tx2">
              <w14:alpha w14:val="76000"/>
              <w14:lumMod w14:val="50000"/>
            </w14:schemeClr>
          </w14:glow>
        </w:rPr>
        <w:t>マニュア</w:t>
      </w:r>
      <w:r w:rsidR="00A139CB" w:rsidRPr="00660218">
        <w:rPr>
          <w:rFonts w:ascii="BIZ UDゴシック" w:eastAsia="BIZ UDゴシック" w:hAnsi="BIZ UDゴシック" w:hint="eastAsia"/>
          <w:b/>
          <w:bCs/>
          <w:kern w:val="0"/>
          <w:sz w:val="48"/>
          <w:szCs w:val="48"/>
          <w:fitText w:val="3840" w:id="-1155209472"/>
          <w14:glow w14:rad="63500">
            <w14:schemeClr w14:val="tx2">
              <w14:alpha w14:val="76000"/>
              <w14:lumMod w14:val="50000"/>
            </w14:schemeClr>
          </w14:glow>
        </w:rPr>
        <w:t>ル</w:t>
      </w:r>
    </w:p>
    <w:p w:rsidR="00151D00" w:rsidRPr="00151D00" w:rsidRDefault="00151D00" w:rsidP="003618E9">
      <w:pPr>
        <w:jc w:val="right"/>
        <w:rPr>
          <w:rFonts w:ascii="BIZ UDゴシック" w:eastAsia="BIZ UDゴシック" w:hAnsi="BIZ UDゴシック"/>
          <w:b/>
          <w:bCs/>
          <w:kern w:val="0"/>
          <w:sz w:val="48"/>
          <w:szCs w:val="48"/>
          <w14:glow w14:rad="63500">
            <w14:schemeClr w14:val="tx2">
              <w14:alpha w14:val="76000"/>
              <w14:lumMod w14:val="50000"/>
            </w14:schemeClr>
          </w14:glow>
        </w:rPr>
      </w:pPr>
      <w:r w:rsidRPr="002A5609">
        <w:rPr>
          <w:rFonts w:ascii="BIZ UDゴシック" w:eastAsia="BIZ UDゴシック" w:hAnsi="BIZ UDゴシック" w:hint="eastAsia"/>
          <w:b/>
          <w:bCs/>
          <w:spacing w:val="3"/>
          <w:w w:val="72"/>
          <w:kern w:val="0"/>
          <w:sz w:val="48"/>
          <w:szCs w:val="48"/>
          <w:fitText w:val="3840" w:id="-1155209472"/>
          <w14:glow w14:rad="63500">
            <w14:schemeClr w14:val="tx2">
              <w14:alpha w14:val="76000"/>
              <w14:lumMod w14:val="50000"/>
            </w14:schemeClr>
          </w14:glow>
        </w:rPr>
        <w:t>申請機能・基準法編別</w:t>
      </w:r>
      <w:r w:rsidRPr="002A5609">
        <w:rPr>
          <w:rFonts w:ascii="BIZ UDゴシック" w:eastAsia="BIZ UDゴシック" w:hAnsi="BIZ UDゴシック" w:hint="eastAsia"/>
          <w:b/>
          <w:bCs/>
          <w:spacing w:val="-10"/>
          <w:w w:val="72"/>
          <w:kern w:val="0"/>
          <w:sz w:val="48"/>
          <w:szCs w:val="48"/>
          <w:fitText w:val="3840" w:id="-1155209472"/>
          <w14:glow w14:rad="63500">
            <w14:schemeClr w14:val="tx2">
              <w14:alpha w14:val="76000"/>
              <w14:lumMod w14:val="50000"/>
            </w14:schemeClr>
          </w14:glow>
        </w:rPr>
        <w:t>冊</w:t>
      </w:r>
    </w:p>
    <w:p w:rsidR="00B6506F" w:rsidRPr="00B319DF" w:rsidRDefault="002A5609" w:rsidP="003618E9">
      <w:pPr>
        <w:jc w:val="right"/>
        <w:rPr>
          <w:rFonts w:ascii="BIZ UDゴシック" w:eastAsia="BIZ UDゴシック" w:hAnsi="BIZ UDゴシック"/>
          <w:b/>
          <w:bCs/>
          <w:sz w:val="48"/>
          <w:szCs w:val="48"/>
          <w14:glow w14:rad="63500">
            <w14:schemeClr w14:val="tx2">
              <w14:alpha w14:val="76000"/>
              <w14:lumMod w14:val="50000"/>
            </w14:schemeClr>
          </w14:glow>
        </w:rPr>
      </w:pPr>
      <w:r w:rsidRPr="002A5609">
        <w:rPr>
          <w:rFonts w:ascii="BIZ UDゴシック" w:eastAsia="BIZ UDゴシック" w:hAnsi="BIZ UDゴシック" w:hint="eastAsia"/>
          <w:b/>
          <w:bCs/>
          <w:kern w:val="0"/>
          <w:sz w:val="48"/>
          <w:szCs w:val="48"/>
          <w:fitText w:val="3840" w:id="-1144698624"/>
          <w14:glow w14:rad="63500">
            <w14:schemeClr w14:val="tx2">
              <w14:alpha w14:val="76000"/>
              <w14:lumMod w14:val="50000"/>
            </w14:schemeClr>
          </w14:glow>
        </w:rPr>
        <w:t>検査</w:t>
      </w:r>
      <w:r w:rsidR="003618E9" w:rsidRPr="002A5609">
        <w:rPr>
          <w:rFonts w:ascii="BIZ UDゴシック" w:eastAsia="BIZ UDゴシック" w:hAnsi="BIZ UDゴシック" w:hint="eastAsia"/>
          <w:b/>
          <w:bCs/>
          <w:kern w:val="0"/>
          <w:sz w:val="48"/>
          <w:szCs w:val="48"/>
          <w:fitText w:val="3840" w:id="-1144698624"/>
          <w14:glow w14:rad="63500">
            <w14:schemeClr w14:val="tx2">
              <w14:alpha w14:val="76000"/>
              <w14:lumMod w14:val="50000"/>
            </w14:schemeClr>
          </w14:glow>
        </w:rPr>
        <w:t>申請書入力編</w:t>
      </w:r>
    </w:p>
    <w:p w:rsidR="004C6778" w:rsidRPr="003618E9" w:rsidRDefault="004C6778">
      <w:pPr>
        <w:tabs>
          <w:tab w:val="left" w:pos="4395"/>
        </w:tabs>
        <w:rPr>
          <w:rFonts w:ascii="BIZ UDゴシック" w:eastAsia="BIZ UDゴシック" w:hAnsi="BIZ UDゴシック"/>
          <w:sz w:val="48"/>
          <w:szCs w:val="48"/>
        </w:rPr>
      </w:pPr>
    </w:p>
    <w:p w:rsidR="004C6778" w:rsidRPr="003618E9" w:rsidRDefault="004C6778">
      <w:pPr>
        <w:tabs>
          <w:tab w:val="left" w:pos="4395"/>
        </w:tabs>
        <w:rPr>
          <w:rFonts w:ascii="BIZ UDゴシック" w:eastAsia="BIZ UDゴシック" w:hAnsi="BIZ UDゴシック"/>
          <w:sz w:val="48"/>
          <w:szCs w:val="48"/>
        </w:rPr>
      </w:pPr>
    </w:p>
    <w:p w:rsidR="004C6778" w:rsidRPr="003618E9" w:rsidRDefault="004C6778">
      <w:pPr>
        <w:tabs>
          <w:tab w:val="left" w:pos="4395"/>
        </w:tabs>
        <w:rPr>
          <w:rFonts w:ascii="BIZ UDゴシック" w:eastAsia="BIZ UDゴシック" w:hAnsi="BIZ UDゴシック"/>
          <w:sz w:val="48"/>
          <w:szCs w:val="48"/>
        </w:rPr>
      </w:pPr>
    </w:p>
    <w:p w:rsidR="0060119A" w:rsidRPr="003618E9" w:rsidRDefault="0060119A">
      <w:pPr>
        <w:tabs>
          <w:tab w:val="left" w:pos="4395"/>
        </w:tabs>
        <w:rPr>
          <w:rFonts w:ascii="BIZ UDゴシック" w:eastAsia="BIZ UDゴシック" w:hAnsi="BIZ UDゴシック"/>
          <w:sz w:val="48"/>
          <w:szCs w:val="48"/>
        </w:rPr>
      </w:pPr>
    </w:p>
    <w:p w:rsidR="0060119A" w:rsidRPr="003618E9" w:rsidRDefault="0060119A">
      <w:pPr>
        <w:tabs>
          <w:tab w:val="left" w:pos="4395"/>
        </w:tabs>
        <w:rPr>
          <w:rFonts w:ascii="BIZ UDゴシック" w:eastAsia="BIZ UDゴシック" w:hAnsi="BIZ UDゴシック"/>
          <w:sz w:val="48"/>
          <w:szCs w:val="48"/>
        </w:rPr>
      </w:pPr>
    </w:p>
    <w:p w:rsidR="004C6778" w:rsidRPr="003618E9" w:rsidRDefault="004C6778">
      <w:pPr>
        <w:tabs>
          <w:tab w:val="left" w:pos="4395"/>
        </w:tabs>
        <w:rPr>
          <w:rFonts w:ascii="BIZ UDゴシック" w:eastAsia="BIZ UDゴシック" w:hAnsi="BIZ UDゴシック"/>
          <w:sz w:val="48"/>
          <w:szCs w:val="48"/>
        </w:rPr>
      </w:pPr>
    </w:p>
    <w:p w:rsidR="004C6778" w:rsidRPr="003618E9" w:rsidRDefault="004C6778" w:rsidP="004B5162">
      <w:pPr>
        <w:tabs>
          <w:tab w:val="left" w:pos="4395"/>
        </w:tabs>
        <w:jc w:val="right"/>
        <w:rPr>
          <w:rFonts w:ascii="BIZ UDゴシック" w:eastAsia="BIZ UDゴシック" w:hAnsi="BIZ UDゴシック"/>
          <w:sz w:val="48"/>
          <w:szCs w:val="48"/>
        </w:rPr>
      </w:pPr>
    </w:p>
    <w:p w:rsidR="00A139CB" w:rsidRDefault="004C6778" w:rsidP="006F1642">
      <w:pPr>
        <w:tabs>
          <w:tab w:val="left" w:pos="4395"/>
        </w:tabs>
        <w:jc w:val="right"/>
        <w:rPr>
          <w:rFonts w:ascii="BIZ UDゴシック" w:eastAsia="BIZ UDゴシック" w:hAnsi="BIZ UDゴシック"/>
        </w:rPr>
      </w:pPr>
      <w:r>
        <w:rPr>
          <w:rFonts w:ascii="BIZ UDゴシック" w:eastAsia="BIZ UDゴシック" w:hAnsi="BIZ UDゴシック"/>
          <w:noProof/>
        </w:rPr>
        <w:drawing>
          <wp:inline distT="0" distB="0" distL="0" distR="0" wp14:anchorId="4C6356B3" wp14:editId="7C1EF49F">
            <wp:extent cx="2399038" cy="417570"/>
            <wp:effectExtent l="0" t="0" r="1270" b="1905"/>
            <wp:docPr id="1549976381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093" cy="444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39CB">
        <w:rPr>
          <w:rFonts w:ascii="BIZ UDゴシック" w:eastAsia="BIZ UDゴシック" w:hAnsi="BIZ UDゴシック"/>
        </w:rPr>
        <w:br w:type="page"/>
      </w:r>
    </w:p>
    <w:p w:rsidR="00B6506F" w:rsidRPr="004900D2" w:rsidRDefault="00A139CB" w:rsidP="004900D2">
      <w:pPr>
        <w:pStyle w:val="a"/>
      </w:pPr>
      <w:r w:rsidRPr="004900D2">
        <w:rPr>
          <w:rFonts w:hint="eastAsia"/>
        </w:rPr>
        <w:lastRenderedPageBreak/>
        <w:t>はじめに</w:t>
      </w:r>
    </w:p>
    <w:p w:rsidR="00B4039B" w:rsidRPr="005B3278" w:rsidRDefault="00A139CB" w:rsidP="005B3278">
      <w:pPr>
        <w:ind w:leftChars="100" w:left="210"/>
        <w:rPr>
          <w:rFonts w:ascii="BIZ UDPゴシック" w:eastAsia="BIZ UDPゴシック" w:hAnsi="BIZ UDPゴシック"/>
        </w:rPr>
      </w:pPr>
      <w:r w:rsidRPr="005B3278">
        <w:rPr>
          <w:rFonts w:ascii="BIZ UDPゴシック" w:eastAsia="BIZ UDPゴシック" w:hAnsi="BIZ UDPゴシック" w:hint="eastAsia"/>
        </w:rPr>
        <w:t>本マニュアル</w:t>
      </w:r>
      <w:r w:rsidR="00B4039B" w:rsidRPr="005B3278">
        <w:rPr>
          <w:rFonts w:ascii="BIZ UDPゴシック" w:eastAsia="BIZ UDPゴシック" w:hAnsi="BIZ UDPゴシック" w:hint="eastAsia"/>
        </w:rPr>
        <w:t>で</w:t>
      </w:r>
      <w:r w:rsidRPr="005B3278">
        <w:rPr>
          <w:rFonts w:ascii="BIZ UDPゴシック" w:eastAsia="BIZ UDPゴシック" w:hAnsi="BIZ UDPゴシック" w:hint="eastAsia"/>
        </w:rPr>
        <w:t>は、</w:t>
      </w:r>
      <w:r w:rsidR="00B4039B" w:rsidRPr="005B3278">
        <w:rPr>
          <w:rFonts w:ascii="BIZ UDPゴシック" w:eastAsia="BIZ UDPゴシック" w:hAnsi="BIZ UDPゴシック" w:hint="eastAsia"/>
        </w:rPr>
        <w:t>ＮＩＣＥ電子申請の利用者登録を終わった方を対象に、</w:t>
      </w:r>
      <w:r w:rsidR="002A5609" w:rsidRPr="005B3278">
        <w:rPr>
          <w:rFonts w:ascii="BIZ UDPゴシック" w:eastAsia="BIZ UDPゴシック" w:hAnsi="BIZ UDPゴシック" w:hint="eastAsia"/>
        </w:rPr>
        <w:t>中間検査申請書及び完了検査</w:t>
      </w:r>
      <w:r w:rsidR="00981695" w:rsidRPr="005B3278">
        <w:rPr>
          <w:rFonts w:ascii="BIZ UDPゴシック" w:eastAsia="BIZ UDPゴシック" w:hAnsi="BIZ UDPゴシック" w:hint="eastAsia"/>
        </w:rPr>
        <w:t>申請書の入力手順</w:t>
      </w:r>
      <w:r w:rsidR="00B4039B" w:rsidRPr="005B3278">
        <w:rPr>
          <w:rFonts w:ascii="BIZ UDPゴシック" w:eastAsia="BIZ UDPゴシック" w:hAnsi="BIZ UDPゴシック" w:hint="eastAsia"/>
        </w:rPr>
        <w:t>の詳細</w:t>
      </w:r>
      <w:r w:rsidR="00981695" w:rsidRPr="005B3278">
        <w:rPr>
          <w:rFonts w:ascii="BIZ UDPゴシック" w:eastAsia="BIZ UDPゴシック" w:hAnsi="BIZ UDPゴシック" w:hint="eastAsia"/>
        </w:rPr>
        <w:t>をご説明します。</w:t>
      </w:r>
    </w:p>
    <w:p w:rsidR="00B6506F" w:rsidRDefault="00660218" w:rsidP="00981695">
      <w:pPr>
        <w:ind w:leftChars="100" w:left="210"/>
        <w:rPr>
          <w:rFonts w:ascii="BIZ UDPゴシック" w:eastAsia="BIZ UDPゴシック" w:hAnsi="BIZ UDPゴシック"/>
        </w:rPr>
      </w:pPr>
      <w:r w:rsidRPr="00D26685">
        <w:rPr>
          <w:rFonts w:ascii="BIZ UDPゴシック" w:eastAsia="BIZ UDPゴシック" w:hAnsi="BIZ UDPゴシック" w:hint="eastAsia"/>
        </w:rPr>
        <w:t>利用者登録の方法を含め、ＮＩＣＥ電子申請の機能全体につきましては、</w:t>
      </w:r>
      <w:r w:rsidR="00B4039B" w:rsidRPr="00D26685">
        <w:rPr>
          <w:rFonts w:ascii="BIZ UDPゴシック" w:eastAsia="BIZ UDPゴシック" w:hAnsi="BIZ UDPゴシック" w:hint="eastAsia"/>
          <w:bdr w:val="single" w:sz="4" w:space="0" w:color="auto"/>
        </w:rPr>
        <w:t>K01</w:t>
      </w:r>
      <w:r w:rsidR="00B4039B" w:rsidRPr="00D26685">
        <w:rPr>
          <w:rFonts w:ascii="BIZ UDPゴシック" w:eastAsia="BIZ UDPゴシック" w:hAnsi="BIZ UDPゴシック" w:hint="eastAsia"/>
        </w:rPr>
        <w:t xml:space="preserve"> </w:t>
      </w:r>
      <w:r w:rsidRPr="00D26685">
        <w:rPr>
          <w:rFonts w:ascii="BIZ UDPゴシック" w:eastAsia="BIZ UDPゴシック" w:hAnsi="BIZ UDPゴシック" w:hint="eastAsia"/>
        </w:rPr>
        <w:t>ＮＩＣＥ電子申請操作マニュアル　申請機能・基準法編をごらんください。</w:t>
      </w:r>
    </w:p>
    <w:p w:rsidR="00A139CB" w:rsidRDefault="00A139CB" w:rsidP="004900D2">
      <w:pPr>
        <w:pStyle w:val="a"/>
      </w:pPr>
      <w:r>
        <w:rPr>
          <w:rFonts w:hint="eastAsia"/>
        </w:rPr>
        <w:t>改訂履歴</w:t>
      </w:r>
    </w:p>
    <w:tbl>
      <w:tblPr>
        <w:tblW w:w="978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276"/>
        <w:gridCol w:w="8505"/>
      </w:tblGrid>
      <w:tr w:rsidR="00A139CB" w:rsidTr="0077053E">
        <w:tc>
          <w:tcPr>
            <w:tcW w:w="1276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1F4E79" w:themeFill="accent1" w:themeFillShade="80"/>
          </w:tcPr>
          <w:p w:rsidR="00A139CB" w:rsidRPr="00CE51E0" w:rsidRDefault="00A139CB" w:rsidP="003274F1">
            <w:pPr>
              <w:jc w:val="center"/>
              <w:rPr>
                <w:rFonts w:ascii="BIZ UDゴシック" w:eastAsia="BIZ UDゴシック" w:hAnsi="BIZ UDゴシック"/>
                <w:color w:val="FFFFFF" w:themeColor="background1"/>
                <w:sz w:val="18"/>
                <w:szCs w:val="18"/>
              </w:rPr>
            </w:pPr>
            <w:r w:rsidRPr="00CE51E0">
              <w:rPr>
                <w:rFonts w:ascii="BIZ UDゴシック" w:eastAsia="BIZ UDゴシック" w:hAnsi="BIZ UDゴシック" w:hint="eastAsia"/>
                <w:color w:val="FFFFFF" w:themeColor="background1"/>
                <w:sz w:val="18"/>
                <w:szCs w:val="18"/>
              </w:rPr>
              <w:t>発行日</w:t>
            </w:r>
          </w:p>
        </w:tc>
        <w:tc>
          <w:tcPr>
            <w:tcW w:w="8505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1F4E79" w:themeFill="accent1" w:themeFillShade="80"/>
          </w:tcPr>
          <w:p w:rsidR="00A139CB" w:rsidRPr="00CE51E0" w:rsidRDefault="00A139CB" w:rsidP="003274F1">
            <w:pPr>
              <w:jc w:val="center"/>
              <w:rPr>
                <w:rFonts w:ascii="BIZ UDゴシック" w:eastAsia="BIZ UDゴシック" w:hAnsi="BIZ UDゴシック"/>
                <w:color w:val="FFFFFF" w:themeColor="background1"/>
                <w:sz w:val="18"/>
                <w:szCs w:val="18"/>
              </w:rPr>
            </w:pPr>
            <w:r w:rsidRPr="00CE51E0">
              <w:rPr>
                <w:rFonts w:ascii="BIZ UDゴシック" w:eastAsia="BIZ UDゴシック" w:hAnsi="BIZ UDゴシック" w:hint="eastAsia"/>
                <w:color w:val="FFFFFF" w:themeColor="background1"/>
                <w:sz w:val="18"/>
                <w:szCs w:val="18"/>
              </w:rPr>
              <w:t>概要</w:t>
            </w:r>
          </w:p>
        </w:tc>
      </w:tr>
      <w:tr w:rsidR="00A139CB" w:rsidTr="0077053E">
        <w:tc>
          <w:tcPr>
            <w:tcW w:w="1276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:rsidR="00A139CB" w:rsidRPr="00D130A6" w:rsidRDefault="00F536BD" w:rsidP="00F13E38">
            <w:pPr>
              <w:spacing w:line="240" w:lineRule="exact"/>
              <w:jc w:val="center"/>
              <w:rPr>
                <w:rFonts w:ascii="BIZ UDゴシック" w:eastAsia="BIZ UDゴシック" w:hAnsi="BIZ UDゴシック"/>
                <w:sz w:val="18"/>
                <w:szCs w:val="18"/>
              </w:rPr>
            </w:pPr>
            <w:r>
              <w:rPr>
                <w:rFonts w:ascii="BIZ UDゴシック" w:eastAsia="BIZ UDゴシック" w:hAnsi="BIZ UDゴシック" w:hint="eastAsia"/>
                <w:sz w:val="18"/>
                <w:szCs w:val="18"/>
              </w:rPr>
              <w:t>2025/6/25</w:t>
            </w:r>
          </w:p>
        </w:tc>
        <w:tc>
          <w:tcPr>
            <w:tcW w:w="8505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:rsidR="00A139CB" w:rsidRPr="00D130A6" w:rsidRDefault="00A139CB" w:rsidP="00F13E38">
            <w:pPr>
              <w:spacing w:line="240" w:lineRule="exact"/>
              <w:rPr>
                <w:rFonts w:ascii="BIZ UDゴシック" w:eastAsia="BIZ UDゴシック" w:hAnsi="BIZ UDゴシック"/>
                <w:sz w:val="18"/>
                <w:szCs w:val="18"/>
              </w:rPr>
            </w:pPr>
            <w:r w:rsidRPr="00D130A6">
              <w:rPr>
                <w:rFonts w:ascii="BIZ UDゴシック" w:eastAsia="BIZ UDゴシック" w:hAnsi="BIZ UDゴシック" w:hint="eastAsia"/>
                <w:sz w:val="18"/>
                <w:szCs w:val="18"/>
              </w:rPr>
              <w:t>初版</w:t>
            </w:r>
          </w:p>
        </w:tc>
      </w:tr>
    </w:tbl>
    <w:p w:rsidR="005B3278" w:rsidRDefault="005B3278" w:rsidP="005B3278">
      <w:pPr>
        <w:ind w:leftChars="100" w:left="210"/>
      </w:pPr>
    </w:p>
    <w:sdt>
      <w:sdtPr>
        <w:rPr>
          <w:rFonts w:asciiTheme="minorHAnsi" w:eastAsiaTheme="minorEastAsia" w:hAnsiTheme="minorHAnsi"/>
          <w:color w:val="auto"/>
          <w:kern w:val="2"/>
          <w:sz w:val="21"/>
          <w:lang w:val="ja-JP"/>
        </w:rPr>
        <w:id w:val="-172097833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6B16D2" w:rsidRDefault="006B16D2">
          <w:pPr>
            <w:pStyle w:val="a"/>
          </w:pPr>
          <w:r>
            <w:rPr>
              <w:rFonts w:hint="eastAsia"/>
              <w:lang w:val="ja-JP"/>
            </w:rPr>
            <w:t>目次</w:t>
          </w:r>
        </w:p>
        <w:p w:rsidR="00BA76F3" w:rsidRDefault="006B16D2">
          <w:pPr>
            <w:pStyle w:val="11"/>
            <w:tabs>
              <w:tab w:val="left" w:pos="1050"/>
            </w:tabs>
            <w:spacing w:before="180"/>
            <w:rPr>
              <w:rFonts w:asciiTheme="minorHAnsi" w:eastAsiaTheme="minorEastAsia" w:hAnsiTheme="minorHAnsi" w:cstheme="minorBidi"/>
              <w:b w:val="0"/>
              <w:noProof/>
              <w:sz w:val="21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99956640" w:history="1">
            <w:r w:rsidR="00BA76F3" w:rsidRPr="00A41F54">
              <w:rPr>
                <w:rStyle w:val="a4"/>
                <w:noProof/>
              </w:rPr>
              <w:t>第1章</w:t>
            </w:r>
            <w:r w:rsidR="00BA76F3">
              <w:rPr>
                <w:rFonts w:asciiTheme="minorHAnsi" w:eastAsiaTheme="minorEastAsia" w:hAnsiTheme="minorHAnsi" w:cstheme="minorBidi"/>
                <w:b w:val="0"/>
                <w:noProof/>
                <w:sz w:val="21"/>
                <w:szCs w:val="24"/>
                <w14:ligatures w14:val="standardContextual"/>
              </w:rPr>
              <w:tab/>
            </w:r>
            <w:r w:rsidR="00BA76F3" w:rsidRPr="00A41F54">
              <w:rPr>
                <w:rStyle w:val="a4"/>
                <w:noProof/>
              </w:rPr>
              <w:t>新規申請書の入力設定</w:t>
            </w:r>
            <w:r w:rsidR="00BA76F3">
              <w:rPr>
                <w:noProof/>
                <w:webHidden/>
              </w:rPr>
              <w:tab/>
            </w:r>
            <w:r w:rsidR="00BA76F3">
              <w:rPr>
                <w:noProof/>
                <w:webHidden/>
              </w:rPr>
              <w:fldChar w:fldCharType="begin"/>
            </w:r>
            <w:r w:rsidR="00BA76F3">
              <w:rPr>
                <w:noProof/>
                <w:webHidden/>
              </w:rPr>
              <w:instrText xml:space="preserve"> PAGEREF _Toc199956640 \h </w:instrText>
            </w:r>
            <w:r w:rsidR="00BA76F3">
              <w:rPr>
                <w:noProof/>
                <w:webHidden/>
              </w:rPr>
            </w:r>
            <w:r w:rsidR="00BA76F3">
              <w:rPr>
                <w:noProof/>
                <w:webHidden/>
              </w:rPr>
              <w:fldChar w:fldCharType="separate"/>
            </w:r>
            <w:r w:rsidR="00BA76F3">
              <w:rPr>
                <w:noProof/>
                <w:webHidden/>
              </w:rPr>
              <w:t>3</w:t>
            </w:r>
            <w:r w:rsidR="00BA76F3">
              <w:rPr>
                <w:noProof/>
                <w:webHidden/>
              </w:rPr>
              <w:fldChar w:fldCharType="end"/>
            </w:r>
          </w:hyperlink>
        </w:p>
        <w:p w:rsidR="00BA76F3" w:rsidRDefault="00BA76F3">
          <w:pPr>
            <w:pStyle w:val="21"/>
            <w:rPr>
              <w:rFonts w:asciiTheme="minorHAnsi" w:eastAsiaTheme="minorEastAsia" w:hAnsiTheme="minorHAnsi" w:cstheme="minorBidi"/>
              <w:szCs w:val="24"/>
              <w14:ligatures w14:val="standardContextual"/>
            </w:rPr>
          </w:pPr>
          <w:hyperlink w:anchor="_Toc199956641" w:history="1">
            <w:r w:rsidRPr="00A41F54">
              <w:rPr>
                <w:rStyle w:val="a4"/>
              </w:rPr>
              <w:t>1.</w:t>
            </w:r>
            <w:r>
              <w:rPr>
                <w:rFonts w:asciiTheme="minorHAnsi" w:eastAsiaTheme="minorEastAsia" w:hAnsiTheme="minorHAnsi" w:cstheme="minorBidi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</w:rPr>
              <w:t>起動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_Toc199956641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:rsidR="00BA76F3" w:rsidRDefault="00BA76F3">
          <w:pPr>
            <w:pStyle w:val="21"/>
            <w:rPr>
              <w:rFonts w:asciiTheme="minorHAnsi" w:eastAsiaTheme="minorEastAsia" w:hAnsiTheme="minorHAnsi" w:cstheme="minorBidi"/>
              <w:szCs w:val="24"/>
              <w14:ligatures w14:val="standardContextual"/>
            </w:rPr>
          </w:pPr>
          <w:hyperlink w:anchor="_Toc199956642" w:history="1">
            <w:r w:rsidRPr="00A41F54">
              <w:rPr>
                <w:rStyle w:val="a4"/>
              </w:rPr>
              <w:t>2.</w:t>
            </w:r>
            <w:r>
              <w:rPr>
                <w:rFonts w:asciiTheme="minorHAnsi" w:eastAsiaTheme="minorEastAsia" w:hAnsiTheme="minorHAnsi" w:cstheme="minorBidi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</w:rPr>
              <w:t>先行する申請書を入力済みの場合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_Toc199956642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:rsidR="00BA76F3" w:rsidRDefault="00BA76F3">
          <w:pPr>
            <w:pStyle w:val="21"/>
            <w:rPr>
              <w:rFonts w:asciiTheme="minorHAnsi" w:eastAsiaTheme="minorEastAsia" w:hAnsiTheme="minorHAnsi" w:cstheme="minorBidi"/>
              <w:szCs w:val="24"/>
              <w14:ligatures w14:val="standardContextual"/>
            </w:rPr>
          </w:pPr>
          <w:hyperlink w:anchor="_Toc199956643" w:history="1">
            <w:r w:rsidRPr="00A41F54">
              <w:rPr>
                <w:rStyle w:val="a4"/>
              </w:rPr>
              <w:t>3.</w:t>
            </w:r>
            <w:r>
              <w:rPr>
                <w:rFonts w:asciiTheme="minorHAnsi" w:eastAsiaTheme="minorEastAsia" w:hAnsiTheme="minorHAnsi" w:cstheme="minorBidi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</w:rPr>
              <w:t>検査申請から入力開始する場合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_Toc199956643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:rsidR="00BA76F3" w:rsidRDefault="00BA76F3">
          <w:pPr>
            <w:pStyle w:val="21"/>
            <w:rPr>
              <w:rFonts w:asciiTheme="minorHAnsi" w:eastAsiaTheme="minorEastAsia" w:hAnsiTheme="minorHAnsi" w:cstheme="minorBidi"/>
              <w:szCs w:val="24"/>
              <w14:ligatures w14:val="standardContextual"/>
            </w:rPr>
          </w:pPr>
          <w:hyperlink w:anchor="_Toc199956644" w:history="1">
            <w:r w:rsidRPr="00A41F54">
              <w:rPr>
                <w:rStyle w:val="a4"/>
              </w:rPr>
              <w:t>4.</w:t>
            </w:r>
            <w:r>
              <w:rPr>
                <w:rFonts w:asciiTheme="minorHAnsi" w:eastAsiaTheme="minorEastAsia" w:hAnsiTheme="minorHAnsi" w:cstheme="minorBidi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</w:rPr>
              <w:t>入力・保存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_Toc199956644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:rsidR="00BA76F3" w:rsidRDefault="00BA76F3">
          <w:pPr>
            <w:pStyle w:val="21"/>
            <w:rPr>
              <w:rFonts w:asciiTheme="minorHAnsi" w:eastAsiaTheme="minorEastAsia" w:hAnsiTheme="minorHAnsi" w:cstheme="minorBidi"/>
              <w:szCs w:val="24"/>
              <w14:ligatures w14:val="standardContextual"/>
            </w:rPr>
          </w:pPr>
          <w:hyperlink w:anchor="_Toc199956645" w:history="1">
            <w:r w:rsidRPr="00A41F54">
              <w:rPr>
                <w:rStyle w:val="a4"/>
              </w:rPr>
              <w:t>5.</w:t>
            </w:r>
            <w:r>
              <w:rPr>
                <w:rFonts w:asciiTheme="minorHAnsi" w:eastAsiaTheme="minorEastAsia" w:hAnsiTheme="minorHAnsi" w:cstheme="minorBidi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</w:rPr>
              <w:t>システム終了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_Toc199956645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BA76F3" w:rsidRDefault="00BA76F3">
          <w:pPr>
            <w:pStyle w:val="21"/>
            <w:rPr>
              <w:rFonts w:asciiTheme="minorHAnsi" w:eastAsiaTheme="minorEastAsia" w:hAnsiTheme="minorHAnsi" w:cstheme="minorBidi"/>
              <w:szCs w:val="24"/>
              <w14:ligatures w14:val="standardContextual"/>
            </w:rPr>
          </w:pPr>
          <w:hyperlink w:anchor="_Toc199956646" w:history="1">
            <w:r w:rsidRPr="00A41F54">
              <w:rPr>
                <w:rStyle w:val="a4"/>
              </w:rPr>
              <w:t>6.</w:t>
            </w:r>
            <w:r>
              <w:rPr>
                <w:rFonts w:asciiTheme="minorHAnsi" w:eastAsiaTheme="minorEastAsia" w:hAnsiTheme="minorHAnsi" w:cstheme="minorBidi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</w:rPr>
              <w:t>入力再開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_Toc199956646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BA76F3" w:rsidRDefault="00BA76F3">
          <w:pPr>
            <w:pStyle w:val="21"/>
            <w:rPr>
              <w:rFonts w:asciiTheme="minorHAnsi" w:eastAsiaTheme="minorEastAsia" w:hAnsiTheme="minorHAnsi" w:cstheme="minorBidi"/>
              <w:szCs w:val="24"/>
              <w14:ligatures w14:val="standardContextual"/>
            </w:rPr>
          </w:pPr>
          <w:hyperlink w:anchor="_Toc199956647" w:history="1">
            <w:r w:rsidRPr="00A41F54">
              <w:rPr>
                <w:rStyle w:val="a4"/>
              </w:rPr>
              <w:t>7.</w:t>
            </w:r>
            <w:r>
              <w:rPr>
                <w:rFonts w:asciiTheme="minorHAnsi" w:eastAsiaTheme="minorEastAsia" w:hAnsiTheme="minorHAnsi" w:cstheme="minorBidi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</w:rPr>
              <w:t>申プロデータの読込（申プロをご利用の場合のみ）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_Toc199956647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BA76F3" w:rsidRDefault="00BA76F3">
          <w:pPr>
            <w:pStyle w:val="11"/>
            <w:tabs>
              <w:tab w:val="left" w:pos="1050"/>
            </w:tabs>
            <w:spacing w:before="180"/>
            <w:rPr>
              <w:rFonts w:asciiTheme="minorHAnsi" w:eastAsiaTheme="minorEastAsia" w:hAnsiTheme="minorHAnsi" w:cstheme="minorBidi"/>
              <w:b w:val="0"/>
              <w:noProof/>
              <w:sz w:val="21"/>
              <w:szCs w:val="24"/>
              <w14:ligatures w14:val="standardContextual"/>
            </w:rPr>
          </w:pPr>
          <w:hyperlink w:anchor="_Toc199956648" w:history="1">
            <w:r w:rsidRPr="00A41F54">
              <w:rPr>
                <w:rStyle w:val="a4"/>
                <w:noProof/>
              </w:rPr>
              <w:t>第2章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sz w:val="21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  <w:noProof/>
              </w:rPr>
              <w:t>第二面の入力と基本操作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_Toc199956648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76F3" w:rsidRDefault="00BA76F3">
          <w:pPr>
            <w:pStyle w:val="21"/>
            <w:rPr>
              <w:rFonts w:asciiTheme="minorHAnsi" w:eastAsiaTheme="minorEastAsia" w:hAnsiTheme="minorHAnsi" w:cstheme="minorBidi"/>
              <w:szCs w:val="24"/>
              <w14:ligatures w14:val="standardContextual"/>
            </w:rPr>
          </w:pPr>
          <w:hyperlink w:anchor="_Toc199956649" w:history="1">
            <w:r w:rsidRPr="00A41F54">
              <w:rPr>
                <w:rStyle w:val="a4"/>
              </w:rPr>
              <w:t>1.</w:t>
            </w:r>
            <w:r>
              <w:rPr>
                <w:rFonts w:asciiTheme="minorHAnsi" w:eastAsiaTheme="minorEastAsia" w:hAnsiTheme="minorHAnsi" w:cstheme="minorBidi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</w:rPr>
              <w:t>入力画面の各部の名称と主な働き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_Toc199956649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BA76F3" w:rsidRDefault="00BA76F3">
          <w:pPr>
            <w:pStyle w:val="21"/>
            <w:rPr>
              <w:rFonts w:asciiTheme="minorHAnsi" w:eastAsiaTheme="minorEastAsia" w:hAnsiTheme="minorHAnsi" w:cstheme="minorBidi"/>
              <w:szCs w:val="24"/>
              <w14:ligatures w14:val="standardContextual"/>
            </w:rPr>
          </w:pPr>
          <w:hyperlink w:anchor="_Toc199956650" w:history="1">
            <w:r w:rsidRPr="00A41F54">
              <w:rPr>
                <w:rStyle w:val="a4"/>
              </w:rPr>
              <w:t>2.</w:t>
            </w:r>
            <w:r>
              <w:rPr>
                <w:rFonts w:asciiTheme="minorHAnsi" w:eastAsiaTheme="minorEastAsia" w:hAnsiTheme="minorHAnsi" w:cstheme="minorBidi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</w:rPr>
              <w:t>表形式への入力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_Toc199956650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:rsidR="00BA76F3" w:rsidRDefault="00BA76F3">
          <w:pPr>
            <w:pStyle w:val="11"/>
            <w:tabs>
              <w:tab w:val="left" w:pos="1050"/>
            </w:tabs>
            <w:spacing w:before="180"/>
            <w:rPr>
              <w:rFonts w:asciiTheme="minorHAnsi" w:eastAsiaTheme="minorEastAsia" w:hAnsiTheme="minorHAnsi" w:cstheme="minorBidi"/>
              <w:b w:val="0"/>
              <w:noProof/>
              <w:sz w:val="21"/>
              <w:szCs w:val="24"/>
              <w14:ligatures w14:val="standardContextual"/>
            </w:rPr>
          </w:pPr>
          <w:hyperlink w:anchor="_Toc199956651" w:history="1">
            <w:r w:rsidRPr="00A41F54">
              <w:rPr>
                <w:rStyle w:val="a4"/>
                <w:noProof/>
              </w:rPr>
              <w:t>第3章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sz w:val="21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  <w:noProof/>
              </w:rPr>
              <w:t>第一面の入力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_Toc199956651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76F3" w:rsidRDefault="00BA76F3">
          <w:pPr>
            <w:pStyle w:val="21"/>
            <w:rPr>
              <w:rFonts w:asciiTheme="minorHAnsi" w:eastAsiaTheme="minorEastAsia" w:hAnsiTheme="minorHAnsi" w:cstheme="minorBidi"/>
              <w:szCs w:val="24"/>
              <w14:ligatures w14:val="standardContextual"/>
            </w:rPr>
          </w:pPr>
          <w:hyperlink w:anchor="_Toc199956652" w:history="1">
            <w:r w:rsidRPr="00A41F54">
              <w:rPr>
                <w:rStyle w:val="a4"/>
              </w:rPr>
              <w:t>1.</w:t>
            </w:r>
            <w:r>
              <w:rPr>
                <w:rFonts w:asciiTheme="minorHAnsi" w:eastAsiaTheme="minorEastAsia" w:hAnsiTheme="minorHAnsi" w:cstheme="minorBidi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</w:rPr>
              <w:t>入力画面の表示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_Toc199956652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BA76F3" w:rsidRDefault="00BA76F3">
          <w:pPr>
            <w:pStyle w:val="21"/>
            <w:rPr>
              <w:rFonts w:asciiTheme="minorHAnsi" w:eastAsiaTheme="minorEastAsia" w:hAnsiTheme="minorHAnsi" w:cstheme="minorBidi"/>
              <w:szCs w:val="24"/>
              <w14:ligatures w14:val="standardContextual"/>
            </w:rPr>
          </w:pPr>
          <w:hyperlink w:anchor="_Toc199956653" w:history="1">
            <w:r w:rsidRPr="00A41F54">
              <w:rPr>
                <w:rStyle w:val="a4"/>
              </w:rPr>
              <w:t>2.</w:t>
            </w:r>
            <w:r>
              <w:rPr>
                <w:rFonts w:asciiTheme="minorHAnsi" w:eastAsiaTheme="minorEastAsia" w:hAnsiTheme="minorHAnsi" w:cstheme="minorBidi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</w:rPr>
              <w:t>日付形式の入力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_Toc199956653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BA76F3" w:rsidRDefault="00BA76F3">
          <w:pPr>
            <w:pStyle w:val="21"/>
            <w:rPr>
              <w:rFonts w:asciiTheme="minorHAnsi" w:eastAsiaTheme="minorEastAsia" w:hAnsiTheme="minorHAnsi" w:cstheme="minorBidi"/>
              <w:szCs w:val="24"/>
              <w14:ligatures w14:val="standardContextual"/>
            </w:rPr>
          </w:pPr>
          <w:hyperlink w:anchor="_Toc199956654" w:history="1">
            <w:r w:rsidRPr="00A41F54">
              <w:rPr>
                <w:rStyle w:val="a4"/>
              </w:rPr>
              <w:t>3.</w:t>
            </w:r>
            <w:r>
              <w:rPr>
                <w:rFonts w:asciiTheme="minorHAnsi" w:eastAsiaTheme="minorEastAsia" w:hAnsiTheme="minorHAnsi" w:cstheme="minorBidi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</w:rPr>
              <w:t>その他入力内容の確認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_Toc199956654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:rsidR="00BA76F3" w:rsidRDefault="00BA76F3">
          <w:pPr>
            <w:pStyle w:val="11"/>
            <w:tabs>
              <w:tab w:val="left" w:pos="1050"/>
            </w:tabs>
            <w:spacing w:before="180"/>
            <w:rPr>
              <w:rFonts w:asciiTheme="minorHAnsi" w:eastAsiaTheme="minorEastAsia" w:hAnsiTheme="minorHAnsi" w:cstheme="minorBidi"/>
              <w:b w:val="0"/>
              <w:noProof/>
              <w:sz w:val="21"/>
              <w:szCs w:val="24"/>
              <w14:ligatures w14:val="standardContextual"/>
            </w:rPr>
          </w:pPr>
          <w:hyperlink w:anchor="_Toc199956655" w:history="1">
            <w:r w:rsidRPr="00A41F54">
              <w:rPr>
                <w:rStyle w:val="a4"/>
                <w:noProof/>
              </w:rPr>
              <w:t>第4章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sz w:val="21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  <w:noProof/>
              </w:rPr>
              <w:t>第三面の入力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_Toc199956655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76F3" w:rsidRDefault="00BA76F3">
          <w:pPr>
            <w:pStyle w:val="21"/>
            <w:rPr>
              <w:rFonts w:asciiTheme="minorHAnsi" w:eastAsiaTheme="minorEastAsia" w:hAnsiTheme="minorHAnsi" w:cstheme="minorBidi"/>
              <w:szCs w:val="24"/>
              <w14:ligatures w14:val="standardContextual"/>
            </w:rPr>
          </w:pPr>
          <w:hyperlink w:anchor="_Toc199956656" w:history="1">
            <w:r w:rsidRPr="00A41F54">
              <w:rPr>
                <w:rStyle w:val="a4"/>
              </w:rPr>
              <w:t>1.</w:t>
            </w:r>
            <w:r>
              <w:rPr>
                <w:rFonts w:asciiTheme="minorHAnsi" w:eastAsiaTheme="minorEastAsia" w:hAnsiTheme="minorHAnsi" w:cstheme="minorBidi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</w:rPr>
              <w:t>入力画面の表示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_Toc199956656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:rsidR="00BA76F3" w:rsidRDefault="00BA76F3">
          <w:pPr>
            <w:pStyle w:val="21"/>
            <w:rPr>
              <w:rFonts w:asciiTheme="minorHAnsi" w:eastAsiaTheme="minorEastAsia" w:hAnsiTheme="minorHAnsi" w:cstheme="minorBidi"/>
              <w:szCs w:val="24"/>
              <w14:ligatures w14:val="standardContextual"/>
            </w:rPr>
          </w:pPr>
          <w:hyperlink w:anchor="_Toc199956657" w:history="1">
            <w:r w:rsidRPr="00A41F54">
              <w:rPr>
                <w:rStyle w:val="a4"/>
              </w:rPr>
              <w:t>2.</w:t>
            </w:r>
            <w:r>
              <w:rPr>
                <w:rFonts w:asciiTheme="minorHAnsi" w:eastAsiaTheme="minorEastAsia" w:hAnsiTheme="minorHAnsi" w:cstheme="minorBidi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</w:rPr>
              <w:t>入力チェック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_Toc199956657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:rsidR="00BA76F3" w:rsidRDefault="00BA76F3">
          <w:pPr>
            <w:pStyle w:val="21"/>
            <w:rPr>
              <w:rFonts w:asciiTheme="minorHAnsi" w:eastAsiaTheme="minorEastAsia" w:hAnsiTheme="minorHAnsi" w:cstheme="minorBidi"/>
              <w:szCs w:val="24"/>
              <w14:ligatures w14:val="standardContextual"/>
            </w:rPr>
          </w:pPr>
          <w:hyperlink w:anchor="_Toc199956658" w:history="1">
            <w:r w:rsidRPr="00A41F54">
              <w:rPr>
                <w:rStyle w:val="a4"/>
              </w:rPr>
              <w:t>3.</w:t>
            </w:r>
            <w:r>
              <w:rPr>
                <w:rFonts w:asciiTheme="minorHAnsi" w:eastAsiaTheme="minorEastAsia" w:hAnsiTheme="minorHAnsi" w:cstheme="minorBidi"/>
                <w:szCs w:val="24"/>
                <w14:ligatures w14:val="standardContextual"/>
              </w:rPr>
              <w:tab/>
            </w:r>
            <w:r w:rsidRPr="00A41F54">
              <w:rPr>
                <w:rStyle w:val="a4"/>
              </w:rPr>
              <w:t>プレビュー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_Toc199956658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6B16D2" w:rsidRDefault="006B16D2">
          <w:r>
            <w:rPr>
              <w:b/>
              <w:bCs/>
              <w:lang w:val="ja-JP"/>
            </w:rPr>
            <w:fldChar w:fldCharType="end"/>
          </w:r>
        </w:p>
      </w:sdtContent>
    </w:sdt>
    <w:p w:rsidR="00B6506F" w:rsidRDefault="00EF2A2B">
      <w:pPr>
        <w:widowControl/>
        <w:jc w:val="left"/>
        <w:rPr>
          <w:rFonts w:ascii="BIZ UDゴシック" w:eastAsia="BIZ UDゴシック" w:hAnsi="BIZ UDゴシック"/>
        </w:rPr>
      </w:pPr>
      <w:r>
        <w:rPr>
          <w:rFonts w:ascii="BIZ UDゴシック" w:eastAsia="BIZ UDゴシック" w:hAnsi="BIZ UDゴシック"/>
        </w:rPr>
        <w:br w:type="page"/>
      </w:r>
    </w:p>
    <w:p w:rsidR="00B6506F" w:rsidRPr="004700CA" w:rsidRDefault="00335FF8" w:rsidP="00541DC5">
      <w:pPr>
        <w:pStyle w:val="01"/>
      </w:pPr>
      <w:bookmarkStart w:id="3" w:name="_Toc199956640"/>
      <w:r w:rsidRPr="004700CA">
        <w:rPr>
          <w:rFonts w:hint="eastAsia"/>
        </w:rPr>
        <w:lastRenderedPageBreak/>
        <w:t>新規</w:t>
      </w:r>
      <w:r w:rsidR="00630E42">
        <w:rPr>
          <w:rFonts w:hint="eastAsia"/>
        </w:rPr>
        <w:t>申請書</w:t>
      </w:r>
      <w:r w:rsidRPr="004700CA">
        <w:rPr>
          <w:rFonts w:hint="eastAsia"/>
        </w:rPr>
        <w:t>の入力</w:t>
      </w:r>
      <w:r w:rsidR="000568AC">
        <w:rPr>
          <w:rFonts w:hint="eastAsia"/>
        </w:rPr>
        <w:t>設定</w:t>
      </w:r>
      <w:bookmarkEnd w:id="3"/>
    </w:p>
    <w:p w:rsidR="004A1137" w:rsidRDefault="003056C3" w:rsidP="004A113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napToGrid w:val="0"/>
        <w:spacing w:beforeLines="50" w:before="180"/>
        <w:ind w:leftChars="40" w:left="84" w:rightChars="36" w:right="76"/>
        <w:rPr>
          <w:rFonts w:ascii="BIZ UDPゴシック" w:eastAsia="BIZ UDPゴシック" w:hAnsi="BIZ UDPゴシック"/>
          <w:sz w:val="24"/>
          <w:szCs w:val="24"/>
        </w:rPr>
      </w:pPr>
      <w:bookmarkStart w:id="4" w:name="_Toc94714842"/>
      <w:r>
        <w:rPr>
          <w:rFonts w:ascii="BIZ UDPゴシック" w:eastAsia="BIZ UDPゴシック" w:hAnsi="BIZ UDPゴシック"/>
          <w:noProof/>
          <w:sz w:val="24"/>
          <w:szCs w:val="24"/>
        </w:rPr>
        <w:drawing>
          <wp:inline distT="0" distB="0" distL="0" distR="0" wp14:anchorId="26F9E818" wp14:editId="139CE622">
            <wp:extent cx="728980" cy="265430"/>
            <wp:effectExtent l="0" t="0" r="0" b="1270"/>
            <wp:docPr id="533410427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410427" name="図 533410427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7441"/>
                    <a:stretch/>
                  </pic:blipFill>
                  <pic:spPr bwMode="auto">
                    <a:xfrm>
                      <a:off x="0" y="0"/>
                      <a:ext cx="758405" cy="276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1137" w:rsidRPr="00495588" w:rsidRDefault="004A1137" w:rsidP="009D7E8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napToGrid w:val="0"/>
        <w:spacing w:beforeLines="20" w:before="72"/>
        <w:ind w:leftChars="40" w:left="84" w:rightChars="36" w:right="76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入力データ</w:t>
      </w:r>
      <w:r w:rsidR="006F1642">
        <w:rPr>
          <w:rFonts w:ascii="BIZ UDPゴシック" w:eastAsia="BIZ UDPゴシック" w:hAnsi="BIZ UDPゴシック" w:hint="eastAsia"/>
          <w:sz w:val="24"/>
          <w:szCs w:val="24"/>
        </w:rPr>
        <w:t>の保存場所を設定します</w:t>
      </w:r>
      <w:r>
        <w:rPr>
          <w:rFonts w:ascii="BIZ UDPゴシック" w:eastAsia="BIZ UDPゴシック" w:hAnsi="BIZ UDPゴシック" w:hint="eastAsia"/>
          <w:sz w:val="24"/>
          <w:szCs w:val="24"/>
        </w:rPr>
        <w:t>。</w:t>
      </w:r>
    </w:p>
    <w:p w:rsidR="00335FF8" w:rsidRDefault="007A21BB" w:rsidP="007E31DB">
      <w:pPr>
        <w:pStyle w:val="02"/>
        <w:ind w:left="550"/>
      </w:pPr>
      <w:bookmarkStart w:id="5" w:name="_Toc199956641"/>
      <w:bookmarkEnd w:id="4"/>
      <w:r>
        <w:rPr>
          <w:rFonts w:hint="eastAsia"/>
        </w:rPr>
        <w:t>起動</w:t>
      </w:r>
      <w:bookmarkEnd w:id="5"/>
    </w:p>
    <w:p w:rsidR="00DF7DC7" w:rsidRPr="00D55629" w:rsidRDefault="00DF7DC7" w:rsidP="00D55629">
      <w:pPr>
        <w:pStyle w:val="aa"/>
        <w:numPr>
          <w:ilvl w:val="0"/>
          <w:numId w:val="25"/>
        </w:numPr>
        <w:spacing w:beforeLines="50" w:before="180"/>
        <w:ind w:leftChars="0"/>
        <w:rPr>
          <w:rFonts w:ascii="BIZ UDゴシック" w:eastAsia="BIZ UDゴシック" w:hAnsi="BIZ UDゴシック"/>
          <w:sz w:val="24"/>
          <w:szCs w:val="24"/>
        </w:rPr>
      </w:pPr>
      <w:r w:rsidRPr="00D55629">
        <w:rPr>
          <w:rFonts w:ascii="BIZ UDゴシック" w:eastAsia="BIZ UDゴシック" w:hAnsi="BIZ UDゴシック" w:hint="eastAsia"/>
          <w:color w:val="FF0000"/>
          <w:sz w:val="24"/>
          <w:szCs w:val="24"/>
          <w:highlight w:val="yellow"/>
        </w:rPr>
        <w:t>当機関のホームページから［NICE電子申請］をクリックし</w:t>
      </w:r>
      <w:r w:rsidR="009E7B81" w:rsidRPr="00D55629">
        <w:rPr>
          <w:rFonts w:ascii="BIZ UDゴシック" w:eastAsia="BIZ UDゴシック" w:hAnsi="BIZ UDゴシック" w:hint="eastAsia"/>
          <w:color w:val="FF0000"/>
          <w:sz w:val="24"/>
          <w:szCs w:val="24"/>
          <w:highlight w:val="yellow"/>
        </w:rPr>
        <w:t>、ログインします。</w:t>
      </w:r>
    </w:p>
    <w:p w:rsidR="00DF7DC7" w:rsidRDefault="00D55629" w:rsidP="00D55629">
      <w:pPr>
        <w:ind w:leftChars="250" w:left="1365" w:hangingChars="400" w:hanging="840"/>
        <w:rPr>
          <w:rFonts w:ascii="BIZ UDPゴシック" w:eastAsia="BIZ UDPゴシック" w:hAnsi="BIZ UDPゴシック"/>
          <w:sz w:val="24"/>
          <w:szCs w:val="24"/>
        </w:rPr>
      </w:pPr>
      <w:r w:rsidRPr="00DE1AEC">
        <w:rPr>
          <w:rFonts w:hint="eastAsia"/>
          <w:noProof/>
        </w:rPr>
        <w:drawing>
          <wp:anchor distT="0" distB="0" distL="114300" distR="114300" simplePos="0" relativeHeight="252067840" behindDoc="0" locked="0" layoutInCell="1" allowOverlap="1" wp14:anchorId="0302BBC0" wp14:editId="1F76018A">
            <wp:simplePos x="0" y="0"/>
            <wp:positionH relativeFrom="column">
              <wp:posOffset>3011438</wp:posOffset>
            </wp:positionH>
            <wp:positionV relativeFrom="paragraph">
              <wp:posOffset>1976047</wp:posOffset>
            </wp:positionV>
            <wp:extent cx="237735" cy="368489"/>
            <wp:effectExtent l="0" t="0" r="0" b="0"/>
            <wp:wrapNone/>
            <wp:docPr id="681199988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35" cy="368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E1AEC">
        <w:rPr>
          <w:rFonts w:hint="eastAsia"/>
          <w:noProof/>
        </w:rPr>
        <w:drawing>
          <wp:anchor distT="0" distB="0" distL="114300" distR="114300" simplePos="0" relativeHeight="252063744" behindDoc="0" locked="0" layoutInCell="1" allowOverlap="1" wp14:anchorId="5013A9CF" wp14:editId="385BB9E5">
            <wp:simplePos x="0" y="0"/>
            <wp:positionH relativeFrom="column">
              <wp:posOffset>3939001</wp:posOffset>
            </wp:positionH>
            <wp:positionV relativeFrom="paragraph">
              <wp:posOffset>4057070</wp:posOffset>
            </wp:positionV>
            <wp:extent cx="237735" cy="368489"/>
            <wp:effectExtent l="0" t="0" r="0" b="0"/>
            <wp:wrapNone/>
            <wp:docPr id="666067006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35" cy="368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5792" behindDoc="0" locked="0" layoutInCell="1" allowOverlap="1" wp14:anchorId="5D1FFC96" wp14:editId="1DB8F6DE">
                <wp:simplePos x="0" y="0"/>
                <wp:positionH relativeFrom="column">
                  <wp:posOffset>2747212</wp:posOffset>
                </wp:positionH>
                <wp:positionV relativeFrom="paragraph">
                  <wp:posOffset>1949406</wp:posOffset>
                </wp:positionV>
                <wp:extent cx="222422" cy="148281"/>
                <wp:effectExtent l="0" t="0" r="25400" b="23495"/>
                <wp:wrapNone/>
                <wp:docPr id="659364993" name="正方形/長方形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422" cy="14828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9094C2" id="正方形/長方形 222" o:spid="_x0000_s1026" style="position:absolute;margin-left:216.3pt;margin-top:153.5pt;width:17.5pt;height:11.7pt;z-index:25206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" filled="f" strokecolor="red" strokeweight="1pt"/>
            </w:pict>
          </mc:Fallback>
        </mc:AlternateContent>
      </w:r>
      <w:r>
        <w:rPr>
          <w:rFonts w:ascii="BIZ UDPゴシック" w:eastAsia="BIZ UDPゴシック" w:hAnsi="BIZ UDPゴシック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75A02F7B" wp14:editId="374680DB">
                <wp:simplePos x="0" y="0"/>
                <wp:positionH relativeFrom="column">
                  <wp:posOffset>3048000</wp:posOffset>
                </wp:positionH>
                <wp:positionV relativeFrom="paragraph">
                  <wp:posOffset>3361690</wp:posOffset>
                </wp:positionV>
                <wp:extent cx="381000" cy="314325"/>
                <wp:effectExtent l="19050" t="0" r="19050" b="47625"/>
                <wp:wrapNone/>
                <wp:docPr id="659340992" name="矢印: 下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31432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256F8AD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矢印: 下 229" o:spid="_x0000_s1026" type="#_x0000_t67" style="position:absolute;margin-left:240pt;margin-top:264.7pt;width:30pt;height:24.75pt;z-index:25206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" adj="10800" fillcolor="#5b9bd5 [3204]" strokecolor="#091723 [484]" strokeweight="1pt"/>
            </w:pict>
          </mc:Fallback>
        </mc:AlternateContent>
      </w:r>
      <w:r w:rsidR="003A609F">
        <w:rPr>
          <w:rFonts w:ascii="BIZ UDPゴシック" w:hAnsi="BIZ UDPゴシック"/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6E5669E7" wp14:editId="4907F055">
                <wp:simplePos x="0" y="0"/>
                <wp:positionH relativeFrom="column">
                  <wp:posOffset>1939802</wp:posOffset>
                </wp:positionH>
                <wp:positionV relativeFrom="paragraph">
                  <wp:posOffset>456082</wp:posOffset>
                </wp:positionV>
                <wp:extent cx="3779520" cy="332740"/>
                <wp:effectExtent l="552450" t="495300" r="11430" b="10160"/>
                <wp:wrapNone/>
                <wp:docPr id="1679860705" name="吹き出し: 折線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9520" cy="332740"/>
                        </a:xfrm>
                        <a:prstGeom prst="borderCallout2">
                          <a:avLst>
                            <a:gd name="adj1" fmla="val 19113"/>
                            <a:gd name="adj2" fmla="val -970"/>
                            <a:gd name="adj3" fmla="val 18750"/>
                            <a:gd name="adj4" fmla="val -5832"/>
                            <a:gd name="adj5" fmla="val -153480"/>
                            <a:gd name="adj6" fmla="val -14660"/>
                          </a:avLst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6766" w:rsidRPr="00986766" w:rsidRDefault="00986766" w:rsidP="00986766">
                            <w:pPr>
                              <w:spacing w:line="240" w:lineRule="exact"/>
                              <w:jc w:val="left"/>
                              <w:rPr>
                                <w:rFonts w:ascii="BIZ UDゴシック" w:eastAsia="BIZ UDゴシック" w:hAnsi="BIZ UDゴシック"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986766">
                              <w:rPr>
                                <w:rFonts w:ascii="BIZ UDゴシック" w:eastAsia="BIZ UDゴシック" w:hAnsi="BIZ UDゴシック" w:hint="eastAsia"/>
                                <w:color w:val="FF0000"/>
                                <w:sz w:val="16"/>
                                <w:szCs w:val="16"/>
                              </w:rPr>
                              <w:t>機関様へ</w:t>
                            </w:r>
                          </w:p>
                          <w:p w:rsidR="00986766" w:rsidRPr="00986766" w:rsidRDefault="00986766" w:rsidP="00986766">
                            <w:pPr>
                              <w:spacing w:line="240" w:lineRule="exact"/>
                              <w:jc w:val="left"/>
                              <w:rPr>
                                <w:rFonts w:ascii="BIZ UDゴシック" w:eastAsia="BIZ UDゴシック" w:hAnsi="BIZ UDゴシック"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986766">
                              <w:rPr>
                                <w:rFonts w:ascii="BIZ UDゴシック" w:eastAsia="BIZ UDゴシック" w:hAnsi="BIZ UDゴシック" w:hint="eastAsia"/>
                                <w:color w:val="FF0000"/>
                                <w:sz w:val="16"/>
                                <w:szCs w:val="16"/>
                              </w:rPr>
                              <w:t>実際のホームページの画面とボタン名に合わせてください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000" tIns="0" rIns="18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5669E7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吹き出し: 折線 1" o:spid="_x0000_s1027" type="#_x0000_t48" style="position:absolute;left:0;text-align:left;margin-left:152.75pt;margin-top:35.9pt;width:297.6pt;height:26.2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" adj="-3167,-33152,-1260,,-210,4128" fillcolor="yellow" strokecolor="red" strokeweight=".5pt">
                <v:textbox inset=".5mm,0,.5mm,0">
                  <w:txbxContent>
                    <w:p w:rsidR="00986766" w:rsidRPr="00986766" w:rsidRDefault="00986766" w:rsidP="00986766">
                      <w:pPr>
                        <w:spacing w:line="240" w:lineRule="exact"/>
                        <w:jc w:val="left"/>
                        <w:rPr>
                          <w:rFonts w:ascii="BIZ UDゴシック" w:eastAsia="BIZ UDゴシック" w:hAnsi="BIZ UDゴシック"/>
                          <w:color w:val="FF0000"/>
                          <w:sz w:val="16"/>
                          <w:szCs w:val="16"/>
                        </w:rPr>
                      </w:pPr>
                      <w:r w:rsidRPr="00986766">
                        <w:rPr>
                          <w:rFonts w:ascii="BIZ UDゴシック" w:eastAsia="BIZ UDゴシック" w:hAnsi="BIZ UDゴシック" w:hint="eastAsia"/>
                          <w:color w:val="FF0000"/>
                          <w:sz w:val="16"/>
                          <w:szCs w:val="16"/>
                        </w:rPr>
                        <w:t>機関様へ</w:t>
                      </w:r>
                    </w:p>
                    <w:p w:rsidR="00986766" w:rsidRPr="00986766" w:rsidRDefault="00986766" w:rsidP="00986766">
                      <w:pPr>
                        <w:spacing w:line="240" w:lineRule="exact"/>
                        <w:jc w:val="left"/>
                        <w:rPr>
                          <w:rFonts w:ascii="BIZ UDゴシック" w:eastAsia="BIZ UDゴシック" w:hAnsi="BIZ UDゴシック"/>
                          <w:color w:val="FF0000"/>
                          <w:sz w:val="16"/>
                          <w:szCs w:val="16"/>
                        </w:rPr>
                      </w:pPr>
                      <w:r w:rsidRPr="00986766">
                        <w:rPr>
                          <w:rFonts w:ascii="BIZ UDゴシック" w:eastAsia="BIZ UDゴシック" w:hAnsi="BIZ UDゴシック" w:hint="eastAsia"/>
                          <w:color w:val="FF0000"/>
                          <w:sz w:val="16"/>
                          <w:szCs w:val="16"/>
                        </w:rPr>
                        <w:t>実際のホームページの画面とボタン名に合わせてください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A31E1B9" wp14:editId="0AEA49C2">
            <wp:extent cx="6120130" cy="3442335"/>
            <wp:effectExtent l="0" t="0" r="0" b="5715"/>
            <wp:docPr id="945282060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28206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6EC1">
        <w:rPr>
          <w:rFonts w:ascii="BIZ UDPゴシック" w:eastAsia="BIZ UDPゴシック" w:hAnsi="BIZ UDPゴシック"/>
          <w:noProof/>
          <w:sz w:val="24"/>
          <w:szCs w:val="24"/>
        </w:rPr>
        <w:drawing>
          <wp:inline distT="0" distB="0" distL="0" distR="0" wp14:anchorId="775B398E" wp14:editId="039F261E">
            <wp:extent cx="4449772" cy="1877695"/>
            <wp:effectExtent l="0" t="0" r="8255" b="8255"/>
            <wp:docPr id="293644970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64497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53974" cy="1879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434" w:rsidRDefault="00892167" w:rsidP="000B48F2">
      <w:pPr>
        <w:ind w:leftChars="250" w:left="525"/>
        <w:rPr>
          <w:rFonts w:ascii="BIZ UDPゴシック" w:eastAsia="BIZ UDPゴシック" w:hAnsi="BIZ UDPゴシック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44928" behindDoc="0" locked="0" layoutInCell="1" allowOverlap="1" wp14:anchorId="4D5EDAB4" wp14:editId="5949BC68">
            <wp:simplePos x="0" y="0"/>
            <wp:positionH relativeFrom="column">
              <wp:posOffset>5302933</wp:posOffset>
            </wp:positionH>
            <wp:positionV relativeFrom="paragraph">
              <wp:posOffset>1934665</wp:posOffset>
            </wp:positionV>
            <wp:extent cx="532765" cy="437515"/>
            <wp:effectExtent l="0" t="0" r="635" b="635"/>
            <wp:wrapSquare wrapText="bothSides"/>
            <wp:docPr id="138286478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2864782" name="図 1382864782"/>
                    <pic:cNvPicPr>
                      <a:picLocks noChangeAspect="1"/>
                    </pic:cNvPicPr>
                  </pic:nvPicPr>
                  <pic:blipFill rotWithShape="1"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421"/>
                    <a:stretch/>
                  </pic:blipFill>
                  <pic:spPr bwMode="auto">
                    <a:xfrm>
                      <a:off x="0" y="0"/>
                      <a:ext cx="532765" cy="43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48F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06AF6DD6" wp14:editId="439262A2">
                <wp:simplePos x="0" y="0"/>
                <wp:positionH relativeFrom="column">
                  <wp:posOffset>4137025</wp:posOffset>
                </wp:positionH>
                <wp:positionV relativeFrom="paragraph">
                  <wp:posOffset>96664</wp:posOffset>
                </wp:positionV>
                <wp:extent cx="1807210" cy="2296160"/>
                <wp:effectExtent l="0" t="0" r="21590" b="27940"/>
                <wp:wrapNone/>
                <wp:docPr id="560137945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807210" cy="229616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chemeClr val="accent1">
                              <a:lumMod val="50000"/>
                            </a:schemeClr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D526B" w:rsidRDefault="00AD5D6C" w:rsidP="008D526B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002CC4" wp14:editId="433B6D68">
                                  <wp:extent cx="931789" cy="219456"/>
                                  <wp:effectExtent l="0" t="0" r="1905" b="9525"/>
                                  <wp:docPr id="838757256" name="図 8387572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93991370" name="図 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1789" cy="2194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225CD" w:rsidRDefault="001225CD" w:rsidP="008D526B">
                            <w:pPr>
                              <w:spacing w:line="300" w:lineRule="exact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</w:p>
                          <w:p w:rsidR="008D526B" w:rsidRDefault="008D526B" w:rsidP="008D526B">
                            <w:pPr>
                              <w:spacing w:line="300" w:lineRule="exact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 w:rsidRPr="001225CD">
                              <w:rPr>
                                <w:rFonts w:ascii="BIZ UDPゴシック" w:eastAsia="BIZ UDPゴシック" w:hAnsi="BIZ UDPゴシック" w:hint="eastAsia"/>
                              </w:rPr>
                              <w:t>ログインＩＤをお持ちでない場合は、まず利用者登録が必要です。</w:t>
                            </w:r>
                          </w:p>
                          <w:p w:rsidR="002F6BE7" w:rsidRPr="002F6BE7" w:rsidRDefault="002F6BE7" w:rsidP="008D526B">
                            <w:pPr>
                              <w:spacing w:line="300" w:lineRule="exact"/>
                              <w:rPr>
                                <w:rFonts w:ascii="MS UI Gothic" w:eastAsia="MS UI Gothic" w:hAnsi="MS UI Gothic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利用者登録の方法につきましては、</w:t>
                            </w:r>
                            <w:r w:rsidR="003C3FF7" w:rsidRPr="0077053E">
                              <w:rPr>
                                <w:rFonts w:ascii="BIZ UDPゴシック" w:eastAsia="BIZ UDPゴシック" w:hAnsi="BIZ UDPゴシック" w:hint="eastAsia"/>
                                <w:color w:val="FF0000"/>
                                <w:highlight w:val="yellow"/>
                              </w:rPr>
                              <w:t>「</w:t>
                            </w:r>
                            <w:r w:rsidR="003C3FF7" w:rsidRPr="0077053E">
                              <w:rPr>
                                <w:rFonts w:ascii="BIZ UDPゴシック" w:eastAsia="BIZ UDPゴシック" w:hAnsi="BIZ UDPゴシック" w:hint="eastAsia"/>
                                <w:color w:val="FF0000"/>
                                <w:highlight w:val="yellow"/>
                                <w:bdr w:val="single" w:sz="4" w:space="0" w:color="auto"/>
                              </w:rPr>
                              <w:t>K01</w:t>
                            </w:r>
                            <w:r w:rsidR="003C3FF7" w:rsidRPr="0077053E">
                              <w:rPr>
                                <w:rFonts w:ascii="BIZ UDPゴシック" w:eastAsia="BIZ UDPゴシック" w:hAnsi="BIZ UDPゴシック" w:hint="eastAsia"/>
                                <w:color w:val="FF0000"/>
                                <w:highlight w:val="yellow"/>
                              </w:rPr>
                              <w:t>NICE電子申請操作マニュアル　申請機能・基準法編」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をご参照ください。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6AF6DD6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left:0;text-align:left;margin-left:325.75pt;margin-top:7.6pt;width:142.3pt;height:180.8pt;z-index: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" fillcolor="#fbe4d5 [661]" strokecolor="#1f4d78 [1604]" strokeweight="1.5pt">
                <v:stroke dashstyle="3 1"/>
                <v:textbox>
                  <w:txbxContent>
                    <w:p w:rsidR="008D526B" w:rsidRDefault="00AD5D6C" w:rsidP="008D526B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1002CC4" wp14:editId="433B6D68">
                            <wp:extent cx="931789" cy="219456"/>
                            <wp:effectExtent l="0" t="0" r="1905" b="9525"/>
                            <wp:docPr id="838757256" name="図 8387572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93991370" name="図 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1789" cy="2194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225CD" w:rsidRDefault="001225CD" w:rsidP="008D526B">
                      <w:pPr>
                        <w:spacing w:line="300" w:lineRule="exact"/>
                        <w:rPr>
                          <w:rFonts w:ascii="BIZ UDPゴシック" w:eastAsia="BIZ UDPゴシック" w:hAnsi="BIZ UDPゴシック"/>
                        </w:rPr>
                      </w:pPr>
                    </w:p>
                    <w:p w:rsidR="008D526B" w:rsidRDefault="008D526B" w:rsidP="008D526B">
                      <w:pPr>
                        <w:spacing w:line="300" w:lineRule="exact"/>
                        <w:rPr>
                          <w:rFonts w:ascii="BIZ UDPゴシック" w:eastAsia="BIZ UDPゴシック" w:hAnsi="BIZ UDPゴシック"/>
                        </w:rPr>
                      </w:pPr>
                      <w:r w:rsidRPr="001225CD">
                        <w:rPr>
                          <w:rFonts w:ascii="BIZ UDPゴシック" w:eastAsia="BIZ UDPゴシック" w:hAnsi="BIZ UDPゴシック" w:hint="eastAsia"/>
                        </w:rPr>
                        <w:t>ログインＩＤをお持ちでない場合は、まず利用者登録が必要です。</w:t>
                      </w:r>
                    </w:p>
                    <w:p w:rsidR="002F6BE7" w:rsidRPr="002F6BE7" w:rsidRDefault="002F6BE7" w:rsidP="008D526B">
                      <w:pPr>
                        <w:spacing w:line="300" w:lineRule="exact"/>
                        <w:rPr>
                          <w:rFonts w:ascii="MS UI Gothic" w:eastAsia="MS UI Gothic" w:hAnsi="MS UI Gothic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利用者登録の方法につきましては、</w:t>
                      </w:r>
                      <w:r w:rsidR="003C3FF7" w:rsidRPr="0077053E">
                        <w:rPr>
                          <w:rFonts w:ascii="BIZ UDPゴシック" w:eastAsia="BIZ UDPゴシック" w:hAnsi="BIZ UDPゴシック" w:hint="eastAsia"/>
                          <w:color w:val="FF0000"/>
                          <w:highlight w:val="yellow"/>
                        </w:rPr>
                        <w:t>「</w:t>
                      </w:r>
                      <w:r w:rsidR="003C3FF7" w:rsidRPr="0077053E">
                        <w:rPr>
                          <w:rFonts w:ascii="BIZ UDPゴシック" w:eastAsia="BIZ UDPゴシック" w:hAnsi="BIZ UDPゴシック" w:hint="eastAsia"/>
                          <w:color w:val="FF0000"/>
                          <w:highlight w:val="yellow"/>
                          <w:bdr w:val="single" w:sz="4" w:space="0" w:color="auto"/>
                        </w:rPr>
                        <w:t>K01</w:t>
                      </w:r>
                      <w:r w:rsidR="003C3FF7" w:rsidRPr="0077053E">
                        <w:rPr>
                          <w:rFonts w:ascii="BIZ UDPゴシック" w:eastAsia="BIZ UDPゴシック" w:hAnsi="BIZ UDPゴシック" w:hint="eastAsia"/>
                          <w:color w:val="FF0000"/>
                          <w:highlight w:val="yellow"/>
                        </w:rPr>
                        <w:t>NICE電子申請操作マニュアル　申請機能・基準法編」</w:t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をご参照ください。</w:t>
                      </w:r>
                    </w:p>
                  </w:txbxContent>
                </v:textbox>
              </v:shape>
            </w:pict>
          </mc:Fallback>
        </mc:AlternateContent>
      </w:r>
      <w:r w:rsidR="008A0B72" w:rsidRPr="00DE1AEC">
        <w:rPr>
          <w:rFonts w:hint="eastAsia"/>
          <w:noProof/>
        </w:rPr>
        <w:drawing>
          <wp:anchor distT="0" distB="0" distL="114300" distR="114300" simplePos="0" relativeHeight="251738112" behindDoc="0" locked="0" layoutInCell="1" allowOverlap="1" wp14:anchorId="5A71AEB9" wp14:editId="04A8C2E7">
            <wp:simplePos x="0" y="0"/>
            <wp:positionH relativeFrom="column">
              <wp:posOffset>2206931</wp:posOffset>
            </wp:positionH>
            <wp:positionV relativeFrom="paragraph">
              <wp:posOffset>1379439</wp:posOffset>
            </wp:positionV>
            <wp:extent cx="237735" cy="368489"/>
            <wp:effectExtent l="0" t="0" r="0" b="0"/>
            <wp:wrapNone/>
            <wp:docPr id="1685289709" name="図 1685289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35" cy="368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16434" w:rsidRPr="00516434">
        <w:rPr>
          <w:rFonts w:hint="eastAsia"/>
          <w:noProof/>
        </w:rPr>
        <w:drawing>
          <wp:inline distT="0" distB="0" distL="0" distR="0" wp14:anchorId="010219AF" wp14:editId="3DEC7D2A">
            <wp:extent cx="3459955" cy="2290431"/>
            <wp:effectExtent l="38100" t="38100" r="102870" b="91440"/>
            <wp:docPr id="159176707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83"/>
                    <a:stretch/>
                  </pic:blipFill>
                  <pic:spPr bwMode="auto">
                    <a:xfrm>
                      <a:off x="0" y="0"/>
                      <a:ext cx="3563072" cy="2358693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2967" w:rsidRPr="00EC5190" w:rsidRDefault="0016374E" w:rsidP="004900D2">
      <w:pPr>
        <w:pStyle w:val="03"/>
      </w:pPr>
      <w:r w:rsidRPr="00EC5190">
        <w:rPr>
          <w:rFonts w:hint="eastAsia"/>
        </w:rPr>
        <w:t>②</w:t>
      </w:r>
      <w:r w:rsidR="008F227A">
        <w:rPr>
          <w:rFonts w:hint="eastAsia"/>
        </w:rPr>
        <w:t>本</w:t>
      </w:r>
      <w:r w:rsidR="00DF7DC7" w:rsidRPr="00EC5190">
        <w:rPr>
          <w:rFonts w:hint="eastAsia"/>
        </w:rPr>
        <w:t>システムの</w:t>
      </w:r>
      <w:r w:rsidR="00DF7DC7" w:rsidRPr="00EC5190">
        <w:rPr>
          <w:rFonts w:ascii="BIZ UDゴシック" w:eastAsia="BIZ UDゴシック" w:hAnsi="BIZ UDゴシック" w:hint="eastAsia"/>
        </w:rPr>
        <w:t>メインメニュー</w:t>
      </w:r>
      <w:r w:rsidR="00DF7DC7" w:rsidRPr="00EC5190">
        <w:rPr>
          <w:rFonts w:hint="eastAsia"/>
        </w:rPr>
        <w:t>から、［物件一覧］を選択します。</w:t>
      </w:r>
    </w:p>
    <w:p w:rsidR="00316A70" w:rsidRDefault="00C254D9" w:rsidP="00630E42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C254D9">
        <w:rPr>
          <w:noProof/>
        </w:rPr>
        <w:drawing>
          <wp:inline distT="0" distB="0" distL="0" distR="0" wp14:anchorId="2719886D" wp14:editId="24654E76">
            <wp:extent cx="4956980" cy="1728239"/>
            <wp:effectExtent l="38100" t="38100" r="91440" b="100965"/>
            <wp:docPr id="1424166880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469"/>
                    <a:stretch/>
                  </pic:blipFill>
                  <pic:spPr bwMode="auto">
                    <a:xfrm>
                      <a:off x="0" y="0"/>
                      <a:ext cx="4991249" cy="1740187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0E42" w:rsidRDefault="00F65AA6" w:rsidP="007A21BB">
      <w:pPr>
        <w:pStyle w:val="03"/>
      </w:pPr>
      <w:r>
        <w:rPr>
          <w:rFonts w:hint="eastAsia"/>
        </w:rPr>
        <w:t>③</w:t>
      </w:r>
      <w:r w:rsidR="007A21BB">
        <w:rPr>
          <w:rFonts w:hint="eastAsia"/>
        </w:rPr>
        <w:t>物件一覧画面が表示されます。</w:t>
      </w:r>
    </w:p>
    <w:p w:rsidR="00127873" w:rsidRDefault="00127873" w:rsidP="00630E42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127873">
        <w:rPr>
          <w:noProof/>
        </w:rPr>
        <w:drawing>
          <wp:inline distT="0" distB="0" distL="0" distR="0" wp14:anchorId="1D5E1BE1" wp14:editId="20FDAD79">
            <wp:extent cx="5466824" cy="1583666"/>
            <wp:effectExtent l="38100" t="38100" r="95885" b="93345"/>
            <wp:docPr id="83091901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338" cy="1591926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7A21BB" w:rsidRDefault="007A21BB" w:rsidP="007A21BB">
      <w:pPr>
        <w:pStyle w:val="02"/>
        <w:ind w:left="550"/>
      </w:pPr>
      <w:bookmarkStart w:id="6" w:name="_Toc199956642"/>
      <w:r>
        <w:rPr>
          <w:rFonts w:hint="eastAsia"/>
        </w:rPr>
        <w:t>先行する申請書を入力済みの場合</w:t>
      </w:r>
      <w:bookmarkEnd w:id="6"/>
    </w:p>
    <w:p w:rsidR="000568AC" w:rsidRDefault="000568AC" w:rsidP="000568AC">
      <w:pPr>
        <w:pStyle w:val="04"/>
        <w:ind w:left="349"/>
      </w:pPr>
      <w:r w:rsidRPr="000568AC">
        <w:rPr>
          <w:rFonts w:hint="eastAsia"/>
        </w:rPr>
        <w:t>確認申請などの先行する申請書を既に入力済みの場合、共通項目の入力</w:t>
      </w:r>
      <w:r>
        <w:rPr>
          <w:rFonts w:hint="eastAsia"/>
        </w:rPr>
        <w:t>を省くことができます。</w:t>
      </w:r>
    </w:p>
    <w:p w:rsidR="007A21BB" w:rsidRDefault="000568AC" w:rsidP="000568AC">
      <w:pPr>
        <w:pStyle w:val="03"/>
      </w:pPr>
      <w:r>
        <w:rPr>
          <w:rFonts w:hint="eastAsia"/>
        </w:rPr>
        <w:t>①</w:t>
      </w:r>
      <w:r w:rsidR="001B6281">
        <w:rPr>
          <w:rFonts w:hint="eastAsia"/>
        </w:rPr>
        <w:t>物件一覧から該当する物件をクリックし</w:t>
      </w:r>
      <w:r w:rsidR="00AC7FBF">
        <w:rPr>
          <w:rFonts w:hint="eastAsia"/>
        </w:rPr>
        <w:t>ます。下段に入力済みの申請書が表示されます。</w:t>
      </w:r>
    </w:p>
    <w:p w:rsidR="00B06239" w:rsidRDefault="00127873" w:rsidP="00AC7FBF">
      <w:pPr>
        <w:ind w:leftChars="250" w:left="525"/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5648C03A" wp14:editId="0460BA01">
                <wp:simplePos x="0" y="0"/>
                <wp:positionH relativeFrom="column">
                  <wp:posOffset>905510</wp:posOffset>
                </wp:positionH>
                <wp:positionV relativeFrom="paragraph">
                  <wp:posOffset>1664970</wp:posOffset>
                </wp:positionV>
                <wp:extent cx="4886325" cy="368300"/>
                <wp:effectExtent l="19050" t="19050" r="28575" b="12700"/>
                <wp:wrapNone/>
                <wp:docPr id="343655379" name="四角形: 角を丸くする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86325" cy="3683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72328CD" id="四角形: 角を丸くする 10" o:spid="_x0000_s1026" style="position:absolute;left:0;text-align:left;margin-left:71.3pt;margin-top:131.1pt;width:384.75pt;height:29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" filled="f" strokecolor="black [3213]" strokeweight="3pt">
                <v:stroke joinstyle="miter"/>
              </v:roundrect>
            </w:pict>
          </mc:Fallback>
        </mc:AlternateContent>
      </w:r>
      <w:r>
        <w:rPr>
          <w:rFonts w:ascii="BIZ UDPゴシック" w:eastAsia="BIZ UDPゴシック" w:hAnsi="BIZ UDPゴシック" w:hint="eastAsia"/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2242742B" wp14:editId="0DCC6001">
                <wp:simplePos x="0" y="0"/>
                <wp:positionH relativeFrom="column">
                  <wp:posOffset>1457960</wp:posOffset>
                </wp:positionH>
                <wp:positionV relativeFrom="paragraph">
                  <wp:posOffset>1373420</wp:posOffset>
                </wp:positionV>
                <wp:extent cx="2114550" cy="330200"/>
                <wp:effectExtent l="0" t="0" r="0" b="0"/>
                <wp:wrapNone/>
                <wp:docPr id="55338319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2114550" cy="330200"/>
                        </a:xfrm>
                        <a:prstGeom prst="rect">
                          <a:avLst/>
                        </a:prstGeom>
                        <a:noFill/>
                        <a:ln w="381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63FF1" w:rsidRPr="00A12D00" w:rsidRDefault="00363FF1" w:rsidP="00363FF1">
                            <w:pPr>
                              <w:rPr>
                                <w:rFonts w:ascii="BIZ UDPゴシック" w:eastAsia="BIZ UDPゴシック" w:hAnsi="BIZ UDPゴシック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sz w:val="24"/>
                                <w:szCs w:val="24"/>
                              </w:rPr>
                              <w:t>入力済みの申請書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42742B" id="_x0000_s1029" type="#_x0000_t202" style="position:absolute;left:0;text-align:left;margin-left:114.8pt;margin-top:108.15pt;width:166.5pt;height:26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" filled="f" stroked="f" strokeweight="3pt">
                <v:textbox>
                  <w:txbxContent>
                    <w:p w:rsidR="00363FF1" w:rsidRPr="00A12D00" w:rsidRDefault="00363FF1" w:rsidP="00363FF1">
                      <w:pPr>
                        <w:rPr>
                          <w:rFonts w:ascii="BIZ UDPゴシック" w:eastAsia="BIZ UDPゴシック" w:hAnsi="BIZ UDPゴシック"/>
                          <w:sz w:val="24"/>
                          <w:szCs w:val="24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sz w:val="24"/>
                          <w:szCs w:val="24"/>
                        </w:rPr>
                        <w:t>入力済みの申請書</w:t>
                      </w:r>
                    </w:p>
                  </w:txbxContent>
                </v:textbox>
              </v:shape>
            </w:pict>
          </mc:Fallback>
        </mc:AlternateContent>
      </w: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1966464" behindDoc="0" locked="0" layoutInCell="1" allowOverlap="1" wp14:anchorId="09A8B85C" wp14:editId="49CACE7F">
            <wp:simplePos x="0" y="0"/>
            <wp:positionH relativeFrom="margin">
              <wp:posOffset>510939</wp:posOffset>
            </wp:positionH>
            <wp:positionV relativeFrom="paragraph">
              <wp:posOffset>739064</wp:posOffset>
            </wp:positionV>
            <wp:extent cx="277578" cy="349857"/>
            <wp:effectExtent l="0" t="0" r="8255" b="0"/>
            <wp:wrapNone/>
            <wp:docPr id="720494345" name="図 720494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6239" w:rsidRPr="00B06239">
        <w:rPr>
          <w:noProof/>
        </w:rPr>
        <w:drawing>
          <wp:inline distT="0" distB="0" distL="0" distR="0" wp14:anchorId="6E48E6C8" wp14:editId="567E1FDB">
            <wp:extent cx="5481935" cy="1978280"/>
            <wp:effectExtent l="38100" t="38100" r="100330" b="98425"/>
            <wp:docPr id="1012170045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3"/>
                    <a:stretch/>
                  </pic:blipFill>
                  <pic:spPr bwMode="auto">
                    <a:xfrm>
                      <a:off x="0" y="0"/>
                      <a:ext cx="5503216" cy="1985960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7FBF" w:rsidRDefault="00AC7FBF" w:rsidP="000568AC">
      <w:pPr>
        <w:pStyle w:val="03"/>
      </w:pPr>
      <w:r>
        <w:rPr>
          <w:rFonts w:hint="eastAsia"/>
        </w:rPr>
        <w:t>②［申請書作成］をクリックし、「基準法」を選択します。</w:t>
      </w:r>
    </w:p>
    <w:p w:rsidR="00900382" w:rsidRPr="003D1BF8" w:rsidRDefault="00900382" w:rsidP="00900382">
      <w:pPr>
        <w:pStyle w:val="04"/>
        <w:ind w:left="349" w:firstLineChars="100" w:firstLine="210"/>
      </w:pPr>
      <w:r w:rsidRPr="003D1BF8">
        <w:rPr>
          <w:rFonts w:hint="eastAsia"/>
        </w:rPr>
        <w:t>（※実際の表示と異なる場合があります）</w:t>
      </w:r>
    </w:p>
    <w:p w:rsidR="00127873" w:rsidRDefault="00127873" w:rsidP="001B6281">
      <w:pPr>
        <w:ind w:leftChars="250" w:left="52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015616" behindDoc="0" locked="0" layoutInCell="1" allowOverlap="1" wp14:anchorId="3CD3A977" wp14:editId="756ACB1E">
                <wp:simplePos x="0" y="0"/>
                <wp:positionH relativeFrom="column">
                  <wp:posOffset>766460</wp:posOffset>
                </wp:positionH>
                <wp:positionV relativeFrom="paragraph">
                  <wp:posOffset>1260541</wp:posOffset>
                </wp:positionV>
                <wp:extent cx="1266744" cy="1176020"/>
                <wp:effectExtent l="0" t="38100" r="86360" b="100330"/>
                <wp:wrapNone/>
                <wp:docPr id="1235896442" name="グループ化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66744" cy="1176020"/>
                          <a:chOff x="0" y="0"/>
                          <a:chExt cx="1266744" cy="1176020"/>
                        </a:xfrm>
                      </wpg:grpSpPr>
                      <wps:wsp>
                        <wps:cNvPr id="486027346" name="フローチャート: 抜出し 3"/>
                        <wps:cNvSpPr/>
                        <wps:spPr>
                          <a:xfrm rot="13997290">
                            <a:off x="23750" y="628314"/>
                            <a:ext cx="523875" cy="571376"/>
                          </a:xfrm>
                          <a:prstGeom prst="flowChartExtract">
                            <a:avLst/>
                          </a:prstGeom>
                          <a:solidFill>
                            <a:schemeClr val="tx1"/>
                          </a:solidFill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13231420" name="図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33" t="4562" r="16573" b="13511"/>
                          <a:stretch/>
                        </pic:blipFill>
                        <pic:spPr bwMode="auto">
                          <a:xfrm>
                            <a:off x="114219" y="0"/>
                            <a:ext cx="1152525" cy="1176020"/>
                          </a:xfrm>
                          <a:prstGeom prst="ellips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97491699" name="図 1997491699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3098" y="296270"/>
                            <a:ext cx="277495" cy="34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B9E7E05" id="グループ化 8" o:spid="_x0000_s1026" style="position:absolute;left:0;text-align:left;margin-left:60.35pt;margin-top:99.25pt;width:99.75pt;height:92.6pt;z-index:252015616" coordsize="12667,1176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">
                <v:shapetype id="_x0000_t127" coordsize="21600,21600" o:spt="127" path="m10800,l21600,21600,,21600xe">
                  <v:stroke joinstyle="miter"/>
                  <v:path gradientshapeok="t" o:connecttype="custom" o:connectlocs="10800,0;5400,10800;10800,21600;16200,10800" textboxrect="5400,10800,16200,21600"/>
                </v:shapetype>
                <v:shape id="フローチャート: 抜出し 3" o:spid="_x0000_s1027" type="#_x0000_t127" style="position:absolute;left:237;top:6283;width:5239;height:5713;rotation:-830418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" fillcolor="black [3213]" strokecolor="windowText" strokeweight=".5pt">
                  <v:stroke joinstyle="round"/>
                  <v:shadow on="t" color="black" opacity="26214f" origin="-.5,-.5" offset=".74836mm,.74836mm"/>
                </v:shape>
                <v:shape id="図 6" o:spid="_x0000_s1028" type="#_x0000_t75" style="position:absolute;left:1142;width:11525;height:11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" stroked="t" strokecolor="windowText" strokeweight=".5pt">
                  <v:stroke joinstyle="round"/>
                  <v:imagedata r:id="rId24" o:title="" croptop="2990f" cropbottom="8855f" cropleft="9000f" cropright="10861f"/>
                  <v:shadow on="t" color="black" opacity="26214f" origin="-.5,-.5" offset=".74836mm,.74836mm"/>
                  <v:path arrowok="t"/>
                </v:shape>
                <v:shape id="図 1997491699" o:spid="_x0000_s1029" type="#_x0000_t75" style="position:absolute;left:8130;top:2962;width:2775;height:3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">
                  <v:imagedata r:id="rId25" o:title="" chromakey="white"/>
                </v:shape>
              </v:group>
            </w:pict>
          </mc:Fallback>
        </mc:AlternateContent>
      </w:r>
      <w:r w:rsidRPr="00127873">
        <w:rPr>
          <w:noProof/>
        </w:rPr>
        <w:drawing>
          <wp:inline distT="0" distB="0" distL="0" distR="0" wp14:anchorId="5DCEAE7A" wp14:editId="7E5B9E4E">
            <wp:extent cx="5482590" cy="2842551"/>
            <wp:effectExtent l="38100" t="38100" r="99060" b="91440"/>
            <wp:docPr id="420507560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590" cy="2842551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1B6281" w:rsidRDefault="001B6281" w:rsidP="001B6281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noProof/>
        </w:rPr>
        <mc:AlternateContent>
          <mc:Choice Requires="wps">
            <w:drawing>
              <wp:inline distT="0" distB="0" distL="0" distR="0" wp14:anchorId="275BC32F" wp14:editId="45873B56">
                <wp:extent cx="5490210" cy="1057523"/>
                <wp:effectExtent l="0" t="0" r="15240" b="28575"/>
                <wp:docPr id="115336245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490210" cy="105752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B6281" w:rsidRPr="00AF0D03" w:rsidRDefault="001B6281" w:rsidP="001B6281">
                            <w:pPr>
                              <w:rPr>
                                <w:rFonts w:ascii="BIZ UDPゴシック" w:eastAsia="BIZ UDPゴシック" w:hAnsi="BIZ UDPゴシック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/>
                                <w:noProof/>
                                <w:color w:val="FF0000"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2506D4DB" wp14:editId="1220AC7B">
                                  <wp:extent cx="962755" cy="334370"/>
                                  <wp:effectExtent l="0" t="0" r="0" b="8890"/>
                                  <wp:docPr id="1175216941" name="図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99424277" name="図 799424277"/>
                                          <pic:cNvPicPr/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84906" cy="34206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B6281" w:rsidRPr="000B29E7" w:rsidRDefault="001B6281" w:rsidP="001B6281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上段の［物件追加］から「完了検査申請書」を選択しないようご注意ください。こちらを選択すると確認申請と紐づかず、共通項目の入力も省くことができません。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75BC32F" id="テキスト ボックス 1" o:spid="_x0000_s1030" type="#_x0000_t202" style="width:432.3pt;height:8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" fillcolor="white [3212]" strokecolor="#1f4d78 [1604]" strokeweight="1.5pt">
                <v:textbox>
                  <w:txbxContent>
                    <w:p w:rsidR="001B6281" w:rsidRPr="00AF0D03" w:rsidRDefault="001B6281" w:rsidP="001B6281">
                      <w:pPr>
                        <w:rPr>
                          <w:rFonts w:ascii="BIZ UDPゴシック" w:eastAsia="BIZ UDPゴシック" w:hAnsi="BIZ UDPゴシック"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BIZ UDPゴシック" w:eastAsia="BIZ UDPゴシック" w:hAnsi="BIZ UDPゴシック"/>
                          <w:noProof/>
                          <w:color w:val="FF0000"/>
                          <w:sz w:val="28"/>
                          <w:szCs w:val="28"/>
                        </w:rPr>
                        <w:drawing>
                          <wp:inline distT="0" distB="0" distL="0" distR="0" wp14:anchorId="2506D4DB" wp14:editId="1220AC7B">
                            <wp:extent cx="962755" cy="334370"/>
                            <wp:effectExtent l="0" t="0" r="0" b="8890"/>
                            <wp:docPr id="1175216941" name="図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99424277" name="図 799424277"/>
                                    <pic:cNvPicPr/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84906" cy="34206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B6281" w:rsidRPr="000B29E7" w:rsidRDefault="001B6281" w:rsidP="001B6281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上段の［物件追加］から「完了検査申請書」を選択しないようご注意ください。こちらを選択すると確認申請と紐づかず、共通項目の入力も省くことができません。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568AC" w:rsidRDefault="00A5716B" w:rsidP="000568AC">
      <w:pPr>
        <w:pStyle w:val="03"/>
        <w:rPr>
          <w:rFonts w:ascii="Segoe UI Symbol" w:hAnsi="Segoe UI Symbol" w:cs="Segoe UI Symbol"/>
        </w:rPr>
      </w:pPr>
      <w:r>
        <w:rPr>
          <w:rFonts w:hint="eastAsia"/>
        </w:rPr>
        <w:t>③［申請書作成］画面で</w:t>
      </w:r>
      <w:r>
        <w:rPr>
          <w:rFonts w:ascii="Segoe UI Symbol" w:hAnsi="Segoe UI Symbol" w:cs="Segoe UI Symbol" w:hint="eastAsia"/>
        </w:rPr>
        <w:t>☑完了（又は</w:t>
      </w:r>
      <w:r w:rsidR="00EC7811">
        <w:rPr>
          <w:rFonts w:ascii="Segoe UI Symbol" w:hAnsi="Segoe UI Symbol" w:cs="Segoe UI Symbol" w:hint="eastAsia"/>
        </w:rPr>
        <w:t>☑</w:t>
      </w:r>
      <w:r>
        <w:rPr>
          <w:rFonts w:ascii="Segoe UI Symbol" w:hAnsi="Segoe UI Symbol" w:cs="Segoe UI Symbol" w:hint="eastAsia"/>
        </w:rPr>
        <w:t>中間）を選択して［作成］をクリックします。</w:t>
      </w:r>
    </w:p>
    <w:p w:rsidR="00A5716B" w:rsidRDefault="00EC7811" w:rsidP="00A5716B">
      <w:pPr>
        <w:ind w:leftChars="250" w:left="525"/>
        <w:rPr>
          <w:rFonts w:ascii="Segoe UI Symbol" w:hAnsi="Segoe UI Symbol" w:cs="Segoe UI Symbol"/>
        </w:rPr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1980800" behindDoc="0" locked="0" layoutInCell="1" allowOverlap="1" wp14:anchorId="76BBA994" wp14:editId="748BBD35">
            <wp:simplePos x="0" y="0"/>
            <wp:positionH relativeFrom="margin">
              <wp:posOffset>3379304</wp:posOffset>
            </wp:positionH>
            <wp:positionV relativeFrom="paragraph">
              <wp:posOffset>1289658</wp:posOffset>
            </wp:positionV>
            <wp:extent cx="277578" cy="349857"/>
            <wp:effectExtent l="0" t="0" r="8255" b="0"/>
            <wp:wrapNone/>
            <wp:docPr id="705088020" name="図 705088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C7811">
        <w:rPr>
          <w:noProof/>
        </w:rPr>
        <w:drawing>
          <wp:inline distT="0" distB="0" distL="0" distR="0" wp14:anchorId="6EF88210" wp14:editId="4FCA5B8C">
            <wp:extent cx="3745065" cy="1447045"/>
            <wp:effectExtent l="38100" t="38100" r="103505" b="96520"/>
            <wp:docPr id="1389105548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539" cy="1451865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A5716B" w:rsidRDefault="00A5716B" w:rsidP="000568AC">
      <w:pPr>
        <w:pStyle w:val="03"/>
      </w:pPr>
      <w:r>
        <w:rPr>
          <w:rFonts w:hint="eastAsia"/>
        </w:rPr>
        <w:t>④建築物－完了（又は中間）の入力画面が表示されます。</w:t>
      </w:r>
    </w:p>
    <w:p w:rsidR="00A5716B" w:rsidRDefault="00457DAF" w:rsidP="00457DAF">
      <w:pPr>
        <w:ind w:leftChars="250" w:left="525"/>
      </w:pPr>
      <w:r w:rsidRPr="00457DAF">
        <w:rPr>
          <w:noProof/>
        </w:rPr>
        <w:lastRenderedPageBreak/>
        <w:drawing>
          <wp:inline distT="0" distB="0" distL="0" distR="0" wp14:anchorId="0AA5455C" wp14:editId="3100EB38">
            <wp:extent cx="5454733" cy="2275729"/>
            <wp:effectExtent l="38100" t="38100" r="88900" b="86995"/>
            <wp:docPr id="1545846045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466" cy="2284379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0568AC" w:rsidRPr="009F6ADD" w:rsidRDefault="000568AC" w:rsidP="000568AC">
      <w:pPr>
        <w:pStyle w:val="04"/>
        <w:ind w:left="349"/>
        <w:rPr>
          <w:sz w:val="24"/>
          <w:szCs w:val="24"/>
        </w:rPr>
      </w:pPr>
      <w:r w:rsidRPr="00A35FAD">
        <w:rPr>
          <w:rFonts w:hint="eastAsia"/>
          <w:sz w:val="24"/>
          <w:szCs w:val="24"/>
        </w:rPr>
        <w:t>以上で新規申請書の入力設定は完了です。</w:t>
      </w:r>
      <w:r w:rsidRPr="009F6ADD">
        <w:rPr>
          <w:rFonts w:hint="eastAsia"/>
          <w:sz w:val="24"/>
          <w:szCs w:val="24"/>
        </w:rPr>
        <w:t>「</w:t>
      </w:r>
      <w:r w:rsidR="009F6ADD" w:rsidRPr="009F6ADD">
        <w:rPr>
          <w:rFonts w:hint="eastAsia"/>
          <w:sz w:val="24"/>
          <w:szCs w:val="24"/>
        </w:rPr>
        <w:t>４．入力・保存</w:t>
      </w:r>
      <w:r w:rsidRPr="009F6ADD">
        <w:rPr>
          <w:rFonts w:hint="eastAsia"/>
          <w:sz w:val="24"/>
          <w:szCs w:val="24"/>
        </w:rPr>
        <w:t>」に進んでください。</w:t>
      </w:r>
    </w:p>
    <w:p w:rsidR="00900382" w:rsidRPr="002B1B83" w:rsidRDefault="00900382" w:rsidP="000568AC">
      <w:pPr>
        <w:pStyle w:val="04"/>
        <w:ind w:left="349"/>
        <w:rPr>
          <w:color w:val="FF0000"/>
          <w:sz w:val="24"/>
          <w:szCs w:val="24"/>
        </w:rPr>
      </w:pPr>
    </w:p>
    <w:p w:rsidR="000568AC" w:rsidRDefault="000568AC" w:rsidP="000568AC">
      <w:pPr>
        <w:pStyle w:val="02"/>
        <w:ind w:left="550"/>
      </w:pPr>
      <w:bookmarkStart w:id="7" w:name="_Toc199956643"/>
      <w:r>
        <w:rPr>
          <w:rFonts w:hint="eastAsia"/>
        </w:rPr>
        <w:t>検査申請から入力開始する場合</w:t>
      </w:r>
      <w:bookmarkEnd w:id="7"/>
    </w:p>
    <w:p w:rsidR="001225CD" w:rsidRPr="00900382" w:rsidRDefault="004E203D" w:rsidP="00A5716B">
      <w:pPr>
        <w:pStyle w:val="03"/>
        <w:rPr>
          <w:sz w:val="21"/>
          <w:szCs w:val="21"/>
        </w:rPr>
      </w:pPr>
      <w:r>
        <w:rPr>
          <w:rFonts w:hint="eastAsia"/>
          <w:noProof/>
          <w:lang w:val="ja-JP"/>
        </w:rPr>
        <mc:AlternateContent>
          <mc:Choice Requires="wpg">
            <w:drawing>
              <wp:anchor distT="0" distB="0" distL="114300" distR="114300" simplePos="0" relativeHeight="252022784" behindDoc="0" locked="0" layoutInCell="1" allowOverlap="1" wp14:anchorId="55A542E9" wp14:editId="3CCEC528">
                <wp:simplePos x="0" y="0"/>
                <wp:positionH relativeFrom="column">
                  <wp:posOffset>2901083</wp:posOffset>
                </wp:positionH>
                <wp:positionV relativeFrom="paragraph">
                  <wp:posOffset>287044</wp:posOffset>
                </wp:positionV>
                <wp:extent cx="1666652" cy="1443990"/>
                <wp:effectExtent l="38100" t="38100" r="86360" b="99060"/>
                <wp:wrapNone/>
                <wp:docPr id="272670416" name="グループ化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66652" cy="1443990"/>
                          <a:chOff x="0" y="0"/>
                          <a:chExt cx="1666652" cy="1443990"/>
                        </a:xfrm>
                      </wpg:grpSpPr>
                      <wps:wsp>
                        <wps:cNvPr id="1486886298" name="フローチャート: 抜出し 3"/>
                        <wps:cNvSpPr/>
                        <wps:spPr>
                          <a:xfrm rot="15913241">
                            <a:off x="4300" y="554469"/>
                            <a:ext cx="523875" cy="532476"/>
                          </a:xfrm>
                          <a:prstGeom prst="flowChartExtract">
                            <a:avLst/>
                          </a:prstGeom>
                          <a:solidFill>
                            <a:schemeClr val="tx1"/>
                          </a:solidFill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1636488" name="図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71" t="10247" r="22566" b="15778"/>
                          <a:stretch/>
                        </pic:blipFill>
                        <pic:spPr bwMode="auto">
                          <a:xfrm>
                            <a:off x="255682" y="0"/>
                            <a:ext cx="1410970" cy="1443990"/>
                          </a:xfrm>
                          <a:prstGeom prst="ellips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6769165" name="図 13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1378" y="341462"/>
                            <a:ext cx="277495" cy="34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B0A0584" id="グループ化 14" o:spid="_x0000_s1026" style="position:absolute;left:0;text-align:left;margin-left:228.45pt;margin-top:22.6pt;width:131.25pt;height:113.7pt;z-index:252022784" coordsize="16666,1443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">
                <v:shape id="フローチャート: 抜出し 3" o:spid="_x0000_s1027" type="#_x0000_t127" style="position:absolute;left:42;top:5545;width:5239;height:5324;rotation:-621145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" fillcolor="black [3213]" strokecolor="windowText" strokeweight=".5pt">
                  <v:stroke joinstyle="round"/>
                  <v:shadow on="t" color="black" opacity="26214f" origin="-.5,-.5" offset=".74836mm,.74836mm"/>
                </v:shape>
                <v:shape id="図 11" o:spid="_x0000_s1028" type="#_x0000_t75" style="position:absolute;left:2556;width:14110;height:14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" stroked="t" strokecolor="windowText" strokeweight=".5pt">
                  <v:stroke joinstyle="round"/>
                  <v:imagedata r:id="rId32" o:title="" croptop="6715f" cropbottom="10340f" cropleft="10598f" cropright="14789f"/>
                  <v:shadow on="t" color="black" opacity="26214f" origin="-.5,-.5" offset=".74836mm,.74836mm"/>
                  <v:path arrowok="t"/>
                </v:shape>
                <v:shape id="図 13" o:spid="_x0000_s1029" type="#_x0000_t75" style="position:absolute;left:12613;top:3414;width:2775;height:3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">
                  <v:imagedata r:id="rId25" o:title="" chromakey="white"/>
                </v:shape>
              </v:group>
            </w:pict>
          </mc:Fallback>
        </mc:AlternateContent>
      </w:r>
      <w:r w:rsidR="00D62D8B">
        <w:rPr>
          <w:rFonts w:hint="eastAsia"/>
        </w:rPr>
        <w:t>①</w:t>
      </w:r>
      <w:r w:rsidR="00FB7A20" w:rsidRPr="00FB7A20">
        <w:rPr>
          <w:rFonts w:hint="eastAsia"/>
        </w:rPr>
        <w:t>［物件一覧］画面</w:t>
      </w:r>
      <w:r w:rsidR="00A5716B">
        <w:rPr>
          <w:rFonts w:hint="eastAsia"/>
        </w:rPr>
        <w:t>から</w:t>
      </w:r>
      <w:r w:rsidR="001225CD" w:rsidRPr="00EC5190">
        <w:rPr>
          <w:rFonts w:hint="eastAsia"/>
        </w:rPr>
        <w:t>［物件追加］をクリックし、［基準法］を選択します</w:t>
      </w:r>
      <w:r w:rsidR="00FB7A20">
        <w:rPr>
          <w:rFonts w:hint="eastAsia"/>
        </w:rPr>
        <w:t>。</w:t>
      </w:r>
      <w:r w:rsidR="00FB7A20">
        <w:br/>
      </w:r>
      <w:r w:rsidR="001225CD" w:rsidRPr="00900382">
        <w:rPr>
          <w:rFonts w:hint="eastAsia"/>
          <w:sz w:val="21"/>
          <w:szCs w:val="21"/>
        </w:rPr>
        <w:t>（※実際の表示と異なる場合があります）</w:t>
      </w:r>
    </w:p>
    <w:p w:rsidR="00900382" w:rsidRDefault="00127873" w:rsidP="004E203D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127873">
        <w:rPr>
          <w:noProof/>
        </w:rPr>
        <w:drawing>
          <wp:inline distT="0" distB="0" distL="0" distR="0" wp14:anchorId="6CB781B9" wp14:editId="3BB9E13E">
            <wp:extent cx="5477302" cy="1454270"/>
            <wp:effectExtent l="38100" t="38100" r="85725" b="88900"/>
            <wp:docPr id="397610907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14644"/>
                    <a:stretch/>
                  </pic:blipFill>
                  <pic:spPr bwMode="auto">
                    <a:xfrm>
                      <a:off x="0" y="0"/>
                      <a:ext cx="5482805" cy="1455731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00382">
        <w:rPr>
          <w:rFonts w:ascii="BIZ UDPゴシック" w:eastAsia="BIZ UDPゴシック" w:hAnsi="BIZ UDPゴシック"/>
          <w:sz w:val="24"/>
          <w:szCs w:val="24"/>
        </w:rPr>
        <w:br w:type="page"/>
      </w:r>
    </w:p>
    <w:p w:rsidR="00ED0C6A" w:rsidRPr="00EC5190" w:rsidRDefault="00900382" w:rsidP="00AE5145">
      <w:pPr>
        <w:spacing w:beforeLines="50" w:before="180"/>
        <w:ind w:leftChars="167" w:left="589" w:hangingChars="99" w:hanging="238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lastRenderedPageBreak/>
        <w:t>②</w:t>
      </w:r>
      <w:r w:rsidR="00ED0C6A" w:rsidRPr="00EC5190">
        <w:rPr>
          <w:rFonts w:ascii="BIZ UDPゴシック" w:eastAsia="BIZ UDPゴシック" w:hAnsi="BIZ UDPゴシック" w:hint="eastAsia"/>
          <w:sz w:val="24"/>
          <w:szCs w:val="24"/>
        </w:rPr>
        <w:t>［</w:t>
      </w:r>
      <w:r w:rsidR="00362B55" w:rsidRPr="00EC5190">
        <w:rPr>
          <w:rFonts w:ascii="BIZ UDPゴシック" w:eastAsia="BIZ UDPゴシック" w:hAnsi="BIZ UDPゴシック" w:hint="eastAsia"/>
          <w:sz w:val="24"/>
          <w:szCs w:val="24"/>
        </w:rPr>
        <w:t>物件情報追加</w:t>
      </w:r>
      <w:r w:rsidR="00ED0C6A" w:rsidRPr="00EC5190">
        <w:rPr>
          <w:rFonts w:ascii="BIZ UDPゴシック" w:eastAsia="BIZ UDPゴシック" w:hAnsi="BIZ UDPゴシック" w:hint="eastAsia"/>
          <w:sz w:val="24"/>
          <w:szCs w:val="24"/>
        </w:rPr>
        <w:t>］</w:t>
      </w:r>
      <w:r w:rsidR="00362B55" w:rsidRPr="00EC5190">
        <w:rPr>
          <w:rFonts w:ascii="BIZ UDPゴシック" w:eastAsia="BIZ UDPゴシック" w:hAnsi="BIZ UDPゴシック" w:hint="eastAsia"/>
          <w:sz w:val="24"/>
          <w:szCs w:val="24"/>
        </w:rPr>
        <w:t>画面が表示されます。</w:t>
      </w:r>
      <w:r w:rsidR="00ED0C6A" w:rsidRPr="00EC5190">
        <w:rPr>
          <w:rFonts w:ascii="BIZ UDPゴシック" w:eastAsia="BIZ UDPゴシック" w:hAnsi="BIZ UDPゴシック" w:hint="eastAsia"/>
          <w:sz w:val="24"/>
          <w:szCs w:val="24"/>
        </w:rPr>
        <w:t>オレンジ色の帯がついた項目は入力必須です。</w:t>
      </w:r>
    </w:p>
    <w:p w:rsidR="00E43F01" w:rsidRDefault="00844990" w:rsidP="000B48F2">
      <w:pPr>
        <w:ind w:leftChars="250" w:left="525"/>
        <w:rPr>
          <w:rFonts w:ascii="BIZ UDゴシック" w:eastAsia="BIZ UDゴシック" w:hAnsi="BIZ UDゴシック"/>
        </w:rPr>
      </w:pPr>
      <w:r w:rsidRPr="00844990">
        <w:rPr>
          <w:noProof/>
        </w:rPr>
        <w:drawing>
          <wp:inline distT="0" distB="0" distL="0" distR="0" wp14:anchorId="06E5FC11" wp14:editId="768E536A">
            <wp:extent cx="3946074" cy="2266188"/>
            <wp:effectExtent l="38100" t="38100" r="92710" b="96520"/>
            <wp:docPr id="1389798170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047" cy="2278807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362B55" w:rsidRDefault="00900382" w:rsidP="00EC5190">
      <w:pPr>
        <w:spacing w:beforeLines="50" w:before="180"/>
        <w:ind w:leftChars="167" w:left="589" w:hangingChars="99" w:hanging="238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③</w:t>
      </w:r>
      <w:r w:rsidR="004F666D">
        <w:rPr>
          <w:rFonts w:ascii="BIZ UDPゴシック" w:eastAsia="BIZ UDPゴシック" w:hAnsi="BIZ UDPゴシック" w:hint="eastAsia"/>
          <w:sz w:val="24"/>
          <w:szCs w:val="24"/>
        </w:rPr>
        <w:t>［物件名］</w:t>
      </w:r>
      <w:r w:rsidR="00362B55" w:rsidRPr="00EC5190">
        <w:rPr>
          <w:rFonts w:ascii="BIZ UDPゴシック" w:eastAsia="BIZ UDPゴシック" w:hAnsi="BIZ UDPゴシック" w:hint="eastAsia"/>
          <w:sz w:val="24"/>
          <w:szCs w:val="24"/>
        </w:rPr>
        <w:t>を入力し、［基準法］欄から</w:t>
      </w:r>
      <w:r w:rsidR="00362B55" w:rsidRPr="00EC5190">
        <w:rPr>
          <w:rFonts w:ascii="Segoe UI Symbol" w:eastAsia="BIZ UDPゴシック" w:hAnsi="Segoe UI Symbol" w:cs="Segoe UI Symbol"/>
          <w:sz w:val="24"/>
          <w:szCs w:val="24"/>
        </w:rPr>
        <w:t>☑</w:t>
      </w:r>
      <w:r w:rsidR="00362B55" w:rsidRPr="00EC5190">
        <w:rPr>
          <w:rFonts w:ascii="BIZ UDPゴシック" w:eastAsia="BIZ UDPゴシック" w:hAnsi="BIZ UDPゴシック" w:cs="BIZ UDPゴシック" w:hint="eastAsia"/>
          <w:sz w:val="24"/>
          <w:szCs w:val="24"/>
        </w:rPr>
        <w:t>建築物、</w:t>
      </w:r>
      <w:r w:rsidR="00362B55" w:rsidRPr="00EC5190">
        <w:rPr>
          <w:rFonts w:ascii="Segoe UI Symbol" w:eastAsia="BIZ UDPゴシック" w:hAnsi="Segoe UI Symbol" w:cs="Segoe UI Symbol"/>
          <w:sz w:val="24"/>
          <w:szCs w:val="24"/>
        </w:rPr>
        <w:t>☑</w:t>
      </w:r>
      <w:r w:rsidR="00A5716B">
        <w:rPr>
          <w:rFonts w:ascii="BIZ UDPゴシック" w:eastAsia="BIZ UDPゴシック" w:hAnsi="BIZ UDPゴシック" w:cs="BIZ UDPゴシック" w:hint="eastAsia"/>
          <w:sz w:val="24"/>
          <w:szCs w:val="24"/>
        </w:rPr>
        <w:t>完了（又は中間）</w:t>
      </w:r>
      <w:r w:rsidR="00362B55" w:rsidRPr="00EC5190">
        <w:rPr>
          <w:rFonts w:ascii="BIZ UDPゴシック" w:eastAsia="BIZ UDPゴシック" w:hAnsi="BIZ UDPゴシック" w:cs="BIZ UDPゴシック" w:hint="eastAsia"/>
          <w:sz w:val="24"/>
          <w:szCs w:val="24"/>
        </w:rPr>
        <w:t>を選択して</w:t>
      </w:r>
      <w:r w:rsidR="00362B55" w:rsidRPr="00EC5190">
        <w:rPr>
          <w:rFonts w:ascii="BIZ UDPゴシック" w:eastAsia="BIZ UDPゴシック" w:hAnsi="BIZ UDPゴシック" w:hint="eastAsia"/>
          <w:sz w:val="24"/>
          <w:szCs w:val="24"/>
        </w:rPr>
        <w:t>［作成］をクリックします。</w:t>
      </w:r>
    </w:p>
    <w:p w:rsidR="00900382" w:rsidRPr="00EC5190" w:rsidRDefault="00900382" w:rsidP="00900382">
      <w:pPr>
        <w:ind w:leftChars="250" w:left="525"/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1742208" behindDoc="0" locked="0" layoutInCell="1" allowOverlap="1" wp14:anchorId="7F0014DB" wp14:editId="0F3238E3">
            <wp:simplePos x="0" y="0"/>
            <wp:positionH relativeFrom="margin">
              <wp:posOffset>3490595</wp:posOffset>
            </wp:positionH>
            <wp:positionV relativeFrom="paragraph">
              <wp:posOffset>2146935</wp:posOffset>
            </wp:positionV>
            <wp:extent cx="389654" cy="349250"/>
            <wp:effectExtent l="0" t="0" r="0" b="0"/>
            <wp:wrapNone/>
            <wp:docPr id="1074609975" name="図 1074609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54" cy="34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00382">
        <w:rPr>
          <w:rFonts w:hint="eastAsia"/>
          <w:noProof/>
        </w:rPr>
        <w:drawing>
          <wp:inline distT="0" distB="0" distL="0" distR="0" wp14:anchorId="3569A3C2" wp14:editId="7E78B944">
            <wp:extent cx="3943350" cy="2249894"/>
            <wp:effectExtent l="38100" t="38100" r="95250" b="93345"/>
            <wp:docPr id="1786764640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232" cy="2256673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2F6BE7" w:rsidRDefault="00385301" w:rsidP="002F6BE7">
      <w:pPr>
        <w:spacing w:beforeLines="50" w:before="180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noProof/>
        </w:rPr>
        <w:drawing>
          <wp:anchor distT="0" distB="0" distL="114300" distR="114300" simplePos="0" relativeHeight="251665408" behindDoc="0" locked="0" layoutInCell="1" allowOverlap="1" wp14:anchorId="7EF29477" wp14:editId="36BBA059">
            <wp:simplePos x="0" y="0"/>
            <wp:positionH relativeFrom="margin">
              <wp:posOffset>2853898</wp:posOffset>
            </wp:positionH>
            <wp:positionV relativeFrom="paragraph">
              <wp:posOffset>1669228</wp:posOffset>
            </wp:positionV>
            <wp:extent cx="637181" cy="614045"/>
            <wp:effectExtent l="0" t="0" r="0" b="0"/>
            <wp:wrapNone/>
            <wp:docPr id="1911346251" name="図 1911346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81243" name="図 22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37181" cy="61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E378B9" w:rsidRPr="00E378B9">
        <w:rPr>
          <w:noProof/>
        </w:rPr>
        <w:drawing>
          <wp:anchor distT="0" distB="0" distL="114300" distR="114300" simplePos="0" relativeHeight="252004352" behindDoc="0" locked="0" layoutInCell="1" allowOverlap="1" wp14:anchorId="6E148E5B" wp14:editId="08DC83ED">
            <wp:simplePos x="0" y="0"/>
            <wp:positionH relativeFrom="column">
              <wp:posOffset>3408763</wp:posOffset>
            </wp:positionH>
            <wp:positionV relativeFrom="paragraph">
              <wp:posOffset>677680</wp:posOffset>
            </wp:positionV>
            <wp:extent cx="2272105" cy="1476531"/>
            <wp:effectExtent l="0" t="0" r="0" b="9525"/>
            <wp:wrapNone/>
            <wp:docPr id="1309029189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105" cy="1476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F6BE7">
        <w:rPr>
          <w:rFonts w:ascii="BIZ UDゴシック" w:eastAsia="BIZ UDゴシック" w:hAnsi="BIZ UDゴシック"/>
          <w:noProof/>
        </w:rPr>
        <mc:AlternateContent>
          <mc:Choice Requires="wps">
            <w:drawing>
              <wp:inline distT="0" distB="0" distL="0" distR="0" wp14:anchorId="7B2CAAF5" wp14:editId="22709D8D">
                <wp:extent cx="5516880" cy="2090576"/>
                <wp:effectExtent l="0" t="0" r="26670" b="24130"/>
                <wp:docPr id="23434140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516880" cy="209057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chemeClr val="accent1">
                              <a:lumMod val="50000"/>
                            </a:schemeClr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F6BE7" w:rsidRDefault="002F6BE7" w:rsidP="002F6BE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/>
                                <w:noProof/>
                              </w:rPr>
                              <w:drawing>
                                <wp:inline distT="0" distB="0" distL="0" distR="0" wp14:anchorId="4238AC03" wp14:editId="132BCD94">
                                  <wp:extent cx="1352550" cy="347151"/>
                                  <wp:effectExtent l="0" t="0" r="0" b="0"/>
                                  <wp:docPr id="1233213908" name="図 123321390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18383326" name="図 1718383326"/>
                                          <pic:cNvPicPr/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74381" cy="3527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F6BE7" w:rsidRDefault="00123B34" w:rsidP="004F666D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［物件情報］に入力した物件名、建築場所、備考は［物件一覧］画面の表示項目となり、今後の物件検索の手がかりとなります。</w:t>
                            </w:r>
                          </w:p>
                          <w:p w:rsidR="008A05EF" w:rsidRDefault="00C06E2C" w:rsidP="004F666D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入力データの保存場所は</w:t>
                            </w:r>
                            <w:r w:rsidR="008F227A">
                              <w:rPr>
                                <w:rFonts w:ascii="BIZ UDPゴシック" w:eastAsia="BIZ UDPゴシック" w:hAnsi="BIZ UDPゴシック" w:hint="eastAsia"/>
                              </w:rPr>
                              <w:t>右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図のような構成となっており、［基準法］の選択肢に応じて</w:t>
                            </w:r>
                          </w:p>
                          <w:p w:rsidR="00123B34" w:rsidRPr="001225CD" w:rsidRDefault="00C06E2C" w:rsidP="004F666D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保存場所が設定されます。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27000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B2CAAF5" id="_x0000_s1031" type="#_x0000_t202" style="width:434.4pt;height:164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" fillcolor="#fff2cc [663]" strokecolor="#1f4d78 [1604]" strokeweight="1.5pt">
                <v:stroke dashstyle="3 1"/>
                <v:textbox inset=",,75mm">
                  <w:txbxContent>
                    <w:p w:rsidR="002F6BE7" w:rsidRDefault="002F6BE7" w:rsidP="002F6BE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/>
                          <w:noProof/>
                        </w:rPr>
                        <w:drawing>
                          <wp:inline distT="0" distB="0" distL="0" distR="0" wp14:anchorId="4238AC03" wp14:editId="132BCD94">
                            <wp:extent cx="1352550" cy="347151"/>
                            <wp:effectExtent l="0" t="0" r="0" b="0"/>
                            <wp:docPr id="1233213908" name="図 123321390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18383326" name="図 1718383326"/>
                                    <pic:cNvPicPr/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74381" cy="3527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F6BE7" w:rsidRDefault="00123B34" w:rsidP="004F666D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［物件情報］に入力した物件名、建築場所、備考は［物件一覧］画面の表示項目となり、今後の物件検索の手がかりとなります。</w:t>
                      </w:r>
                    </w:p>
                    <w:p w:rsidR="008A05EF" w:rsidRDefault="00C06E2C" w:rsidP="004F666D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入力データの保存場所は</w:t>
                      </w:r>
                      <w:r w:rsidR="008F227A">
                        <w:rPr>
                          <w:rFonts w:ascii="BIZ UDPゴシック" w:eastAsia="BIZ UDPゴシック" w:hAnsi="BIZ UDPゴシック" w:hint="eastAsia"/>
                        </w:rPr>
                        <w:t>右</w:t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図のような構成となっており、［基準法］の選択肢に応じて</w:t>
                      </w:r>
                    </w:p>
                    <w:p w:rsidR="00123B34" w:rsidRPr="001225CD" w:rsidRDefault="00C06E2C" w:rsidP="004F666D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保存場所が設定されます。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900382" w:rsidRDefault="00900382">
      <w:pPr>
        <w:widowControl/>
        <w:jc w:val="left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/>
          <w:sz w:val="24"/>
          <w:szCs w:val="24"/>
        </w:rPr>
        <w:br w:type="page"/>
      </w:r>
    </w:p>
    <w:p w:rsidR="00362B55" w:rsidRPr="00F80CC7" w:rsidRDefault="00900382" w:rsidP="00C06E2C">
      <w:pPr>
        <w:spacing w:beforeLines="50" w:before="180"/>
        <w:ind w:leftChars="167" w:left="589" w:hangingChars="99" w:hanging="238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lastRenderedPageBreak/>
        <w:t>④</w:t>
      </w:r>
      <w:r w:rsidR="00C06E2C">
        <w:rPr>
          <w:rFonts w:ascii="BIZ UDPゴシック" w:eastAsia="BIZ UDPゴシック" w:hAnsi="BIZ UDPゴシック" w:hint="eastAsia"/>
          <w:sz w:val="24"/>
          <w:szCs w:val="24"/>
        </w:rPr>
        <w:t>入力データの保存場所が設定され、</w:t>
      </w:r>
      <w:r w:rsidR="00362B55" w:rsidRPr="00F80CC7">
        <w:rPr>
          <w:rFonts w:ascii="BIZ UDPゴシック" w:eastAsia="BIZ UDPゴシック" w:hAnsi="BIZ UDPゴシック" w:hint="eastAsia"/>
          <w:sz w:val="24"/>
          <w:szCs w:val="24"/>
        </w:rPr>
        <w:t>建築物－</w:t>
      </w:r>
      <w:r w:rsidR="005A04E6">
        <w:rPr>
          <w:rFonts w:ascii="BIZ UDPゴシック" w:eastAsia="BIZ UDPゴシック" w:hAnsi="BIZ UDPゴシック" w:hint="eastAsia"/>
          <w:sz w:val="24"/>
          <w:szCs w:val="24"/>
        </w:rPr>
        <w:t>完了（又は中間）</w:t>
      </w:r>
      <w:r w:rsidR="00362B55" w:rsidRPr="00F80CC7">
        <w:rPr>
          <w:rFonts w:ascii="BIZ UDPゴシック" w:eastAsia="BIZ UDPゴシック" w:hAnsi="BIZ UDPゴシック" w:hint="eastAsia"/>
          <w:sz w:val="24"/>
          <w:szCs w:val="24"/>
        </w:rPr>
        <w:t>の入力画面が表示されます。</w:t>
      </w:r>
    </w:p>
    <w:p w:rsidR="00BB6460" w:rsidRDefault="005A04E6" w:rsidP="000B48F2">
      <w:pPr>
        <w:ind w:leftChars="250" w:left="525"/>
        <w:rPr>
          <w:rFonts w:ascii="BIZ UDゴシック" w:eastAsia="BIZ UDゴシック" w:hAnsi="BIZ UDゴシック"/>
        </w:rPr>
      </w:pPr>
      <w:r w:rsidRPr="00E95D5A">
        <w:rPr>
          <w:rFonts w:hint="eastAsia"/>
          <w:noProof/>
        </w:rPr>
        <w:drawing>
          <wp:inline distT="0" distB="0" distL="0" distR="0" wp14:anchorId="04BF6EAD" wp14:editId="3F0587DD">
            <wp:extent cx="5458056" cy="1906138"/>
            <wp:effectExtent l="38100" t="38100" r="85725" b="94615"/>
            <wp:docPr id="1541510507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26" b="-317"/>
                    <a:stretch/>
                  </pic:blipFill>
                  <pic:spPr bwMode="auto">
                    <a:xfrm>
                      <a:off x="0" y="0"/>
                      <a:ext cx="5485582" cy="1915751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05EF" w:rsidRDefault="000B48F2" w:rsidP="008A05EF">
      <w:pPr>
        <w:pStyle w:val="02"/>
        <w:ind w:left="550"/>
      </w:pPr>
      <w:bookmarkStart w:id="8" w:name="_Toc199956644"/>
      <w:r>
        <w:rPr>
          <w:rFonts w:hint="eastAsia"/>
        </w:rPr>
        <w:t>入力・</w:t>
      </w:r>
      <w:r w:rsidR="008A05EF">
        <w:rPr>
          <w:rFonts w:hint="eastAsia"/>
        </w:rPr>
        <w:t>保存</w:t>
      </w:r>
      <w:bookmarkEnd w:id="8"/>
    </w:p>
    <w:p w:rsidR="008A05EF" w:rsidRDefault="008A05EF" w:rsidP="008A05EF">
      <w:pPr>
        <w:spacing w:beforeLines="50" w:before="180"/>
        <w:ind w:leftChars="167" w:left="351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①</w:t>
      </w:r>
      <w:r w:rsidR="000B48F2">
        <w:rPr>
          <w:rFonts w:ascii="BIZ UDPゴシック" w:eastAsia="BIZ UDPゴシック" w:hAnsi="BIZ UDPゴシック" w:hint="eastAsia"/>
          <w:sz w:val="24"/>
          <w:szCs w:val="24"/>
        </w:rPr>
        <w:t>［編集開始］をクリックし、入力画面のロックを解除します。</w:t>
      </w:r>
    </w:p>
    <w:p w:rsidR="00E95D5A" w:rsidRDefault="005A04E6" w:rsidP="00E95D5A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1885568" behindDoc="0" locked="0" layoutInCell="1" allowOverlap="1" wp14:anchorId="13132F98" wp14:editId="7AC6CF99">
            <wp:simplePos x="0" y="0"/>
            <wp:positionH relativeFrom="margin">
              <wp:posOffset>647598</wp:posOffset>
            </wp:positionH>
            <wp:positionV relativeFrom="paragraph">
              <wp:posOffset>464795</wp:posOffset>
            </wp:positionV>
            <wp:extent cx="277578" cy="349857"/>
            <wp:effectExtent l="0" t="0" r="8255" b="0"/>
            <wp:wrapNone/>
            <wp:docPr id="696779959" name="図 696779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5D5A" w:rsidRPr="00E95D5A">
        <w:rPr>
          <w:rFonts w:hint="eastAsia"/>
          <w:noProof/>
        </w:rPr>
        <w:drawing>
          <wp:inline distT="0" distB="0" distL="0" distR="0" wp14:anchorId="0CB4B433" wp14:editId="3DC4E471">
            <wp:extent cx="5456616" cy="963499"/>
            <wp:effectExtent l="38100" t="38100" r="86995" b="103505"/>
            <wp:docPr id="1272085271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109" b="-317"/>
                    <a:stretch/>
                  </pic:blipFill>
                  <pic:spPr bwMode="auto">
                    <a:xfrm>
                      <a:off x="0" y="0"/>
                      <a:ext cx="5485582" cy="968614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48F2" w:rsidRDefault="000B48F2" w:rsidP="000B48F2">
      <w:pPr>
        <w:spacing w:beforeLines="50" w:before="180"/>
        <w:ind w:leftChars="167" w:left="351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②入力</w:t>
      </w:r>
      <w:r w:rsidR="00854F5E">
        <w:rPr>
          <w:rFonts w:ascii="BIZ UDPゴシック" w:eastAsia="BIZ UDPゴシック" w:hAnsi="BIZ UDPゴシック" w:hint="eastAsia"/>
          <w:sz w:val="24"/>
          <w:szCs w:val="24"/>
        </w:rPr>
        <w:t>途中で</w:t>
      </w:r>
      <w:r>
        <w:rPr>
          <w:rFonts w:ascii="BIZ UDPゴシック" w:eastAsia="BIZ UDPゴシック" w:hAnsi="BIZ UDPゴシック" w:hint="eastAsia"/>
          <w:sz w:val="24"/>
          <w:szCs w:val="24"/>
        </w:rPr>
        <w:t>保存する場合は、［保存］をクリックします。</w:t>
      </w:r>
    </w:p>
    <w:p w:rsidR="00E95D5A" w:rsidRPr="00E95D5A" w:rsidRDefault="00F94EBF" w:rsidP="00F94EBF">
      <w:pPr>
        <w:pStyle w:val="05"/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1982848" behindDoc="0" locked="0" layoutInCell="1" allowOverlap="1" wp14:anchorId="676875C0" wp14:editId="2FE698F5">
            <wp:simplePos x="0" y="0"/>
            <wp:positionH relativeFrom="margin">
              <wp:posOffset>704669</wp:posOffset>
            </wp:positionH>
            <wp:positionV relativeFrom="paragraph">
              <wp:posOffset>581605</wp:posOffset>
            </wp:positionV>
            <wp:extent cx="277578" cy="349857"/>
            <wp:effectExtent l="0" t="0" r="8255" b="0"/>
            <wp:wrapNone/>
            <wp:docPr id="2115629668" name="図 2115629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5D5A" w:rsidRPr="00E95D5A">
        <w:rPr>
          <w:rFonts w:hint="eastAsia"/>
          <w:noProof/>
        </w:rPr>
        <w:drawing>
          <wp:inline distT="0" distB="0" distL="0" distR="0" wp14:anchorId="2343BEBE" wp14:editId="27908A5E">
            <wp:extent cx="5451304" cy="898652"/>
            <wp:effectExtent l="38100" t="38100" r="92710" b="92075"/>
            <wp:docPr id="569333766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813"/>
                    <a:stretch/>
                  </pic:blipFill>
                  <pic:spPr bwMode="auto">
                    <a:xfrm>
                      <a:off x="0" y="0"/>
                      <a:ext cx="5477429" cy="902959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4F5E" w:rsidRDefault="00854F5E" w:rsidP="000B48F2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7B073FAC" wp14:editId="688C17E9">
                <wp:extent cx="5502275" cy="948905"/>
                <wp:effectExtent l="0" t="0" r="22225" b="22860"/>
                <wp:docPr id="1299825512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502275" cy="94890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chemeClr val="accent1">
                              <a:lumMod val="50000"/>
                            </a:schemeClr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4F5E" w:rsidRDefault="00854F5E" w:rsidP="00854F5E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0468D0D" wp14:editId="1D9DEC63">
                                  <wp:extent cx="931789" cy="219456"/>
                                  <wp:effectExtent l="0" t="0" r="1905" b="9525"/>
                                  <wp:docPr id="1369558590" name="図 13695585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93991370" name="図 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1789" cy="2194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116E4" w:rsidRDefault="00E116E4" w:rsidP="00E116E4">
                            <w:pPr>
                              <w:spacing w:line="300" w:lineRule="exact"/>
                              <w:ind w:left="111" w:hangingChars="53" w:hanging="111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</w:p>
                          <w:p w:rsidR="00854F5E" w:rsidRPr="00ED2083" w:rsidRDefault="00854F5E" w:rsidP="00E116E4">
                            <w:pPr>
                              <w:spacing w:line="300" w:lineRule="exact"/>
                              <w:ind w:left="111" w:hangingChars="53" w:hanging="111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・</w:t>
                            </w:r>
                            <w:r w:rsidRPr="00854F5E">
                              <w:rPr>
                                <w:rFonts w:ascii="BIZ UDPゴシック" w:eastAsia="BIZ UDPゴシック" w:hAnsi="BIZ UDPゴシック" w:hint="eastAsia"/>
                              </w:rPr>
                              <w:t>保存した場合、入力画面にロックが掛かりますので、入力を続行するには再度［編集開始］をクリックします。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B073FAC" id="_x0000_s1032" type="#_x0000_t202" style="width:433.25pt;height:74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" fillcolor="#fbe4d5 [661]" strokecolor="#1f4d78 [1604]" strokeweight="1.5pt">
                <v:stroke dashstyle="3 1"/>
                <v:textbox>
                  <w:txbxContent>
                    <w:p w:rsidR="00854F5E" w:rsidRDefault="00854F5E" w:rsidP="00854F5E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0468D0D" wp14:editId="1D9DEC63">
                            <wp:extent cx="931789" cy="219456"/>
                            <wp:effectExtent l="0" t="0" r="1905" b="9525"/>
                            <wp:docPr id="1369558590" name="図 136955859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93991370" name="図 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1789" cy="2194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116E4" w:rsidRDefault="00E116E4" w:rsidP="00E116E4">
                      <w:pPr>
                        <w:spacing w:line="300" w:lineRule="exact"/>
                        <w:ind w:left="111" w:hangingChars="53" w:hanging="111"/>
                        <w:rPr>
                          <w:rFonts w:ascii="BIZ UDPゴシック" w:eastAsia="BIZ UDPゴシック" w:hAnsi="BIZ UDPゴシック"/>
                        </w:rPr>
                      </w:pPr>
                    </w:p>
                    <w:p w:rsidR="00854F5E" w:rsidRPr="00ED2083" w:rsidRDefault="00854F5E" w:rsidP="00E116E4">
                      <w:pPr>
                        <w:spacing w:line="300" w:lineRule="exact"/>
                        <w:ind w:left="111" w:hangingChars="53" w:hanging="111"/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・</w:t>
                      </w:r>
                      <w:r w:rsidRPr="00854F5E">
                        <w:rPr>
                          <w:rFonts w:ascii="BIZ UDPゴシック" w:eastAsia="BIZ UDPゴシック" w:hAnsi="BIZ UDPゴシック" w:hint="eastAsia"/>
                        </w:rPr>
                        <w:t>保存した場合、入力画面にロックが掛かりますので、入力を続行するには再度［編集開始］をクリックします。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854F5E" w:rsidRDefault="00854F5E" w:rsidP="00854F5E">
      <w:pPr>
        <w:spacing w:beforeLines="50" w:before="180"/>
        <w:ind w:leftChars="167" w:left="351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③入力を終える場合は、［保存して戻る］をクリックします。</w:t>
      </w:r>
    </w:p>
    <w:p w:rsidR="00854F5E" w:rsidRDefault="00F94EBF" w:rsidP="00854F5E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1984896" behindDoc="0" locked="0" layoutInCell="1" allowOverlap="1" wp14:anchorId="365778C2" wp14:editId="3C86CED6">
            <wp:simplePos x="0" y="0"/>
            <wp:positionH relativeFrom="margin">
              <wp:posOffset>691184</wp:posOffset>
            </wp:positionH>
            <wp:positionV relativeFrom="paragraph">
              <wp:posOffset>1176121</wp:posOffset>
            </wp:positionV>
            <wp:extent cx="277578" cy="349857"/>
            <wp:effectExtent l="0" t="0" r="8255" b="0"/>
            <wp:wrapNone/>
            <wp:docPr id="1189133402" name="図 1189133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4EBF">
        <w:rPr>
          <w:noProof/>
        </w:rPr>
        <w:drawing>
          <wp:inline distT="0" distB="0" distL="0" distR="0" wp14:anchorId="140536F4" wp14:editId="56A79E54">
            <wp:extent cx="5445325" cy="1473758"/>
            <wp:effectExtent l="38100" t="38100" r="98425" b="88900"/>
            <wp:docPr id="1628798684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098"/>
                    <a:stretch/>
                  </pic:blipFill>
                  <pic:spPr bwMode="auto">
                    <a:xfrm>
                      <a:off x="0" y="0"/>
                      <a:ext cx="5448061" cy="1474499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4F5E" w:rsidRDefault="00854F5E" w:rsidP="00E467E4">
      <w:pPr>
        <w:spacing w:beforeLines="50" w:before="180"/>
        <w:ind w:leftChars="167" w:left="591" w:hangingChars="100" w:hanging="240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lastRenderedPageBreak/>
        <w:t>④</w:t>
      </w:r>
      <w:r w:rsidR="00553BAF">
        <w:rPr>
          <w:rFonts w:ascii="BIZ UDPゴシック" w:eastAsia="BIZ UDPゴシック" w:hAnsi="BIZ UDPゴシック" w:hint="eastAsia"/>
          <w:sz w:val="24"/>
          <w:szCs w:val="24"/>
        </w:rPr>
        <w:t>入力データが保存され、</w:t>
      </w:r>
      <w:r>
        <w:rPr>
          <w:rFonts w:ascii="BIZ UDPゴシック" w:eastAsia="BIZ UDPゴシック" w:hAnsi="BIZ UDPゴシック" w:hint="eastAsia"/>
          <w:sz w:val="24"/>
          <w:szCs w:val="24"/>
        </w:rPr>
        <w:t>物件一覧画面に戻ります。</w:t>
      </w:r>
      <w:r w:rsidR="00E467E4">
        <w:rPr>
          <w:rFonts w:ascii="BIZ UDPゴシック" w:eastAsia="BIZ UDPゴシック" w:hAnsi="BIZ UDPゴシック"/>
          <w:sz w:val="24"/>
          <w:szCs w:val="24"/>
        </w:rPr>
        <w:br/>
      </w:r>
      <w:r w:rsidR="00E467E4">
        <w:rPr>
          <w:rFonts w:ascii="BIZ UDPゴシック" w:eastAsia="BIZ UDPゴシック" w:hAnsi="BIZ UDPゴシック" w:hint="eastAsia"/>
          <w:sz w:val="24"/>
          <w:szCs w:val="24"/>
        </w:rPr>
        <w:t>上段に作成した物件一覧が表示され、下段は選択された物件に関する申請書が表示されています。</w:t>
      </w:r>
    </w:p>
    <w:p w:rsidR="004E203D" w:rsidRDefault="004E203D" w:rsidP="00854F5E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4E203D">
        <w:rPr>
          <w:noProof/>
        </w:rPr>
        <w:drawing>
          <wp:inline distT="0" distB="0" distL="0" distR="0" wp14:anchorId="55E6F43D" wp14:editId="2DB8DF2B">
            <wp:extent cx="5436852" cy="2014986"/>
            <wp:effectExtent l="38100" t="38100" r="88265" b="99695"/>
            <wp:docPr id="2070950359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032" cy="2020612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54003B" w:rsidRDefault="0054003B" w:rsidP="00854F5E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ゴシック" w:eastAsia="BIZ UDゴシック" w:hAnsi="BIZ UDゴシック"/>
          <w:noProof/>
        </w:rPr>
        <mc:AlternateContent>
          <mc:Choice Requires="wps">
            <w:drawing>
              <wp:inline distT="0" distB="0" distL="0" distR="0" wp14:anchorId="4CCFBF62" wp14:editId="0849E453">
                <wp:extent cx="5502303" cy="3338423"/>
                <wp:effectExtent l="0" t="0" r="22225" b="14605"/>
                <wp:docPr id="1302909975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502303" cy="3338423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chemeClr val="accent1">
                              <a:lumMod val="50000"/>
                            </a:schemeClr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003B" w:rsidRPr="006003D7" w:rsidRDefault="006003D7" w:rsidP="0054003B">
                            <w:pPr>
                              <w:rPr>
                                <w:rFonts w:ascii="BIZ UDPゴシック" w:eastAsia="BIZ UDPゴシック" w:hAnsi="BIZ UDPゴシック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/>
                                <w:noProof/>
                              </w:rPr>
                              <w:drawing>
                                <wp:inline distT="0" distB="0" distL="0" distR="0" wp14:anchorId="7EB730CB" wp14:editId="54D7D94E">
                                  <wp:extent cx="438150" cy="361950"/>
                                  <wp:effectExtent l="0" t="0" r="0" b="0"/>
                                  <wp:docPr id="1757025620" name="図 17570256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r="72356" b="1004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46338" cy="3687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6003D7">
                              <w:rPr>
                                <w:rFonts w:ascii="BIZ UDPゴシック" w:eastAsia="BIZ UDPゴシック" w:hAnsi="BIZ UDPゴシック" w:hint="eastAsia"/>
                                <w:sz w:val="28"/>
                                <w:szCs w:val="28"/>
                              </w:rPr>
                              <w:t>こんなときは・・・</w:t>
                            </w:r>
                          </w:p>
                          <w:p w:rsidR="0054003B" w:rsidRDefault="008B7A31" w:rsidP="008B7A31">
                            <w:pPr>
                              <w:spacing w:beforeLines="50" w:before="180"/>
                              <w:ind w:left="210" w:rightChars="-615" w:right="-1291" w:hangingChars="100" w:hanging="210"/>
                              <w:rPr>
                                <w:rFonts w:ascii="BIZ UDゴシック" w:eastAsia="BIZ UDゴシック" w:hAnsi="BIZ UDゴシック"/>
                              </w:rPr>
                            </w:pPr>
                            <w:r>
                              <w:rPr>
                                <w:rFonts w:ascii="BIZ UDゴシック" w:eastAsia="BIZ UDゴシック" w:hAnsi="BIZ UDゴシック" w:hint="eastAsia"/>
                              </w:rPr>
                              <w:t>◆</w:t>
                            </w:r>
                            <w:r w:rsidR="0054003B">
                              <w:rPr>
                                <w:rFonts w:ascii="BIZ UDゴシック" w:eastAsia="BIZ UDゴシック" w:hAnsi="BIZ UDゴシック" w:hint="eastAsia"/>
                              </w:rPr>
                              <w:t>試しに作った物件が削除できない｡｡｡</w:t>
                            </w:r>
                          </w:p>
                          <w:p w:rsidR="0054003B" w:rsidRDefault="001025AE" w:rsidP="008F2578">
                            <w:pPr>
                              <w:ind w:leftChars="100" w:left="210" w:rightChars="-615" w:right="-1291"/>
                              <w:rPr>
                                <w:rFonts w:ascii="ＭＳ 明朝" w:eastAsia="ＭＳ 明朝" w:hAnsi="ＭＳ 明朝"/>
                              </w:rPr>
                            </w:pPr>
                            <w:r>
                              <w:rPr>
                                <w:rFonts w:ascii="ＭＳ 明朝" w:eastAsia="ＭＳ 明朝" w:hAnsi="ＭＳ 明朝" w:hint="eastAsia"/>
                              </w:rPr>
                              <w:t>作成した確認申請などのデータを</w:t>
                            </w:r>
                            <w:r w:rsidR="0054003B" w:rsidRPr="00186629">
                              <w:rPr>
                                <w:rFonts w:ascii="ＭＳ 明朝" w:eastAsia="ＭＳ 明朝" w:hAnsi="ＭＳ 明朝" w:hint="eastAsia"/>
                              </w:rPr>
                              <w:t>すべて削除すれば、自動的に物件</w:t>
                            </w:r>
                            <w:r>
                              <w:rPr>
                                <w:rFonts w:ascii="ＭＳ 明朝" w:eastAsia="ＭＳ 明朝" w:hAnsi="ＭＳ 明朝" w:hint="eastAsia"/>
                              </w:rPr>
                              <w:t>も</w:t>
                            </w:r>
                            <w:r w:rsidR="0054003B" w:rsidRPr="00186629">
                              <w:rPr>
                                <w:rFonts w:ascii="ＭＳ 明朝" w:eastAsia="ＭＳ 明朝" w:hAnsi="ＭＳ 明朝" w:hint="eastAsia"/>
                              </w:rPr>
                              <w:t>削除されます。</w:t>
                            </w:r>
                            <w:r w:rsidR="003470E4">
                              <w:rPr>
                                <w:rFonts w:ascii="ＭＳ 明朝" w:eastAsia="ＭＳ 明朝" w:hAnsi="ＭＳ 明朝"/>
                              </w:rPr>
                              <w:br/>
                            </w:r>
                            <w:r w:rsidR="003470E4">
                              <w:rPr>
                                <w:rFonts w:ascii="ＭＳ 明朝" w:eastAsia="ＭＳ 明朝" w:hAnsi="ＭＳ 明朝" w:hint="eastAsia"/>
                              </w:rPr>
                              <w:t>ただし、一度でも申請操作を行ったデータは削除ができません。</w:t>
                            </w:r>
                          </w:p>
                          <w:p w:rsidR="0054003B" w:rsidRDefault="008B7A31" w:rsidP="008B7A31">
                            <w:pPr>
                              <w:spacing w:beforeLines="50" w:before="180"/>
                              <w:ind w:left="210" w:rightChars="-615" w:right="-1291" w:hangingChars="100" w:hanging="210"/>
                              <w:rPr>
                                <w:rFonts w:ascii="BIZ UDゴシック" w:eastAsia="BIZ UDゴシック" w:hAnsi="BIZ UDゴシック"/>
                              </w:rPr>
                            </w:pPr>
                            <w:r w:rsidRPr="008B7A31">
                              <w:rPr>
                                <w:rFonts w:ascii="BIZ UDゴシック" w:eastAsia="BIZ UDゴシック" w:hAnsi="BIZ UDゴシック" w:hint="eastAsia"/>
                              </w:rPr>
                              <w:t>◆</w:t>
                            </w:r>
                            <w:r w:rsidR="0054003B">
                              <w:rPr>
                                <w:rFonts w:ascii="BIZ UDゴシック" w:eastAsia="BIZ UDゴシック" w:hAnsi="BIZ UDゴシック" w:hint="eastAsia"/>
                              </w:rPr>
                              <w:t>入力した物件が</w:t>
                            </w:r>
                            <w:r w:rsidR="0054003B" w:rsidRPr="00462B93">
                              <w:rPr>
                                <w:rFonts w:ascii="BIZ UDゴシック" w:eastAsia="BIZ UDゴシック" w:hAnsi="BIZ UDゴシック" w:hint="eastAsia"/>
                              </w:rPr>
                              <w:t>物件</w:t>
                            </w:r>
                            <w:r w:rsidR="0054003B">
                              <w:rPr>
                                <w:rFonts w:ascii="BIZ UDゴシック" w:eastAsia="BIZ UDゴシック" w:hAnsi="BIZ UDゴシック" w:hint="eastAsia"/>
                              </w:rPr>
                              <w:t>一覧から消えてしまった。。。</w:t>
                            </w:r>
                          </w:p>
                          <w:p w:rsidR="0054003B" w:rsidRPr="00462B93" w:rsidRDefault="0054003B" w:rsidP="0054003B">
                            <w:pPr>
                              <w:ind w:leftChars="100" w:left="210" w:rightChars="-615" w:right="-1291"/>
                              <w:rPr>
                                <w:rFonts w:ascii="BIZ UDゴシック" w:eastAsia="BIZ UDゴシック" w:hAnsi="BIZ UDゴシック"/>
                              </w:rPr>
                            </w:pPr>
                            <w:r>
                              <w:rPr>
                                <w:rFonts w:ascii="ＭＳ 明朝" w:eastAsia="ＭＳ 明朝" w:hAnsi="ＭＳ 明朝" w:hint="eastAsia"/>
                              </w:rPr>
                              <w:t>①［非表示］を押した場合、又は②［最終処理日］が１年を超えた場合に、物件一覧に表示されなくなります。①の場合、［物件検索］をクリックして「非表示物件のみ」にチェックを入れて検索、②の場合、［物件検索］をクリックして「最終処理日」を１年以上前に設定して検索することで、再度表示されます。</w:t>
                            </w:r>
                          </w:p>
                          <w:p w:rsidR="0054003B" w:rsidRDefault="008B7A31" w:rsidP="008B7A31">
                            <w:pPr>
                              <w:spacing w:beforeLines="50" w:before="180"/>
                              <w:ind w:left="210" w:rightChars="-615" w:right="-1291" w:hangingChars="100" w:hanging="210"/>
                              <w:rPr>
                                <w:rFonts w:ascii="BIZ UDゴシック" w:eastAsia="BIZ UDゴシック" w:hAnsi="BIZ UDゴシック"/>
                              </w:rPr>
                            </w:pPr>
                            <w:r w:rsidRPr="008B7A31">
                              <w:rPr>
                                <w:rFonts w:ascii="BIZ UDゴシック" w:eastAsia="BIZ UDゴシック" w:hAnsi="BIZ UDゴシック" w:hint="eastAsia"/>
                              </w:rPr>
                              <w:t>◆</w:t>
                            </w:r>
                            <w:r w:rsidR="0054003B">
                              <w:rPr>
                                <w:rFonts w:ascii="BIZ UDゴシック" w:eastAsia="BIZ UDゴシック" w:hAnsi="BIZ UDゴシック" w:hint="eastAsia"/>
                              </w:rPr>
                              <w:t>物件名に外字を使いたい。。。</w:t>
                            </w:r>
                          </w:p>
                          <w:p w:rsidR="0054003B" w:rsidRPr="00253D20" w:rsidRDefault="0054003B" w:rsidP="0054003B">
                            <w:pPr>
                              <w:ind w:leftChars="100" w:left="210" w:rightChars="-615" w:right="-1291"/>
                              <w:rPr>
                                <w:rFonts w:ascii="ＭＳ 明朝" w:eastAsia="ＭＳ 明朝" w:hAnsi="ＭＳ 明朝"/>
                              </w:rPr>
                            </w:pPr>
                            <w:r w:rsidRPr="00253D20">
                              <w:rPr>
                                <w:rFonts w:ascii="ＭＳ 明朝" w:eastAsia="ＭＳ 明朝" w:hAnsi="ＭＳ 明朝" w:hint="eastAsia"/>
                              </w:rPr>
                              <w:t>外字</w:t>
                            </w:r>
                            <w:r>
                              <w:rPr>
                                <w:rFonts w:ascii="ＭＳ 明朝" w:eastAsia="ＭＳ 明朝" w:hAnsi="ＭＳ 明朝" w:hint="eastAsia"/>
                              </w:rPr>
                              <w:t>には対応していませんので、パソコンで入力できる代替漢字を使ってください。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000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CCFBF62" id="_x0000_s1033" type="#_x0000_t202" style="width:433.25pt;height:262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" fillcolor="#e2efd9 [665]" strokecolor="#1f4d78 [1604]" strokeweight="1.5pt">
                <v:stroke dashstyle="3 1"/>
                <v:textbox inset=",,25mm">
                  <w:txbxContent>
                    <w:p w:rsidR="0054003B" w:rsidRPr="006003D7" w:rsidRDefault="006003D7" w:rsidP="0054003B">
                      <w:pPr>
                        <w:rPr>
                          <w:rFonts w:ascii="BIZ UDPゴシック" w:eastAsia="BIZ UDPゴシック" w:hAnsi="BIZ UDPゴシック"/>
                          <w:sz w:val="24"/>
                          <w:szCs w:val="24"/>
                        </w:rPr>
                      </w:pPr>
                      <w:r>
                        <w:rPr>
                          <w:rFonts w:ascii="BIZ UDPゴシック" w:eastAsia="BIZ UDPゴシック" w:hAnsi="BIZ UDPゴシック"/>
                          <w:noProof/>
                        </w:rPr>
                        <w:drawing>
                          <wp:inline distT="0" distB="0" distL="0" distR="0" wp14:anchorId="7EB730CB" wp14:editId="54D7D94E">
                            <wp:extent cx="438150" cy="361950"/>
                            <wp:effectExtent l="0" t="0" r="0" b="0"/>
                            <wp:docPr id="1757025620" name="図 17570256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r="72356" b="1004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46338" cy="36871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6003D7">
                        <w:rPr>
                          <w:rFonts w:ascii="BIZ UDPゴシック" w:eastAsia="BIZ UDPゴシック" w:hAnsi="BIZ UDPゴシック" w:hint="eastAsia"/>
                          <w:sz w:val="28"/>
                          <w:szCs w:val="28"/>
                        </w:rPr>
                        <w:t>こんなときは・・・</w:t>
                      </w:r>
                    </w:p>
                    <w:p w:rsidR="0054003B" w:rsidRDefault="008B7A31" w:rsidP="008B7A31">
                      <w:pPr>
                        <w:spacing w:beforeLines="50" w:before="180"/>
                        <w:ind w:left="210" w:rightChars="-615" w:right="-1291" w:hangingChars="100" w:hanging="210"/>
                        <w:rPr>
                          <w:rFonts w:ascii="BIZ UDゴシック" w:eastAsia="BIZ UDゴシック" w:hAnsi="BIZ UDゴシック"/>
                        </w:rPr>
                      </w:pPr>
                      <w:r>
                        <w:rPr>
                          <w:rFonts w:ascii="BIZ UDゴシック" w:eastAsia="BIZ UDゴシック" w:hAnsi="BIZ UDゴシック" w:hint="eastAsia"/>
                        </w:rPr>
                        <w:t>◆</w:t>
                      </w:r>
                      <w:r w:rsidR="0054003B">
                        <w:rPr>
                          <w:rFonts w:ascii="BIZ UDゴシック" w:eastAsia="BIZ UDゴシック" w:hAnsi="BIZ UDゴシック" w:hint="eastAsia"/>
                        </w:rPr>
                        <w:t>試しに作った物件が削除できない｡｡｡</w:t>
                      </w:r>
                    </w:p>
                    <w:p w:rsidR="0054003B" w:rsidRDefault="001025AE" w:rsidP="008F2578">
                      <w:pPr>
                        <w:ind w:leftChars="100" w:left="210" w:rightChars="-615" w:right="-1291"/>
                        <w:rPr>
                          <w:rFonts w:ascii="ＭＳ 明朝" w:eastAsia="ＭＳ 明朝" w:hAnsi="ＭＳ 明朝"/>
                        </w:rPr>
                      </w:pPr>
                      <w:r>
                        <w:rPr>
                          <w:rFonts w:ascii="ＭＳ 明朝" w:eastAsia="ＭＳ 明朝" w:hAnsi="ＭＳ 明朝" w:hint="eastAsia"/>
                        </w:rPr>
                        <w:t>作成した確認申請などのデータを</w:t>
                      </w:r>
                      <w:r w:rsidR="0054003B" w:rsidRPr="00186629">
                        <w:rPr>
                          <w:rFonts w:ascii="ＭＳ 明朝" w:eastAsia="ＭＳ 明朝" w:hAnsi="ＭＳ 明朝" w:hint="eastAsia"/>
                        </w:rPr>
                        <w:t>すべて削除すれば、自動的に物件</w:t>
                      </w:r>
                      <w:r>
                        <w:rPr>
                          <w:rFonts w:ascii="ＭＳ 明朝" w:eastAsia="ＭＳ 明朝" w:hAnsi="ＭＳ 明朝" w:hint="eastAsia"/>
                        </w:rPr>
                        <w:t>も</w:t>
                      </w:r>
                      <w:r w:rsidR="0054003B" w:rsidRPr="00186629">
                        <w:rPr>
                          <w:rFonts w:ascii="ＭＳ 明朝" w:eastAsia="ＭＳ 明朝" w:hAnsi="ＭＳ 明朝" w:hint="eastAsia"/>
                        </w:rPr>
                        <w:t>削除されます。</w:t>
                      </w:r>
                      <w:r w:rsidR="003470E4">
                        <w:rPr>
                          <w:rFonts w:ascii="ＭＳ 明朝" w:eastAsia="ＭＳ 明朝" w:hAnsi="ＭＳ 明朝"/>
                        </w:rPr>
                        <w:br/>
                      </w:r>
                      <w:r w:rsidR="003470E4">
                        <w:rPr>
                          <w:rFonts w:ascii="ＭＳ 明朝" w:eastAsia="ＭＳ 明朝" w:hAnsi="ＭＳ 明朝" w:hint="eastAsia"/>
                        </w:rPr>
                        <w:t>ただし、一度でも申請操作を行ったデータは削除ができません。</w:t>
                      </w:r>
                    </w:p>
                    <w:p w:rsidR="0054003B" w:rsidRDefault="008B7A31" w:rsidP="008B7A31">
                      <w:pPr>
                        <w:spacing w:beforeLines="50" w:before="180"/>
                        <w:ind w:left="210" w:rightChars="-615" w:right="-1291" w:hangingChars="100" w:hanging="210"/>
                        <w:rPr>
                          <w:rFonts w:ascii="BIZ UDゴシック" w:eastAsia="BIZ UDゴシック" w:hAnsi="BIZ UDゴシック"/>
                        </w:rPr>
                      </w:pPr>
                      <w:r w:rsidRPr="008B7A31">
                        <w:rPr>
                          <w:rFonts w:ascii="BIZ UDゴシック" w:eastAsia="BIZ UDゴシック" w:hAnsi="BIZ UDゴシック" w:hint="eastAsia"/>
                        </w:rPr>
                        <w:t>◆</w:t>
                      </w:r>
                      <w:r w:rsidR="0054003B">
                        <w:rPr>
                          <w:rFonts w:ascii="BIZ UDゴシック" w:eastAsia="BIZ UDゴシック" w:hAnsi="BIZ UDゴシック" w:hint="eastAsia"/>
                        </w:rPr>
                        <w:t>入力した物件が</w:t>
                      </w:r>
                      <w:r w:rsidR="0054003B" w:rsidRPr="00462B93">
                        <w:rPr>
                          <w:rFonts w:ascii="BIZ UDゴシック" w:eastAsia="BIZ UDゴシック" w:hAnsi="BIZ UDゴシック" w:hint="eastAsia"/>
                        </w:rPr>
                        <w:t>物件</w:t>
                      </w:r>
                      <w:r w:rsidR="0054003B">
                        <w:rPr>
                          <w:rFonts w:ascii="BIZ UDゴシック" w:eastAsia="BIZ UDゴシック" w:hAnsi="BIZ UDゴシック" w:hint="eastAsia"/>
                        </w:rPr>
                        <w:t>一覧から消えてしまった。。。</w:t>
                      </w:r>
                    </w:p>
                    <w:p w:rsidR="0054003B" w:rsidRPr="00462B93" w:rsidRDefault="0054003B" w:rsidP="0054003B">
                      <w:pPr>
                        <w:ind w:leftChars="100" w:left="210" w:rightChars="-615" w:right="-1291"/>
                        <w:rPr>
                          <w:rFonts w:ascii="BIZ UDゴシック" w:eastAsia="BIZ UDゴシック" w:hAnsi="BIZ UDゴシック"/>
                        </w:rPr>
                      </w:pPr>
                      <w:r>
                        <w:rPr>
                          <w:rFonts w:ascii="ＭＳ 明朝" w:eastAsia="ＭＳ 明朝" w:hAnsi="ＭＳ 明朝" w:hint="eastAsia"/>
                        </w:rPr>
                        <w:t>①［非表示］を押した場合、又は②［最終処理日］が１年を超えた場合に、物件一覧に表示されなくなります。①の場合、［物件検索］をクリックして「非表示物件のみ」にチェックを入れて検索、②の場合、［物件検索］をクリックして「最終処理日」を１年以上前に設定して検索することで、再度表示されます。</w:t>
                      </w:r>
                    </w:p>
                    <w:p w:rsidR="0054003B" w:rsidRDefault="008B7A31" w:rsidP="008B7A31">
                      <w:pPr>
                        <w:spacing w:beforeLines="50" w:before="180"/>
                        <w:ind w:left="210" w:rightChars="-615" w:right="-1291" w:hangingChars="100" w:hanging="210"/>
                        <w:rPr>
                          <w:rFonts w:ascii="BIZ UDゴシック" w:eastAsia="BIZ UDゴシック" w:hAnsi="BIZ UDゴシック"/>
                        </w:rPr>
                      </w:pPr>
                      <w:r w:rsidRPr="008B7A31">
                        <w:rPr>
                          <w:rFonts w:ascii="BIZ UDゴシック" w:eastAsia="BIZ UDゴシック" w:hAnsi="BIZ UDゴシック" w:hint="eastAsia"/>
                        </w:rPr>
                        <w:t>◆</w:t>
                      </w:r>
                      <w:r w:rsidR="0054003B">
                        <w:rPr>
                          <w:rFonts w:ascii="BIZ UDゴシック" w:eastAsia="BIZ UDゴシック" w:hAnsi="BIZ UDゴシック" w:hint="eastAsia"/>
                        </w:rPr>
                        <w:t>物件名に外字を使いたい。。。</w:t>
                      </w:r>
                    </w:p>
                    <w:p w:rsidR="0054003B" w:rsidRPr="00253D20" w:rsidRDefault="0054003B" w:rsidP="0054003B">
                      <w:pPr>
                        <w:ind w:leftChars="100" w:left="210" w:rightChars="-615" w:right="-1291"/>
                        <w:rPr>
                          <w:rFonts w:ascii="ＭＳ 明朝" w:eastAsia="ＭＳ 明朝" w:hAnsi="ＭＳ 明朝"/>
                        </w:rPr>
                      </w:pPr>
                      <w:r w:rsidRPr="00253D20">
                        <w:rPr>
                          <w:rFonts w:ascii="ＭＳ 明朝" w:eastAsia="ＭＳ 明朝" w:hAnsi="ＭＳ 明朝" w:hint="eastAsia"/>
                        </w:rPr>
                        <w:t>外字</w:t>
                      </w:r>
                      <w:r>
                        <w:rPr>
                          <w:rFonts w:ascii="ＭＳ 明朝" w:eastAsia="ＭＳ 明朝" w:hAnsi="ＭＳ 明朝" w:hint="eastAsia"/>
                        </w:rPr>
                        <w:t>には対応していませんので、パソコンで入力できる代替漢字を使ってください。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E467E4" w:rsidRDefault="00E467E4" w:rsidP="00E467E4">
      <w:pPr>
        <w:pStyle w:val="02"/>
        <w:ind w:left="550"/>
      </w:pPr>
      <w:bookmarkStart w:id="9" w:name="_Toc199956645"/>
      <w:r>
        <w:rPr>
          <w:rFonts w:hint="eastAsia"/>
        </w:rPr>
        <w:t>システム終了</w:t>
      </w:r>
      <w:bookmarkEnd w:id="9"/>
    </w:p>
    <w:p w:rsidR="00E467E4" w:rsidRDefault="00E467E4" w:rsidP="00E467E4">
      <w:pPr>
        <w:spacing w:beforeLines="50" w:before="180"/>
        <w:ind w:leftChars="167" w:left="591" w:hangingChars="100" w:hanging="240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①ログアウトをクリックし</w:t>
      </w:r>
      <w:r w:rsidR="00D30085">
        <w:rPr>
          <w:rFonts w:ascii="BIZ UDPゴシック" w:eastAsia="BIZ UDPゴシック" w:hAnsi="BIZ UDPゴシック" w:hint="eastAsia"/>
          <w:sz w:val="24"/>
          <w:szCs w:val="24"/>
        </w:rPr>
        <w:t>、システムを終了します。</w:t>
      </w:r>
    </w:p>
    <w:p w:rsidR="004E203D" w:rsidRDefault="004E203D" w:rsidP="00E467E4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1891712" behindDoc="0" locked="0" layoutInCell="1" allowOverlap="1" wp14:anchorId="3061A55A" wp14:editId="0E6D2635">
            <wp:simplePos x="0" y="0"/>
            <wp:positionH relativeFrom="margin">
              <wp:posOffset>5609003</wp:posOffset>
            </wp:positionH>
            <wp:positionV relativeFrom="paragraph">
              <wp:posOffset>51734</wp:posOffset>
            </wp:positionV>
            <wp:extent cx="277578" cy="349857"/>
            <wp:effectExtent l="0" t="0" r="8255" b="0"/>
            <wp:wrapNone/>
            <wp:docPr id="575075413" name="図 575075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E203D">
        <w:rPr>
          <w:noProof/>
        </w:rPr>
        <w:drawing>
          <wp:inline distT="0" distB="0" distL="0" distR="0" wp14:anchorId="4451BBE4" wp14:editId="40363FE1">
            <wp:extent cx="5410012" cy="1669930"/>
            <wp:effectExtent l="38100" t="38100" r="95885" b="102235"/>
            <wp:docPr id="47007074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022" cy="1673637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1134D1" w:rsidRDefault="00271B63" w:rsidP="001134D1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963392" behindDoc="0" locked="0" layoutInCell="1" allowOverlap="1" wp14:anchorId="779BB444" wp14:editId="65F02BBD">
            <wp:simplePos x="0" y="0"/>
            <wp:positionH relativeFrom="column">
              <wp:posOffset>4710929</wp:posOffset>
            </wp:positionH>
            <wp:positionV relativeFrom="paragraph">
              <wp:posOffset>2035012</wp:posOffset>
            </wp:positionV>
            <wp:extent cx="277495" cy="349250"/>
            <wp:effectExtent l="0" t="0" r="8255" b="0"/>
            <wp:wrapNone/>
            <wp:docPr id="1630407954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66956" name="図 38466956"/>
                    <pic:cNvPicPr>
                      <a:picLocks noChangeAspect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" cy="34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71B63">
        <w:rPr>
          <w:rFonts w:hint="eastAsia"/>
          <w:noProof/>
        </w:rPr>
        <w:drawing>
          <wp:anchor distT="0" distB="0" distL="114300" distR="114300" simplePos="0" relativeHeight="251962368" behindDoc="0" locked="0" layoutInCell="1" allowOverlap="1" wp14:anchorId="135C4500" wp14:editId="69BF2B62">
            <wp:simplePos x="0" y="0"/>
            <wp:positionH relativeFrom="margin">
              <wp:align>center</wp:align>
            </wp:positionH>
            <wp:positionV relativeFrom="paragraph">
              <wp:posOffset>1548411</wp:posOffset>
            </wp:positionV>
            <wp:extent cx="4970837" cy="729276"/>
            <wp:effectExtent l="0" t="0" r="1270" b="0"/>
            <wp:wrapNone/>
            <wp:docPr id="1032125450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0837" cy="729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34D1">
        <w:rPr>
          <w:rFonts w:ascii="BIZ UDPゴシック" w:eastAsia="BIZ UDPゴシック" w:hAnsi="BIZ UDPゴシック" w:hint="eastAsia"/>
          <w:noProof/>
        </w:rPr>
        <mc:AlternateContent>
          <mc:Choice Requires="wps">
            <w:drawing>
              <wp:inline distT="0" distB="0" distL="0" distR="0" wp14:anchorId="79E91F0D" wp14:editId="22245E0F">
                <wp:extent cx="5451894" cy="2340864"/>
                <wp:effectExtent l="0" t="0" r="15875" b="21590"/>
                <wp:docPr id="414695385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451894" cy="234086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34D1" w:rsidRPr="00AF0D03" w:rsidRDefault="001134D1" w:rsidP="001134D1">
                            <w:pPr>
                              <w:rPr>
                                <w:rFonts w:ascii="BIZ UDPゴシック" w:eastAsia="BIZ UDPゴシック" w:hAnsi="BIZ UDPゴシック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/>
                                <w:noProof/>
                                <w:color w:val="FF0000"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40595C99" wp14:editId="3F423EA9">
                                  <wp:extent cx="962755" cy="334370"/>
                                  <wp:effectExtent l="0" t="0" r="0" b="8890"/>
                                  <wp:docPr id="1236734678" name="図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99424277" name="図 799424277"/>
                                          <pic:cNvPicPr/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84906" cy="34206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C7612" w:rsidRDefault="001134D1" w:rsidP="001134D1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 w:rsidRPr="00C6052A">
                              <w:rPr>
                                <w:rFonts w:ascii="BIZ UDPゴシック" w:eastAsia="BIZ UDPゴシック" w:hAnsi="BIZ UDPゴシック" w:hint="eastAsia"/>
                              </w:rPr>
                              <w:t>ログ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イン中は</w:t>
                            </w:r>
                            <w:r w:rsidRPr="00C6052A">
                              <w:rPr>
                                <w:rFonts w:ascii="BIZ UDPゴシック" w:eastAsia="BIZ UDPゴシック" w:hAnsi="BIZ UDPゴシック" w:hint="eastAsia"/>
                              </w:rPr>
                              <w:t>ブラウザの×ボタン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を</w:t>
                            </w:r>
                            <w:r w:rsidRPr="00C6052A">
                              <w:rPr>
                                <w:rFonts w:ascii="BIZ UDPゴシック" w:eastAsia="BIZ UDPゴシック" w:hAnsi="BIZ UDPゴシック" w:hint="eastAsia"/>
                              </w:rPr>
                              <w:t>使</w:t>
                            </w:r>
                            <w:r w:rsidR="00271B63">
                              <w:rPr>
                                <w:rFonts w:ascii="BIZ UDPゴシック" w:eastAsia="BIZ UDPゴシック" w:hAnsi="BIZ UDPゴシック" w:hint="eastAsia"/>
                              </w:rPr>
                              <w:t>ってシステムを終了し</w:t>
                            </w:r>
                            <w:r w:rsidRPr="00C6052A">
                              <w:rPr>
                                <w:rFonts w:ascii="BIZ UDPゴシック" w:eastAsia="BIZ UDPゴシック" w:hAnsi="BIZ UDPゴシック" w:hint="eastAsia"/>
                              </w:rPr>
                              <w:t>ないでください。</w:t>
                            </w:r>
                          </w:p>
                          <w:p w:rsidR="006C7612" w:rsidRDefault="001134D1" w:rsidP="001134D1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編集中の入力データが保存されない</w:t>
                            </w:r>
                            <w:r w:rsidR="006C7612">
                              <w:rPr>
                                <w:rFonts w:ascii="BIZ UDPゴシック" w:eastAsia="BIZ UDPゴシック" w:hAnsi="BIZ UDPゴシック" w:hint="eastAsia"/>
                              </w:rPr>
                              <w:t>ためです。</w:t>
                            </w:r>
                          </w:p>
                          <w:p w:rsidR="001134D1" w:rsidRDefault="00271B63" w:rsidP="00271B63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なお、×ボタンを使ってシステムを終了すると、</w:t>
                            </w:r>
                            <w:r w:rsidR="001134D1">
                              <w:rPr>
                                <w:rFonts w:ascii="BIZ UDPゴシック" w:eastAsia="BIZ UDPゴシック" w:hAnsi="BIZ UDPゴシック" w:hint="eastAsia"/>
                              </w:rPr>
                              <w:t>入力再開の際に以下のメッセージが表示され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ることがあります。この場合は</w:t>
                            </w:r>
                            <w:r w:rsidR="001134D1">
                              <w:rPr>
                                <w:rFonts w:ascii="BIZ UDPゴシック" w:eastAsia="BIZ UDPゴシック" w:hAnsi="BIZ UDPゴシック" w:hint="eastAsia"/>
                              </w:rPr>
                              <w:t>［はい］をクリックしてください。</w:t>
                            </w:r>
                          </w:p>
                          <w:p w:rsidR="001134D1" w:rsidRPr="000B29E7" w:rsidRDefault="001134D1" w:rsidP="001134D1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9E91F0D" id="_x0000_s1034" type="#_x0000_t202" style="width:429.3pt;height:18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" fillcolor="white [3212]" strokecolor="#1f4d78 [1604]" strokeweight="1.5pt">
                <v:textbox>
                  <w:txbxContent>
                    <w:p w:rsidR="001134D1" w:rsidRPr="00AF0D03" w:rsidRDefault="001134D1" w:rsidP="001134D1">
                      <w:pPr>
                        <w:rPr>
                          <w:rFonts w:ascii="BIZ UDPゴシック" w:eastAsia="BIZ UDPゴシック" w:hAnsi="BIZ UDPゴシック"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BIZ UDPゴシック" w:eastAsia="BIZ UDPゴシック" w:hAnsi="BIZ UDPゴシック"/>
                          <w:noProof/>
                          <w:color w:val="FF0000"/>
                          <w:sz w:val="28"/>
                          <w:szCs w:val="28"/>
                        </w:rPr>
                        <w:drawing>
                          <wp:inline distT="0" distB="0" distL="0" distR="0" wp14:anchorId="40595C99" wp14:editId="3F423EA9">
                            <wp:extent cx="962755" cy="334370"/>
                            <wp:effectExtent l="0" t="0" r="0" b="8890"/>
                            <wp:docPr id="1236734678" name="図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99424277" name="図 799424277"/>
                                    <pic:cNvPicPr/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84906" cy="34206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C7612" w:rsidRDefault="001134D1" w:rsidP="001134D1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 w:rsidRPr="00C6052A">
                        <w:rPr>
                          <w:rFonts w:ascii="BIZ UDPゴシック" w:eastAsia="BIZ UDPゴシック" w:hAnsi="BIZ UDPゴシック" w:hint="eastAsia"/>
                        </w:rPr>
                        <w:t>ログ</w:t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イン中は</w:t>
                      </w:r>
                      <w:r w:rsidRPr="00C6052A">
                        <w:rPr>
                          <w:rFonts w:ascii="BIZ UDPゴシック" w:eastAsia="BIZ UDPゴシック" w:hAnsi="BIZ UDPゴシック" w:hint="eastAsia"/>
                        </w:rPr>
                        <w:t>ブラウザの×ボタン</w:t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を</w:t>
                      </w:r>
                      <w:r w:rsidRPr="00C6052A">
                        <w:rPr>
                          <w:rFonts w:ascii="BIZ UDPゴシック" w:eastAsia="BIZ UDPゴシック" w:hAnsi="BIZ UDPゴシック" w:hint="eastAsia"/>
                        </w:rPr>
                        <w:t>使</w:t>
                      </w:r>
                      <w:r w:rsidR="00271B63">
                        <w:rPr>
                          <w:rFonts w:ascii="BIZ UDPゴシック" w:eastAsia="BIZ UDPゴシック" w:hAnsi="BIZ UDPゴシック" w:hint="eastAsia"/>
                        </w:rPr>
                        <w:t>ってシステムを終了し</w:t>
                      </w:r>
                      <w:r w:rsidRPr="00C6052A">
                        <w:rPr>
                          <w:rFonts w:ascii="BIZ UDPゴシック" w:eastAsia="BIZ UDPゴシック" w:hAnsi="BIZ UDPゴシック" w:hint="eastAsia"/>
                        </w:rPr>
                        <w:t>ないでください。</w:t>
                      </w:r>
                    </w:p>
                    <w:p w:rsidR="006C7612" w:rsidRDefault="001134D1" w:rsidP="001134D1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編集中の入力データが保存されない</w:t>
                      </w:r>
                      <w:r w:rsidR="006C7612">
                        <w:rPr>
                          <w:rFonts w:ascii="BIZ UDPゴシック" w:eastAsia="BIZ UDPゴシック" w:hAnsi="BIZ UDPゴシック" w:hint="eastAsia"/>
                        </w:rPr>
                        <w:t>ためです。</w:t>
                      </w:r>
                    </w:p>
                    <w:p w:rsidR="001134D1" w:rsidRDefault="00271B63" w:rsidP="00271B63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なお、×ボタンを使ってシステムを終了すると、</w:t>
                      </w:r>
                      <w:r w:rsidR="001134D1">
                        <w:rPr>
                          <w:rFonts w:ascii="BIZ UDPゴシック" w:eastAsia="BIZ UDPゴシック" w:hAnsi="BIZ UDPゴシック" w:hint="eastAsia"/>
                        </w:rPr>
                        <w:t>入力再開の際に以下のメッセージが表示され</w:t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ることがあります。この場合は</w:t>
                      </w:r>
                      <w:r w:rsidR="001134D1">
                        <w:rPr>
                          <w:rFonts w:ascii="BIZ UDPゴシック" w:eastAsia="BIZ UDPゴシック" w:hAnsi="BIZ UDPゴシック" w:hint="eastAsia"/>
                        </w:rPr>
                        <w:t>［はい］をクリックしてください。</w:t>
                      </w:r>
                    </w:p>
                    <w:p w:rsidR="001134D1" w:rsidRPr="000B29E7" w:rsidRDefault="001134D1" w:rsidP="001134D1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553BAF" w:rsidRDefault="00553BAF" w:rsidP="00553BAF">
      <w:pPr>
        <w:spacing w:beforeLines="50" w:before="180"/>
        <w:ind w:leftChars="167" w:left="591" w:hangingChars="100" w:hanging="240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②ログイン画面に戻ります。</w:t>
      </w:r>
      <w:r>
        <w:rPr>
          <w:rFonts w:ascii="BIZ UDPゴシック" w:eastAsia="BIZ UDPゴシック" w:hAnsi="BIZ UDPゴシック"/>
          <w:sz w:val="24"/>
          <w:szCs w:val="24"/>
        </w:rPr>
        <w:br/>
      </w:r>
      <w:r w:rsidR="00587EFC">
        <w:rPr>
          <w:rFonts w:ascii="BIZ UDPゴシック" w:eastAsia="BIZ UDPゴシック" w:hAnsi="BIZ UDPゴシック" w:hint="eastAsia"/>
          <w:sz w:val="24"/>
          <w:szCs w:val="24"/>
        </w:rPr>
        <w:t>ログアウト後は、ブラウザの×ボタンを使って画面を閉じます。</w:t>
      </w:r>
    </w:p>
    <w:p w:rsidR="00D30085" w:rsidRPr="00D30085" w:rsidRDefault="00D30085" w:rsidP="00D30085">
      <w:pPr>
        <w:pStyle w:val="02"/>
        <w:ind w:left="550"/>
      </w:pPr>
      <w:bookmarkStart w:id="10" w:name="_Toc199956646"/>
      <w:r>
        <w:rPr>
          <w:rFonts w:hint="eastAsia"/>
        </w:rPr>
        <w:t>入力再開</w:t>
      </w:r>
      <w:bookmarkEnd w:id="10"/>
    </w:p>
    <w:p w:rsidR="00E467E4" w:rsidRDefault="00D30085" w:rsidP="00E467E4">
      <w:pPr>
        <w:spacing w:beforeLines="50" w:before="180"/>
        <w:ind w:leftChars="167" w:left="591" w:hangingChars="100" w:hanging="240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①入力を再開する場合は再度ログインし、</w:t>
      </w:r>
      <w:r w:rsidRPr="00EC5190">
        <w:rPr>
          <w:rFonts w:ascii="BIZ UDゴシック" w:eastAsia="BIZ UDゴシック" w:hAnsi="BIZ UDゴシック" w:hint="eastAsia"/>
          <w:sz w:val="24"/>
          <w:szCs w:val="24"/>
        </w:rPr>
        <w:t>メインメニュー</w:t>
      </w:r>
      <w:r w:rsidRPr="00EC5190">
        <w:rPr>
          <w:rFonts w:ascii="BIZ UDPゴシック" w:eastAsia="BIZ UDPゴシック" w:hAnsi="BIZ UDPゴシック" w:hint="eastAsia"/>
          <w:sz w:val="24"/>
          <w:szCs w:val="24"/>
        </w:rPr>
        <w:t>から、［物件一覧］を選択します。</w:t>
      </w:r>
    </w:p>
    <w:p w:rsidR="00D30085" w:rsidRDefault="001025AE" w:rsidP="00D30085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DE1AEC">
        <w:rPr>
          <w:rFonts w:hint="eastAsia"/>
          <w:noProof/>
        </w:rPr>
        <w:drawing>
          <wp:anchor distT="0" distB="0" distL="114300" distR="114300" simplePos="0" relativeHeight="251925504" behindDoc="0" locked="0" layoutInCell="1" allowOverlap="1" wp14:anchorId="112F0EE8" wp14:editId="5DAE5968">
            <wp:simplePos x="0" y="0"/>
            <wp:positionH relativeFrom="column">
              <wp:posOffset>2572495</wp:posOffset>
            </wp:positionH>
            <wp:positionV relativeFrom="paragraph">
              <wp:posOffset>670919</wp:posOffset>
            </wp:positionV>
            <wp:extent cx="237735" cy="368489"/>
            <wp:effectExtent l="0" t="0" r="0" b="0"/>
            <wp:wrapNone/>
            <wp:docPr id="633041709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35" cy="368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604B" w:rsidRPr="0030604B">
        <w:rPr>
          <w:noProof/>
        </w:rPr>
        <w:drawing>
          <wp:inline distT="0" distB="0" distL="0" distR="0" wp14:anchorId="09179332" wp14:editId="0CAC8B5A">
            <wp:extent cx="5448970" cy="1623723"/>
            <wp:effectExtent l="38100" t="38100" r="94615" b="90805"/>
            <wp:docPr id="1289766769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005" cy="1631481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30085" w:rsidRDefault="00D30085" w:rsidP="00E467E4">
      <w:pPr>
        <w:spacing w:beforeLines="50" w:before="180"/>
        <w:ind w:leftChars="167" w:left="591" w:hangingChars="100" w:hanging="240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②</w:t>
      </w:r>
      <w:r w:rsidR="00553BAF">
        <w:rPr>
          <w:rFonts w:ascii="BIZ UDPゴシック" w:eastAsia="BIZ UDPゴシック" w:hAnsi="BIZ UDPゴシック" w:hint="eastAsia"/>
          <w:sz w:val="24"/>
          <w:szCs w:val="24"/>
        </w:rPr>
        <w:t>目的の物件をクリックします。</w:t>
      </w:r>
    </w:p>
    <w:p w:rsidR="004E203D" w:rsidRDefault="004E203D" w:rsidP="00D30085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2024832" behindDoc="0" locked="0" layoutInCell="1" allowOverlap="1" wp14:anchorId="115EBBAC" wp14:editId="34EE8D27">
            <wp:simplePos x="0" y="0"/>
            <wp:positionH relativeFrom="margin">
              <wp:posOffset>508743</wp:posOffset>
            </wp:positionH>
            <wp:positionV relativeFrom="paragraph">
              <wp:posOffset>705665</wp:posOffset>
            </wp:positionV>
            <wp:extent cx="277578" cy="349857"/>
            <wp:effectExtent l="0" t="0" r="8255" b="0"/>
            <wp:wrapNone/>
            <wp:docPr id="1618314163" name="図 1618314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E203D">
        <w:rPr>
          <w:noProof/>
        </w:rPr>
        <w:drawing>
          <wp:inline distT="0" distB="0" distL="0" distR="0" wp14:anchorId="0B9995EC" wp14:editId="2CD8D8E2">
            <wp:extent cx="5482805" cy="1692399"/>
            <wp:effectExtent l="38100" t="38100" r="99060" b="98425"/>
            <wp:docPr id="1499831313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347" cy="1696270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5A04E6" w:rsidRDefault="005A04E6">
      <w:pPr>
        <w:widowControl/>
        <w:jc w:val="left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/>
          <w:sz w:val="24"/>
          <w:szCs w:val="24"/>
        </w:rPr>
        <w:br w:type="page"/>
      </w:r>
    </w:p>
    <w:p w:rsidR="00553BAF" w:rsidRDefault="00553BAF" w:rsidP="00553BAF">
      <w:pPr>
        <w:spacing w:beforeLines="50" w:before="180"/>
        <w:ind w:leftChars="167" w:left="591" w:hangingChars="100" w:hanging="240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lastRenderedPageBreak/>
        <w:t>③下段に表示された一覧から、［申請種別］欄のリンク</w:t>
      </w:r>
      <w:r w:rsidR="00334EF3">
        <w:rPr>
          <w:rFonts w:ascii="BIZ UDPゴシック" w:eastAsia="BIZ UDPゴシック" w:hAnsi="BIZ UDPゴシック" w:hint="eastAsia"/>
          <w:sz w:val="24"/>
          <w:szCs w:val="24"/>
        </w:rPr>
        <w:t>（ここでは「</w:t>
      </w:r>
      <w:r w:rsidR="0030604B">
        <w:rPr>
          <w:rFonts w:ascii="BIZ UDPゴシック" w:eastAsia="BIZ UDPゴシック" w:hAnsi="BIZ UDPゴシック" w:hint="eastAsia"/>
          <w:sz w:val="24"/>
          <w:szCs w:val="24"/>
        </w:rPr>
        <w:t>完了</w:t>
      </w:r>
      <w:r w:rsidR="00334EF3">
        <w:rPr>
          <w:rFonts w:ascii="BIZ UDPゴシック" w:eastAsia="BIZ UDPゴシック" w:hAnsi="BIZ UDPゴシック" w:hint="eastAsia"/>
          <w:sz w:val="24"/>
          <w:szCs w:val="24"/>
        </w:rPr>
        <w:t>」）</w:t>
      </w:r>
      <w:r>
        <w:rPr>
          <w:rFonts w:ascii="BIZ UDPゴシック" w:eastAsia="BIZ UDPゴシック" w:hAnsi="BIZ UDPゴシック" w:hint="eastAsia"/>
          <w:sz w:val="24"/>
          <w:szCs w:val="24"/>
        </w:rPr>
        <w:t>をクリックします。</w:t>
      </w:r>
    </w:p>
    <w:p w:rsidR="004E203D" w:rsidRDefault="004E203D" w:rsidP="00B37BD6">
      <w:pPr>
        <w:pStyle w:val="05"/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1897856" behindDoc="0" locked="0" layoutInCell="1" allowOverlap="1" wp14:anchorId="365CFFCA" wp14:editId="54C74020">
            <wp:simplePos x="0" y="0"/>
            <wp:positionH relativeFrom="margin">
              <wp:posOffset>1224340</wp:posOffset>
            </wp:positionH>
            <wp:positionV relativeFrom="paragraph">
              <wp:posOffset>1833328</wp:posOffset>
            </wp:positionV>
            <wp:extent cx="277578" cy="349857"/>
            <wp:effectExtent l="0" t="0" r="8255" b="0"/>
            <wp:wrapNone/>
            <wp:docPr id="1688663062" name="図 1688663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E203D">
        <w:rPr>
          <w:noProof/>
        </w:rPr>
        <w:drawing>
          <wp:inline distT="0" distB="0" distL="0" distR="0" wp14:anchorId="49498999" wp14:editId="623050A4">
            <wp:extent cx="5457825" cy="2316093"/>
            <wp:effectExtent l="38100" t="38100" r="85725" b="103505"/>
            <wp:docPr id="4126340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332" cy="2322674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553BAF" w:rsidRDefault="00553BAF" w:rsidP="00553BAF">
      <w:pPr>
        <w:spacing w:beforeLines="50" w:before="180"/>
        <w:ind w:leftChars="167" w:left="591" w:hangingChars="100" w:hanging="240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④入力画面が表示されます。［編集開始］をクリックし、ロックを解除します。</w:t>
      </w:r>
    </w:p>
    <w:p w:rsidR="004E203D" w:rsidRDefault="004E203D" w:rsidP="00553BAF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1899904" behindDoc="0" locked="0" layoutInCell="1" allowOverlap="1" wp14:anchorId="7A0BDDC2" wp14:editId="4B2ED522">
            <wp:simplePos x="0" y="0"/>
            <wp:positionH relativeFrom="margin">
              <wp:posOffset>685800</wp:posOffset>
            </wp:positionH>
            <wp:positionV relativeFrom="paragraph">
              <wp:posOffset>1602261</wp:posOffset>
            </wp:positionV>
            <wp:extent cx="277578" cy="349857"/>
            <wp:effectExtent l="0" t="0" r="8255" b="0"/>
            <wp:wrapNone/>
            <wp:docPr id="2066185658" name="図 2066185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E203D">
        <w:rPr>
          <w:noProof/>
        </w:rPr>
        <w:drawing>
          <wp:inline distT="0" distB="0" distL="0" distR="0" wp14:anchorId="3E3FA440" wp14:editId="7445666C">
            <wp:extent cx="5457825" cy="2316093"/>
            <wp:effectExtent l="38100" t="38100" r="85725" b="103505"/>
            <wp:docPr id="1513876716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287" cy="2321806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256AC" w:rsidRDefault="00587EFC" w:rsidP="00553BAF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以上で入力再開操作は終了です。</w:t>
      </w:r>
    </w:p>
    <w:p w:rsidR="005A04E6" w:rsidRPr="008A05EF" w:rsidRDefault="005A04E6" w:rsidP="00553BAF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</w:p>
    <w:p w:rsidR="00DF7DC7" w:rsidRDefault="00CF4AF2" w:rsidP="00DF7DC7">
      <w:pPr>
        <w:pStyle w:val="02"/>
        <w:ind w:left="550"/>
      </w:pPr>
      <w:bookmarkStart w:id="11" w:name="_Toc199956647"/>
      <w:r>
        <w:rPr>
          <w:rFonts w:hint="eastAsia"/>
        </w:rPr>
        <w:t>申プロデータの読込（申プロをご利用の場合のみ）</w:t>
      </w:r>
      <w:bookmarkEnd w:id="11"/>
    </w:p>
    <w:p w:rsidR="0054003B" w:rsidRDefault="00803484" w:rsidP="00DF7DC7">
      <w:pPr>
        <w:spacing w:beforeLines="20" w:before="72"/>
        <w:ind w:leftChars="250" w:left="525"/>
        <w:rPr>
          <w:rFonts w:ascii="BIZ UDPゴシック" w:eastAsia="BIZ UDPゴシック" w:hAnsi="BIZ UDPゴシック"/>
        </w:rPr>
      </w:pPr>
      <w:r>
        <w:rPr>
          <w:rFonts w:ascii="BIZ UDPゴシック" w:eastAsia="BIZ UDPゴシック" w:hAnsi="BIZ UDPゴシック" w:hint="eastAsia"/>
        </w:rPr>
        <w:t>ＩＣＢＡ建築行政情報センターの確認申請プログラム（</w:t>
      </w:r>
      <w:r w:rsidR="00DF7DC7" w:rsidRPr="0041084E">
        <w:rPr>
          <w:rFonts w:ascii="BIZ UDPゴシック" w:eastAsia="BIZ UDPゴシック" w:hAnsi="BIZ UDPゴシック" w:hint="eastAsia"/>
        </w:rPr>
        <w:t>申プロ</w:t>
      </w:r>
      <w:r>
        <w:rPr>
          <w:rFonts w:ascii="BIZ UDPゴシック" w:eastAsia="BIZ UDPゴシック" w:hAnsi="BIZ UDPゴシック" w:hint="eastAsia"/>
        </w:rPr>
        <w:t>）又は申プロ準拠ソフト</w:t>
      </w:r>
      <w:r w:rsidR="00DF7DC7" w:rsidRPr="0041084E">
        <w:rPr>
          <w:rFonts w:ascii="BIZ UDPゴシック" w:eastAsia="BIZ UDPゴシック" w:hAnsi="BIZ UDPゴシック" w:hint="eastAsia"/>
        </w:rPr>
        <w:t>をご利用の場合、</w:t>
      </w:r>
      <w:r>
        <w:rPr>
          <w:rFonts w:ascii="BIZ UDPゴシック" w:eastAsia="BIZ UDPゴシック" w:hAnsi="BIZ UDPゴシック" w:hint="eastAsia"/>
        </w:rPr>
        <w:t>申プロに入力したデータを</w:t>
      </w:r>
      <w:r w:rsidR="001566A3">
        <w:rPr>
          <w:rFonts w:ascii="BIZ UDPゴシック" w:eastAsia="BIZ UDPゴシック" w:hAnsi="BIZ UDPゴシック" w:hint="eastAsia"/>
        </w:rPr>
        <w:t>本システムに</w:t>
      </w:r>
      <w:r>
        <w:rPr>
          <w:rFonts w:ascii="BIZ UDPゴシック" w:eastAsia="BIZ UDPゴシック" w:hAnsi="BIZ UDPゴシック" w:hint="eastAsia"/>
        </w:rPr>
        <w:t>読み込むことができます。この場合、</w:t>
      </w:r>
      <w:r w:rsidR="00DF7DC7" w:rsidRPr="0041084E">
        <w:rPr>
          <w:rFonts w:ascii="BIZ UDPゴシック" w:eastAsia="BIZ UDPゴシック" w:hAnsi="BIZ UDPゴシック" w:hint="eastAsia"/>
        </w:rPr>
        <w:t>第２章</w:t>
      </w:r>
      <w:r w:rsidR="0054003B">
        <w:rPr>
          <w:rFonts w:ascii="BIZ UDPゴシック" w:eastAsia="BIZ UDPゴシック" w:hAnsi="BIZ UDPゴシック" w:hint="eastAsia"/>
        </w:rPr>
        <w:t>以降</w:t>
      </w:r>
      <w:r>
        <w:rPr>
          <w:rFonts w:ascii="BIZ UDPゴシック" w:eastAsia="BIZ UDPゴシック" w:hAnsi="BIZ UDPゴシック" w:hint="eastAsia"/>
        </w:rPr>
        <w:t>の入力操作</w:t>
      </w:r>
      <w:r w:rsidR="00DF7DC7" w:rsidRPr="0041084E">
        <w:rPr>
          <w:rFonts w:ascii="BIZ UDPゴシック" w:eastAsia="BIZ UDPゴシック" w:hAnsi="BIZ UDPゴシック" w:hint="eastAsia"/>
        </w:rPr>
        <w:t>は</w:t>
      </w:r>
      <w:r>
        <w:rPr>
          <w:rFonts w:ascii="BIZ UDPゴシック" w:eastAsia="BIZ UDPゴシック" w:hAnsi="BIZ UDPゴシック" w:hint="eastAsia"/>
        </w:rPr>
        <w:t>不要です。</w:t>
      </w:r>
    </w:p>
    <w:p w:rsidR="00471006" w:rsidRDefault="00471006" w:rsidP="00DF7DC7">
      <w:pPr>
        <w:spacing w:beforeLines="20" w:before="72"/>
        <w:ind w:leftChars="250" w:left="525"/>
        <w:rPr>
          <w:rFonts w:ascii="BIZ UDPゴシック" w:eastAsia="BIZ UDPゴシック" w:hAnsi="BIZ UDPゴシック"/>
        </w:rPr>
      </w:pPr>
      <w:r>
        <w:rPr>
          <w:rFonts w:ascii="BIZ UDPゴシック" w:eastAsia="BIZ UDPゴシック" w:hAnsi="BIZ UDPゴシック" w:hint="eastAsia"/>
        </w:rPr>
        <w:t>申プロ又は申プロ準拠ソフトをご利用でない場合は、</w:t>
      </w:r>
      <w:r w:rsidR="0054003B">
        <w:rPr>
          <w:rFonts w:ascii="BIZ UDPゴシック" w:eastAsia="BIZ UDPゴシック" w:hAnsi="BIZ UDPゴシック" w:hint="eastAsia"/>
        </w:rPr>
        <w:t>本項を飛ばして</w:t>
      </w:r>
      <w:r>
        <w:rPr>
          <w:rFonts w:ascii="BIZ UDPゴシック" w:eastAsia="BIZ UDPゴシック" w:hAnsi="BIZ UDPゴシック" w:hint="eastAsia"/>
        </w:rPr>
        <w:t>第２章に進んでください。</w:t>
      </w:r>
    </w:p>
    <w:p w:rsidR="00412C1F" w:rsidRPr="0054003B" w:rsidRDefault="00412C1F">
      <w:pPr>
        <w:widowControl/>
        <w:jc w:val="left"/>
        <w:rPr>
          <w:rFonts w:ascii="BIZ UDPゴシック" w:eastAsia="BIZ UDPゴシック" w:hAnsi="BIZ UDPゴシック"/>
          <w:sz w:val="24"/>
          <w:szCs w:val="24"/>
        </w:rPr>
      </w:pPr>
    </w:p>
    <w:p w:rsidR="001566A3" w:rsidRDefault="001566A3" w:rsidP="001566A3">
      <w:pPr>
        <w:spacing w:beforeLines="50" w:before="180"/>
        <w:ind w:leftChars="166" w:left="601" w:hangingChars="105" w:hanging="252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①申プロ又は申プロ準拠ソフトから出力したデータを、</w:t>
      </w:r>
      <w:r w:rsidR="00AA1562">
        <w:rPr>
          <w:rFonts w:ascii="BIZ UDPゴシック" w:eastAsia="BIZ UDPゴシック" w:hAnsi="BIZ UDPゴシック" w:hint="eastAsia"/>
          <w:sz w:val="24"/>
          <w:szCs w:val="24"/>
        </w:rPr>
        <w:t>パソコン</w:t>
      </w:r>
      <w:r>
        <w:rPr>
          <w:rFonts w:ascii="BIZ UDPゴシック" w:eastAsia="BIZ UDPゴシック" w:hAnsi="BIZ UDPゴシック" w:hint="eastAsia"/>
          <w:sz w:val="24"/>
          <w:szCs w:val="24"/>
        </w:rPr>
        <w:t>のデスクトップ等に保存します。</w:t>
      </w:r>
    </w:p>
    <w:p w:rsidR="00406A1B" w:rsidRDefault="00406A1B" w:rsidP="001566A3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406A1B">
        <w:rPr>
          <w:noProof/>
        </w:rPr>
        <w:drawing>
          <wp:inline distT="0" distB="0" distL="0" distR="0" wp14:anchorId="09920D2E" wp14:editId="660F6BB4">
            <wp:extent cx="5464175" cy="461653"/>
            <wp:effectExtent l="38100" t="38100" r="98425" b="90805"/>
            <wp:docPr id="884901706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374" cy="466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1566A3" w:rsidRPr="001566A3" w:rsidRDefault="001566A3" w:rsidP="00406A1B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081E34B2" wp14:editId="13A66DD1">
            <wp:simplePos x="0" y="0"/>
            <wp:positionH relativeFrom="column">
              <wp:posOffset>5116712</wp:posOffset>
            </wp:positionH>
            <wp:positionV relativeFrom="paragraph">
              <wp:posOffset>438150</wp:posOffset>
            </wp:positionV>
            <wp:extent cx="619125" cy="614045"/>
            <wp:effectExtent l="0" t="0" r="9525" b="0"/>
            <wp:wrapNone/>
            <wp:docPr id="199668188" name="図 199668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81243" name="図 22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1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BIZ UDゴシック" w:eastAsia="BIZ UDゴシック" w:hAnsi="BIZ UDゴシック"/>
          <w:noProof/>
        </w:rPr>
        <mc:AlternateContent>
          <mc:Choice Requires="wps">
            <w:drawing>
              <wp:inline distT="0" distB="0" distL="0" distR="0" wp14:anchorId="7B520423" wp14:editId="6B937805">
                <wp:extent cx="5502303" cy="1041621"/>
                <wp:effectExtent l="0" t="0" r="22225" b="25400"/>
                <wp:docPr id="153720904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502303" cy="1041621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chemeClr val="accent1">
                              <a:lumMod val="50000"/>
                            </a:schemeClr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66A3" w:rsidRDefault="001566A3" w:rsidP="001566A3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/>
                                <w:noProof/>
                              </w:rPr>
                              <w:drawing>
                                <wp:inline distT="0" distB="0" distL="0" distR="0" wp14:anchorId="2FAA0A7E" wp14:editId="29615406">
                                  <wp:extent cx="1352550" cy="347151"/>
                                  <wp:effectExtent l="0" t="0" r="0" b="0"/>
                                  <wp:docPr id="1764795200" name="図 17647952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18383326" name="図 1718383326"/>
                                          <pic:cNvPicPr/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74381" cy="3527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566A3" w:rsidRPr="001225CD" w:rsidRDefault="001566A3" w:rsidP="00822375">
                            <w:pPr>
                              <w:ind w:rightChars="-73" w:right="-153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本システムで読込可能なデータの形式は、ｘｍｌ形式又はzip形式（ｘｍｌ形式のファイルを格納したもの）です。ファイル名</w:t>
                            </w:r>
                            <w:r w:rsidR="00822375">
                              <w:rPr>
                                <w:rFonts w:ascii="BIZ UDPゴシック" w:eastAsia="BIZ UDPゴシック" w:hAnsi="BIZ UDPゴシック" w:hint="eastAsia"/>
                              </w:rPr>
                              <w:t>にルールや制限はありません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000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B520423" id="_x0000_s1035" type="#_x0000_t202" style="width:433.25pt;height:8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" fillcolor="#fff2cc [663]" strokecolor="#1f4d78 [1604]" strokeweight="1.5pt">
                <v:stroke dashstyle="3 1"/>
                <v:textbox inset=",,25mm">
                  <w:txbxContent>
                    <w:p w:rsidR="001566A3" w:rsidRDefault="001566A3" w:rsidP="001566A3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/>
                          <w:noProof/>
                        </w:rPr>
                        <w:drawing>
                          <wp:inline distT="0" distB="0" distL="0" distR="0" wp14:anchorId="2FAA0A7E" wp14:editId="29615406">
                            <wp:extent cx="1352550" cy="347151"/>
                            <wp:effectExtent l="0" t="0" r="0" b="0"/>
                            <wp:docPr id="1764795200" name="図 17647952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18383326" name="図 1718383326"/>
                                    <pic:cNvPicPr/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74381" cy="3527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566A3" w:rsidRPr="001225CD" w:rsidRDefault="001566A3" w:rsidP="00822375">
                      <w:pPr>
                        <w:ind w:rightChars="-73" w:right="-153"/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本システムで読込可能なデータの形式は、ｘｍｌ形式又はzip形式（ｘｍｌ形式のファイルを格納したもの）です。ファイル名</w:t>
                      </w:r>
                      <w:r w:rsidR="00822375">
                        <w:rPr>
                          <w:rFonts w:ascii="BIZ UDPゴシック" w:eastAsia="BIZ UDPゴシック" w:hAnsi="BIZ UDPゴシック" w:hint="eastAsia"/>
                        </w:rPr>
                        <w:t>にルールや制限はありません</w:t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。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412C1F" w:rsidRPr="007C3B14" w:rsidRDefault="001566A3" w:rsidP="001566A3">
      <w:pPr>
        <w:spacing w:beforeLines="50" w:before="180"/>
        <w:ind w:leftChars="166" w:left="601" w:hangingChars="105" w:hanging="252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②</w:t>
      </w:r>
      <w:r w:rsidR="005A04E6">
        <w:rPr>
          <w:rFonts w:ascii="BIZ UDPゴシック" w:eastAsia="BIZ UDPゴシック" w:hAnsi="BIZ UDPゴシック" w:hint="eastAsia"/>
          <w:sz w:val="24"/>
          <w:szCs w:val="24"/>
        </w:rPr>
        <w:t>完了検査（又は中間検査）の入力画面から、</w:t>
      </w:r>
      <w:r w:rsidR="00412C1F">
        <w:rPr>
          <w:rFonts w:ascii="BIZ UDPゴシック" w:eastAsia="BIZ UDPゴシック" w:hAnsi="BIZ UDPゴシック" w:hint="eastAsia"/>
          <w:sz w:val="24"/>
          <w:szCs w:val="24"/>
        </w:rPr>
        <w:t>［編集開始］</w:t>
      </w:r>
      <w:r w:rsidR="00412C1F" w:rsidRPr="007C3B14">
        <w:rPr>
          <w:rFonts w:ascii="BIZ UDPゴシック" w:eastAsia="BIZ UDPゴシック" w:hAnsi="BIZ UDPゴシック" w:hint="eastAsia"/>
          <w:sz w:val="24"/>
          <w:szCs w:val="24"/>
        </w:rPr>
        <w:t>をクリックします。</w:t>
      </w:r>
    </w:p>
    <w:p w:rsidR="00903E00" w:rsidRDefault="00903E00" w:rsidP="005342F4">
      <w:pPr>
        <w:ind w:leftChars="250" w:left="525"/>
        <w:rPr>
          <w:rFonts w:ascii="BIZ UDPゴシック" w:eastAsia="BIZ UDPゴシック" w:hAnsi="BIZ UDPゴシック"/>
          <w:color w:val="FF0000"/>
        </w:rPr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1667456" behindDoc="0" locked="0" layoutInCell="1" allowOverlap="1" wp14:anchorId="497541D5" wp14:editId="3D0FEE42">
            <wp:simplePos x="0" y="0"/>
            <wp:positionH relativeFrom="margin">
              <wp:posOffset>667541</wp:posOffset>
            </wp:positionH>
            <wp:positionV relativeFrom="paragraph">
              <wp:posOffset>1597313</wp:posOffset>
            </wp:positionV>
            <wp:extent cx="277578" cy="349857"/>
            <wp:effectExtent l="0" t="0" r="8255" b="0"/>
            <wp:wrapNone/>
            <wp:docPr id="396314388" name="図 396314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03E00">
        <w:rPr>
          <w:noProof/>
        </w:rPr>
        <w:drawing>
          <wp:inline distT="0" distB="0" distL="0" distR="0" wp14:anchorId="3660697A" wp14:editId="5D333864">
            <wp:extent cx="5440680" cy="2308817"/>
            <wp:effectExtent l="38100" t="38100" r="102870" b="92075"/>
            <wp:docPr id="104721340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3441" cy="2314232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12C1F" w:rsidRPr="007C3B14" w:rsidRDefault="00462B93" w:rsidP="001566A3">
      <w:pPr>
        <w:spacing w:beforeLines="50" w:before="180"/>
        <w:ind w:leftChars="166" w:left="601" w:hangingChars="105" w:hanging="252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③</w:t>
      </w:r>
      <w:r w:rsidR="00412C1F">
        <w:rPr>
          <w:rFonts w:ascii="BIZ UDPゴシック" w:eastAsia="BIZ UDPゴシック" w:hAnsi="BIZ UDPゴシック" w:hint="eastAsia"/>
          <w:sz w:val="24"/>
          <w:szCs w:val="24"/>
        </w:rPr>
        <w:t>［申プロ読込］</w:t>
      </w:r>
      <w:r w:rsidR="00412C1F" w:rsidRPr="007C3B14">
        <w:rPr>
          <w:rFonts w:ascii="BIZ UDPゴシック" w:eastAsia="BIZ UDPゴシック" w:hAnsi="BIZ UDPゴシック" w:hint="eastAsia"/>
          <w:sz w:val="24"/>
          <w:szCs w:val="24"/>
        </w:rPr>
        <w:t>をクリックします。</w:t>
      </w:r>
    </w:p>
    <w:p w:rsidR="00903E00" w:rsidRDefault="00903E00" w:rsidP="005342F4">
      <w:pPr>
        <w:ind w:leftChars="250" w:left="525"/>
        <w:rPr>
          <w:rFonts w:ascii="BIZ UDPゴシック" w:eastAsia="BIZ UDPゴシック" w:hAnsi="BIZ UDPゴシック"/>
        </w:rPr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1753472" behindDoc="0" locked="0" layoutInCell="1" allowOverlap="1" wp14:anchorId="0B619901" wp14:editId="7A5D5732">
            <wp:simplePos x="0" y="0"/>
            <wp:positionH relativeFrom="margin">
              <wp:posOffset>665109</wp:posOffset>
            </wp:positionH>
            <wp:positionV relativeFrom="paragraph">
              <wp:posOffset>1172234</wp:posOffset>
            </wp:positionV>
            <wp:extent cx="277578" cy="349857"/>
            <wp:effectExtent l="0" t="0" r="8255" b="0"/>
            <wp:wrapNone/>
            <wp:docPr id="883038161" name="図 883038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03E00">
        <w:rPr>
          <w:noProof/>
        </w:rPr>
        <w:drawing>
          <wp:inline distT="0" distB="0" distL="0" distR="0" wp14:anchorId="5CF01EE4" wp14:editId="6D6077A9">
            <wp:extent cx="5435977" cy="1971855"/>
            <wp:effectExtent l="38100" t="38100" r="88900" b="104775"/>
            <wp:docPr id="1306933391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521"/>
                    <a:stretch/>
                  </pic:blipFill>
                  <pic:spPr bwMode="auto">
                    <a:xfrm>
                      <a:off x="0" y="0"/>
                      <a:ext cx="5454132" cy="1978441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D0C" w:rsidRPr="007C3B14" w:rsidRDefault="00462B93" w:rsidP="007D0E85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④</w:t>
      </w:r>
      <w:r w:rsidR="005C0D0C">
        <w:rPr>
          <w:rFonts w:ascii="BIZ UDPゴシック" w:eastAsia="BIZ UDPゴシック" w:hAnsi="BIZ UDPゴシック" w:hint="eastAsia"/>
          <w:sz w:val="24"/>
          <w:szCs w:val="24"/>
        </w:rPr>
        <w:t>さきに</w:t>
      </w:r>
      <w:r w:rsidR="005651EC">
        <w:rPr>
          <w:rFonts w:ascii="BIZ UDPゴシック" w:eastAsia="BIZ UDPゴシック" w:hAnsi="BIZ UDPゴシック" w:hint="eastAsia"/>
          <w:sz w:val="24"/>
          <w:szCs w:val="24"/>
        </w:rPr>
        <w:t>デスクトップ等に保存</w:t>
      </w:r>
      <w:r w:rsidR="005C0D0C">
        <w:rPr>
          <w:rFonts w:ascii="BIZ UDPゴシック" w:eastAsia="BIZ UDPゴシック" w:hAnsi="BIZ UDPゴシック" w:hint="eastAsia"/>
          <w:sz w:val="24"/>
          <w:szCs w:val="24"/>
        </w:rPr>
        <w:t>したファイルを選択し、［開く］</w:t>
      </w:r>
      <w:r w:rsidR="005C0D0C" w:rsidRPr="007C3B14">
        <w:rPr>
          <w:rFonts w:ascii="BIZ UDPゴシック" w:eastAsia="BIZ UDPゴシック" w:hAnsi="BIZ UDPゴシック" w:hint="eastAsia"/>
          <w:sz w:val="24"/>
          <w:szCs w:val="24"/>
        </w:rPr>
        <w:t>をクリックします。</w:t>
      </w:r>
    </w:p>
    <w:p w:rsidR="007B295E" w:rsidRDefault="007B295E" w:rsidP="007D0E85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1986944" behindDoc="0" locked="0" layoutInCell="1" allowOverlap="1" wp14:anchorId="75D18D49" wp14:editId="1AB9CDCC">
            <wp:simplePos x="0" y="0"/>
            <wp:positionH relativeFrom="margin">
              <wp:posOffset>4666691</wp:posOffset>
            </wp:positionH>
            <wp:positionV relativeFrom="paragraph">
              <wp:posOffset>1937436</wp:posOffset>
            </wp:positionV>
            <wp:extent cx="277578" cy="349857"/>
            <wp:effectExtent l="0" t="0" r="8255" b="0"/>
            <wp:wrapNone/>
            <wp:docPr id="1025688073" name="図 1025688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B295E">
        <w:rPr>
          <w:noProof/>
        </w:rPr>
        <w:drawing>
          <wp:inline distT="0" distB="0" distL="0" distR="0" wp14:anchorId="728627B0" wp14:editId="482234C5">
            <wp:extent cx="5362214" cy="1958949"/>
            <wp:effectExtent l="38100" t="38100" r="86360" b="99060"/>
            <wp:docPr id="1568778512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18" cy="1969508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7D6826" w:rsidRPr="007C3B14" w:rsidRDefault="00462B93" w:rsidP="007D6826">
      <w:pPr>
        <w:spacing w:beforeLines="50" w:before="180"/>
        <w:ind w:leftChars="100" w:left="210" w:firstLineChars="58" w:firstLine="139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lastRenderedPageBreak/>
        <w:t>⑤</w:t>
      </w:r>
      <w:r w:rsidR="005651EC">
        <w:rPr>
          <w:rFonts w:ascii="BIZ UDPゴシック" w:eastAsia="BIZ UDPゴシック" w:hAnsi="BIZ UDPゴシック" w:hint="eastAsia"/>
          <w:sz w:val="24"/>
          <w:szCs w:val="24"/>
        </w:rPr>
        <w:t>本システムに読み込まれます。</w:t>
      </w:r>
      <w:r w:rsidR="0054003B">
        <w:rPr>
          <w:rFonts w:ascii="BIZ UDPゴシック" w:eastAsia="BIZ UDPゴシック" w:hAnsi="BIZ UDPゴシック" w:hint="eastAsia"/>
          <w:sz w:val="24"/>
          <w:szCs w:val="24"/>
        </w:rPr>
        <w:t>入力状況を確認し、［保存］をクリックします。</w:t>
      </w:r>
    </w:p>
    <w:p w:rsidR="00476C4F" w:rsidRDefault="00476C4F" w:rsidP="005342F4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1901952" behindDoc="0" locked="0" layoutInCell="1" allowOverlap="1" wp14:anchorId="51AEA146" wp14:editId="4DD6DF4D">
            <wp:simplePos x="0" y="0"/>
            <wp:positionH relativeFrom="margin">
              <wp:posOffset>688949</wp:posOffset>
            </wp:positionH>
            <wp:positionV relativeFrom="paragraph">
              <wp:posOffset>1705052</wp:posOffset>
            </wp:positionV>
            <wp:extent cx="277578" cy="349857"/>
            <wp:effectExtent l="0" t="0" r="8255" b="0"/>
            <wp:wrapNone/>
            <wp:docPr id="435506887" name="図 435506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6C4F">
        <w:rPr>
          <w:noProof/>
        </w:rPr>
        <w:drawing>
          <wp:inline distT="0" distB="0" distL="0" distR="0" wp14:anchorId="6941050D" wp14:editId="58C1CB47">
            <wp:extent cx="5455559" cy="2384755"/>
            <wp:effectExtent l="38100" t="38100" r="88265" b="92075"/>
            <wp:docPr id="1784175944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235" cy="2389422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05B27" w:rsidRDefault="004256AC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申プロをご利用の場合は、</w:t>
      </w:r>
      <w:r w:rsidR="0054003B" w:rsidRPr="0054003B">
        <w:rPr>
          <w:rFonts w:ascii="BIZ UDPゴシック" w:eastAsia="BIZ UDPゴシック" w:hAnsi="BIZ UDPゴシック" w:hint="eastAsia"/>
          <w:sz w:val="24"/>
          <w:szCs w:val="24"/>
        </w:rPr>
        <w:t>以上で</w:t>
      </w:r>
      <w:r w:rsidR="00476C4F">
        <w:rPr>
          <w:rFonts w:ascii="BIZ UDPゴシック" w:eastAsia="BIZ UDPゴシック" w:hAnsi="BIZ UDPゴシック" w:hint="eastAsia"/>
          <w:sz w:val="24"/>
          <w:szCs w:val="24"/>
        </w:rPr>
        <w:t>完了（又は中間）検査</w:t>
      </w:r>
      <w:r w:rsidR="0054003B">
        <w:rPr>
          <w:rFonts w:ascii="BIZ UDPゴシック" w:eastAsia="BIZ UDPゴシック" w:hAnsi="BIZ UDPゴシック" w:hint="eastAsia"/>
          <w:sz w:val="24"/>
          <w:szCs w:val="24"/>
        </w:rPr>
        <w:t>申請書の入力が完了です。</w:t>
      </w:r>
    </w:p>
    <w:p w:rsidR="00D05B27" w:rsidRDefault="00D05B27" w:rsidP="00D05B27">
      <w:pPr>
        <w:spacing w:beforeLines="50" w:before="180"/>
        <w:ind w:leftChars="250" w:left="525"/>
        <w:rPr>
          <w:rFonts w:ascii="BIZ UDゴシック" w:eastAsia="BIZ UDゴシック" w:hAnsi="BIZ UDゴシック"/>
        </w:rPr>
      </w:pPr>
    </w:p>
    <w:p w:rsidR="00D05B27" w:rsidRPr="00772967" w:rsidRDefault="00D05B27" w:rsidP="00D05B27">
      <w:pPr>
        <w:spacing w:beforeLines="50" w:before="180"/>
        <w:ind w:leftChars="250" w:left="525"/>
        <w:rPr>
          <w:rFonts w:ascii="BIZ UDゴシック" w:eastAsia="BIZ UDゴシック" w:hAnsi="BIZ UDゴシック"/>
        </w:rPr>
        <w:sectPr w:rsidR="00D05B27" w:rsidRPr="00772967" w:rsidSect="006D3664">
          <w:footerReference w:type="even" r:id="rId57"/>
          <w:footerReference w:type="default" r:id="rId58"/>
          <w:pgSz w:w="11906" w:h="16838" w:code="9"/>
          <w:pgMar w:top="1134" w:right="1134" w:bottom="1134" w:left="1134" w:header="851" w:footer="454" w:gutter="0"/>
          <w:pgNumType w:start="1"/>
          <w:cols w:space="720"/>
          <w:titlePg/>
          <w:docGrid w:type="lines" w:linePitch="360"/>
        </w:sectPr>
      </w:pPr>
    </w:p>
    <w:p w:rsidR="00D05B27" w:rsidRDefault="00D05B27" w:rsidP="00D05B27">
      <w:pPr>
        <w:pStyle w:val="01"/>
      </w:pPr>
      <w:bookmarkStart w:id="12" w:name="_Toc164970159"/>
      <w:bookmarkStart w:id="13" w:name="_Toc199956648"/>
      <w:r>
        <w:rPr>
          <w:rFonts w:hint="eastAsia"/>
        </w:rPr>
        <w:lastRenderedPageBreak/>
        <w:t>第二面の入力と基本操作</w:t>
      </w:r>
      <w:bookmarkEnd w:id="12"/>
      <w:bookmarkEnd w:id="13"/>
    </w:p>
    <w:p w:rsidR="00D05B27" w:rsidRDefault="00D05B27" w:rsidP="00D05B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napToGrid w:val="0"/>
        <w:spacing w:beforeLines="20" w:before="72"/>
        <w:ind w:leftChars="40" w:left="84" w:rightChars="36" w:right="76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/>
          <w:noProof/>
          <w:sz w:val="24"/>
          <w:szCs w:val="24"/>
        </w:rPr>
        <w:drawing>
          <wp:inline distT="0" distB="0" distL="0" distR="0" wp14:anchorId="34E45AFB" wp14:editId="37832115">
            <wp:extent cx="728980" cy="265430"/>
            <wp:effectExtent l="0" t="0" r="0" b="1270"/>
            <wp:docPr id="51850807" name="図 51850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410427" name="図 533410427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7441"/>
                    <a:stretch/>
                  </pic:blipFill>
                  <pic:spPr bwMode="auto">
                    <a:xfrm>
                      <a:off x="0" y="0"/>
                      <a:ext cx="758405" cy="276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5B27" w:rsidRDefault="00D05B27" w:rsidP="00D05B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napToGrid w:val="0"/>
        <w:spacing w:beforeLines="20" w:before="72"/>
        <w:ind w:leftChars="40" w:left="84" w:rightChars="36" w:right="76"/>
        <w:rPr>
          <w:rFonts w:ascii="BIZ UDPゴシック" w:eastAsia="BIZ UDPゴシック" w:hAnsi="BIZ UDPゴシック"/>
          <w:sz w:val="24"/>
          <w:szCs w:val="24"/>
        </w:rPr>
      </w:pPr>
      <w:bookmarkStart w:id="14" w:name="_Hlk150456790"/>
      <w:r>
        <w:rPr>
          <w:rFonts w:ascii="BIZ UDPゴシック" w:eastAsia="BIZ UDPゴシック" w:hAnsi="BIZ UDPゴシック" w:hint="eastAsia"/>
          <w:sz w:val="24"/>
          <w:szCs w:val="24"/>
        </w:rPr>
        <w:t>完了（中間）検査</w:t>
      </w:r>
      <w:r w:rsidRPr="0044506B">
        <w:rPr>
          <w:rFonts w:ascii="BIZ UDPゴシック" w:eastAsia="BIZ UDPゴシック" w:hAnsi="BIZ UDPゴシック" w:hint="eastAsia"/>
          <w:sz w:val="24"/>
          <w:szCs w:val="24"/>
        </w:rPr>
        <w:t>申請書第ニ面</w:t>
      </w:r>
      <w:r w:rsidRPr="00802770">
        <w:rPr>
          <w:rFonts w:ascii="BIZ UDPゴシック" w:eastAsia="BIZ UDPゴシック" w:hAnsi="BIZ UDPゴシック" w:hint="eastAsia"/>
          <w:sz w:val="24"/>
          <w:szCs w:val="24"/>
        </w:rPr>
        <w:t>の</w:t>
      </w:r>
      <w:r w:rsidRPr="0044506B">
        <w:rPr>
          <w:rFonts w:ascii="BIZ UDPゴシック" w:eastAsia="BIZ UDPゴシック" w:hAnsi="BIZ UDPゴシック" w:hint="eastAsia"/>
          <w:sz w:val="24"/>
          <w:szCs w:val="24"/>
        </w:rPr>
        <w:t>入力</w:t>
      </w:r>
      <w:r>
        <w:rPr>
          <w:rFonts w:ascii="BIZ UDPゴシック" w:eastAsia="BIZ UDPゴシック" w:hAnsi="BIZ UDPゴシック" w:hint="eastAsia"/>
          <w:sz w:val="24"/>
          <w:szCs w:val="24"/>
        </w:rPr>
        <w:t>を通し</w:t>
      </w:r>
      <w:bookmarkEnd w:id="14"/>
      <w:r>
        <w:rPr>
          <w:rFonts w:ascii="BIZ UDPゴシック" w:eastAsia="BIZ UDPゴシック" w:hAnsi="BIZ UDPゴシック" w:hint="eastAsia"/>
          <w:sz w:val="24"/>
          <w:szCs w:val="24"/>
        </w:rPr>
        <w:t>、主要な入力機能の操作方法を習得します。</w:t>
      </w:r>
    </w:p>
    <w:bookmarkStart w:id="15" w:name="_Toc164970160"/>
    <w:bookmarkStart w:id="16" w:name="_Toc199956649"/>
    <w:p w:rsidR="00D05B27" w:rsidRDefault="00D05B27" w:rsidP="00D05B27">
      <w:pPr>
        <w:pStyle w:val="02"/>
        <w:ind w:left="550"/>
      </w:pPr>
      <w:r w:rsidRPr="0001322F">
        <w:rPr>
          <w:noProof/>
        </w:rPr>
        <mc:AlternateContent>
          <mc:Choice Requires="wpg">
            <w:drawing>
              <wp:anchor distT="0" distB="0" distL="114300" distR="114300" simplePos="0" relativeHeight="252033024" behindDoc="0" locked="0" layoutInCell="1" allowOverlap="1" wp14:anchorId="3C98EA90" wp14:editId="516B582C">
                <wp:simplePos x="0" y="0"/>
                <wp:positionH relativeFrom="column">
                  <wp:posOffset>447040</wp:posOffset>
                </wp:positionH>
                <wp:positionV relativeFrom="paragraph">
                  <wp:posOffset>671195</wp:posOffset>
                </wp:positionV>
                <wp:extent cx="5384165" cy="5383530"/>
                <wp:effectExtent l="19050" t="19050" r="26035" b="26670"/>
                <wp:wrapSquare wrapText="bothSides"/>
                <wp:docPr id="28" name="グループ化 27">
                  <a:extLst xmlns:a="http://schemas.openxmlformats.org/drawingml/2006/main">
                    <a:ext uri="{FF2B5EF4-FFF2-40B4-BE49-F238E27FC236}">
                      <a16:creationId xmlns:a16="http://schemas.microsoft.com/office/drawing/2014/main" id="{31D55DEC-2063-5CEE-75F1-F9D14B58FE2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84165" cy="5383530"/>
                          <a:chOff x="0" y="0"/>
                          <a:chExt cx="4395789" cy="4534218"/>
                        </a:xfrm>
                      </wpg:grpSpPr>
                      <wpg:grpSp>
                        <wpg:cNvPr id="643445379" name="グループ化 643445379">
                          <a:extLst>
                            <a:ext uri="{FF2B5EF4-FFF2-40B4-BE49-F238E27FC236}">
                              <a16:creationId xmlns:a16="http://schemas.microsoft.com/office/drawing/2014/main" id="{5C5F6FD2-748B-212B-099B-920E701458F2}"/>
                            </a:ext>
                          </a:extLst>
                        </wpg:cNvPr>
                        <wpg:cNvGrpSpPr/>
                        <wpg:grpSpPr>
                          <a:xfrm>
                            <a:off x="0" y="787253"/>
                            <a:ext cx="4395789" cy="3114737"/>
                            <a:chOff x="0" y="787253"/>
                            <a:chExt cx="4395789" cy="3114737"/>
                          </a:xfrm>
                        </wpg:grpSpPr>
                        <pic:pic xmlns:pic="http://schemas.openxmlformats.org/drawingml/2006/picture">
                          <pic:nvPicPr>
                            <pic:cNvPr id="1577312760" name="図 1577312760">
                              <a:extLst>
                                <a:ext uri="{FF2B5EF4-FFF2-40B4-BE49-F238E27FC236}">
                                  <a16:creationId xmlns:a16="http://schemas.microsoft.com/office/drawing/2014/main" id="{D3C401D5-0490-4D19-A09B-7EAE09D47E3A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787253"/>
                              <a:ext cx="4395788" cy="300099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21949161" name="正方形/長方形 321949161">
                            <a:extLst>
                              <a:ext uri="{FF2B5EF4-FFF2-40B4-BE49-F238E27FC236}">
                                <a16:creationId xmlns:a16="http://schemas.microsoft.com/office/drawing/2014/main" id="{4DA313C1-E260-5664-805C-1F5A23A1D4FE}"/>
                              </a:ext>
                            </a:extLst>
                          </wps:cNvPr>
                          <wps:cNvSpPr/>
                          <wps:spPr>
                            <a:xfrm>
                              <a:off x="0" y="1082590"/>
                              <a:ext cx="4395789" cy="2819400"/>
                            </a:xfrm>
                            <a:prstGeom prst="rect">
                              <a:avLst/>
                            </a:pr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1822675740" name="図 1822675740">
                              <a:extLst>
                                <a:ext uri="{FF2B5EF4-FFF2-40B4-BE49-F238E27FC236}">
                                  <a16:creationId xmlns:a16="http://schemas.microsoft.com/office/drawing/2014/main" id="{92EAFA38-3582-6D10-619A-38D4CE807249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8748" y="1082590"/>
                              <a:ext cx="4302509" cy="2771192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947308778" name="テキスト ボックス 3">
                          <a:extLst>
                            <a:ext uri="{FF2B5EF4-FFF2-40B4-BE49-F238E27FC236}">
                              <a16:creationId xmlns:a16="http://schemas.microsoft.com/office/drawing/2014/main" id="{C26BC7AD-043F-FB03-4FC7-899589596F19}"/>
                            </a:ext>
                          </a:extLst>
                        </wps:cNvPr>
                        <wps:cNvSpPr txBox="1"/>
                        <wps:spPr bwMode="auto">
                          <a:xfrm>
                            <a:off x="1031278" y="2228766"/>
                            <a:ext cx="1595536" cy="89737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bg2">
                                <a:lumMod val="90000"/>
                              </a:schemeClr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05B27" w:rsidRDefault="00D05B27" w:rsidP="00D05B27">
                              <w:pPr>
                                <w:rPr>
                                  <w:rFonts w:ascii="Century" w:eastAsia="BIZ UDPゴシック" w:hAnsi="BIZ UDPゴシック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entury" w:eastAsia="BIZ UDPゴシック" w:hAnsi="BIZ UDPゴシック" w:hint="eastAsia"/>
                                  <w:color w:val="000000" w:themeColor="text1"/>
                                </w:rPr>
                                <w:t>入力エリア</w:t>
                              </w:r>
                            </w:p>
                            <w:p w:rsidR="00D05B27" w:rsidRDefault="00D05B27" w:rsidP="00D05B27">
                              <w:pPr>
                                <w:rPr>
                                  <w:rFonts w:ascii="Century" w:eastAsia="ＭＳ Ｐ明朝" w:hAnsi="ＭＳ Ｐ明朝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Century" w:eastAsia="ＭＳ Ｐ明朝" w:hAnsi="ＭＳ Ｐ明朝" w:hint="eastAsia"/>
                                  <w:color w:val="000000" w:themeColor="text1"/>
                                </w:rPr>
                                <w:t>申請様式各項目の入力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2388998" name="テキスト ボックス 3">
                          <a:extLst>
                            <a:ext uri="{FF2B5EF4-FFF2-40B4-BE49-F238E27FC236}">
                              <a16:creationId xmlns:a16="http://schemas.microsoft.com/office/drawing/2014/main" id="{616BFA77-517D-54E5-BC04-88217849F2EB}"/>
                            </a:ext>
                          </a:extLst>
                        </wps:cNvPr>
                        <wps:cNvSpPr txBox="1"/>
                        <wps:spPr bwMode="auto">
                          <a:xfrm>
                            <a:off x="2253587" y="0"/>
                            <a:ext cx="2142197" cy="54864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bg2">
                                <a:lumMod val="90000"/>
                              </a:schemeClr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05B27" w:rsidRDefault="00D05B27" w:rsidP="00D05B27">
                              <w:pPr>
                                <w:rPr>
                                  <w:rFonts w:ascii="Century" w:eastAsia="BIZ UDPゴシック" w:hAnsi="BIZ UDPゴシック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entury" w:eastAsia="BIZ UDPゴシック" w:hAnsi="BIZ UDPゴシック" w:hint="eastAsia"/>
                                  <w:color w:val="000000" w:themeColor="text1"/>
                                </w:rPr>
                                <w:t>グローバルメニュー</w:t>
                              </w:r>
                            </w:p>
                            <w:p w:rsidR="00D05B27" w:rsidRDefault="00D05B27" w:rsidP="00D05B27">
                              <w:pPr>
                                <w:rPr>
                                  <w:rFonts w:ascii="Century" w:eastAsia="ＭＳ Ｐ明朝" w:hAnsi="ＭＳ Ｐ明朝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Century" w:eastAsia="ＭＳ Ｐ明朝" w:hAnsi="ＭＳ Ｐ明朝" w:hint="eastAsia"/>
                                  <w:color w:val="000000" w:themeColor="text1"/>
                                </w:rPr>
                                <w:t>メインメニューへの移動と</w:t>
                              </w:r>
                              <w:r w:rsidRPr="00AE5145">
                                <w:rPr>
                                  <w:rFonts w:ascii="Century" w:eastAsia="ＭＳ Ｐ明朝" w:hAnsi="ＭＳ Ｐ明朝" w:hint="eastAsia"/>
                                  <w:color w:val="000000" w:themeColor="text1"/>
                                </w:rPr>
                                <w:t>ログアウト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7251622" name="テキスト ボックス 3">
                          <a:extLst>
                            <a:ext uri="{FF2B5EF4-FFF2-40B4-BE49-F238E27FC236}">
                              <a16:creationId xmlns:a16="http://schemas.microsoft.com/office/drawing/2014/main" id="{B79446A0-01EF-3626-B25B-BCB4BEFA22B8}"/>
                            </a:ext>
                          </a:extLst>
                        </wps:cNvPr>
                        <wps:cNvSpPr txBox="1"/>
                        <wps:spPr bwMode="auto">
                          <a:xfrm>
                            <a:off x="3110" y="20101"/>
                            <a:ext cx="1849262" cy="52133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bg2">
                                <a:lumMod val="90000"/>
                              </a:schemeClr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05B27" w:rsidRDefault="00D05B27" w:rsidP="00D05B27">
                              <w:pPr>
                                <w:rPr>
                                  <w:rFonts w:ascii="Century" w:eastAsia="BIZ UDPゴシック" w:hAnsi="BIZ UDPゴシック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entury" w:eastAsia="BIZ UDPゴシック" w:hAnsi="BIZ UDPゴシック" w:hint="eastAsia"/>
                                  <w:color w:val="000000" w:themeColor="text1"/>
                                </w:rPr>
                                <w:t>ナビゲーションメニュー</w:t>
                              </w:r>
                            </w:p>
                            <w:p w:rsidR="00D05B27" w:rsidRDefault="00D05B27" w:rsidP="00D05B27">
                              <w:pPr>
                                <w:rPr>
                                  <w:rFonts w:ascii="Century" w:eastAsia="ＭＳ Ｐ明朝" w:hAnsi="ＭＳ Ｐ明朝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Century" w:eastAsia="ＭＳ Ｐ明朝" w:hAnsi="ＭＳ Ｐ明朝" w:hint="eastAsia"/>
                                  <w:color w:val="000000" w:themeColor="text1"/>
                                </w:rPr>
                                <w:t>申請様式の</w:t>
                              </w:r>
                              <w:r>
                                <w:rPr>
                                  <w:rFonts w:ascii="Century" w:eastAsia="ＭＳ 明朝" w:hAnsi="ＭＳ 明朝" w:hint="eastAsia"/>
                                  <w:color w:val="000000" w:themeColor="text1"/>
                                </w:rPr>
                                <w:t>各面への移動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3798432" name="テキスト ボックス 3">
                          <a:extLst>
                            <a:ext uri="{FF2B5EF4-FFF2-40B4-BE49-F238E27FC236}">
                              <a16:creationId xmlns:a16="http://schemas.microsoft.com/office/drawing/2014/main" id="{A11E6687-EC8B-F371-5F91-F0489F1DE82E}"/>
                            </a:ext>
                          </a:extLst>
                        </wps:cNvPr>
                        <wps:cNvSpPr txBox="1"/>
                        <wps:spPr bwMode="auto">
                          <a:xfrm>
                            <a:off x="0" y="4019004"/>
                            <a:ext cx="1852372" cy="51521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bg2">
                                <a:lumMod val="90000"/>
                              </a:schemeClr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05B27" w:rsidRDefault="00D05B27" w:rsidP="00D05B27">
                              <w:pPr>
                                <w:rPr>
                                  <w:rFonts w:ascii="Century" w:eastAsia="BIZ UDPゴシック" w:hAnsi="BIZ UDPゴシック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entury" w:eastAsia="BIZ UDPゴシック" w:hAnsi="BIZ UDPゴシック" w:hint="eastAsia"/>
                                  <w:color w:val="000000" w:themeColor="text1"/>
                                </w:rPr>
                                <w:t>サイドバーメニュー</w:t>
                              </w:r>
                            </w:p>
                            <w:p w:rsidR="00D05B27" w:rsidRDefault="00D05B27" w:rsidP="00D05B27">
                              <w:pPr>
                                <w:rPr>
                                  <w:rFonts w:ascii="Century" w:eastAsia="ＭＳ Ｐ明朝" w:hAnsi="ＭＳ Ｐ明朝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Century" w:eastAsia="ＭＳ Ｐ明朝" w:hAnsi="ＭＳ Ｐ明朝" w:hint="eastAsia"/>
                                  <w:color w:val="000000" w:themeColor="text1"/>
                                </w:rPr>
                                <w:t>入出力処理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1597858" name="テキスト ボックス 3">
                          <a:extLst>
                            <a:ext uri="{FF2B5EF4-FFF2-40B4-BE49-F238E27FC236}">
                              <a16:creationId xmlns:a16="http://schemas.microsoft.com/office/drawing/2014/main" id="{16D468D4-4D24-069A-215A-B39B942FF8E8}"/>
                            </a:ext>
                          </a:extLst>
                        </wps:cNvPr>
                        <wps:cNvSpPr txBox="1"/>
                        <wps:spPr bwMode="auto">
                          <a:xfrm>
                            <a:off x="3040981" y="2228767"/>
                            <a:ext cx="1164388" cy="91585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bg2">
                                <a:lumMod val="90000"/>
                              </a:schemeClr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05B27" w:rsidRDefault="00D05B27" w:rsidP="00D05B27">
                              <w:pPr>
                                <w:rPr>
                                  <w:rFonts w:ascii="Century" w:eastAsia="BIZ UDPゴシック" w:hAnsi="BIZ UDPゴシック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entury" w:eastAsia="BIZ UDPゴシック" w:hAnsi="BIZ UDPゴシック" w:hint="eastAsia"/>
                                  <w:color w:val="000000" w:themeColor="text1"/>
                                </w:rPr>
                                <w:t>チャットエリア</w:t>
                              </w:r>
                            </w:p>
                            <w:p w:rsidR="00D05B27" w:rsidRDefault="00D05B27" w:rsidP="00D05B27">
                              <w:pPr>
                                <w:rPr>
                                  <w:rFonts w:ascii="Century" w:eastAsia="ＭＳ Ｐ明朝" w:hAnsi="ＭＳ Ｐ明朝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Century" w:eastAsia="ＭＳ Ｐ明朝" w:hAnsi="ＭＳ Ｐ明朝" w:hint="eastAsia"/>
                                  <w:color w:val="000000" w:themeColor="text1"/>
                                </w:rPr>
                                <w:t>入力チェック結果と</w:t>
                              </w:r>
                            </w:p>
                            <w:p w:rsidR="00D05B27" w:rsidRDefault="00D05B27" w:rsidP="00D05B27">
                              <w:pPr>
                                <w:rPr>
                                  <w:rFonts w:ascii="Century" w:eastAsia="ＭＳ Ｐ明朝" w:hAnsi="ＭＳ Ｐ明朝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Century" w:eastAsia="ＭＳ Ｐ明朝" w:hAnsi="ＭＳ Ｐ明朝" w:hint="eastAsia"/>
                                  <w:color w:val="000000" w:themeColor="text1"/>
                                </w:rPr>
                                <w:t>当機関との連絡履歴を表示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9525494" name="直線矢印コネクタ 269525494">
                          <a:extLst>
                            <a:ext uri="{FF2B5EF4-FFF2-40B4-BE49-F238E27FC236}">
                              <a16:creationId xmlns:a16="http://schemas.microsoft.com/office/drawing/2014/main" id="{3AF791E1-5E68-1B54-86AB-50D6A8F7189A}"/>
                            </a:ext>
                          </a:extLst>
                        </wps:cNvPr>
                        <wps:cNvCnPr>
                          <a:cxnSpLocks/>
                        </wps:cNvCnPr>
                        <wps:spPr>
                          <a:xfrm>
                            <a:off x="419604" y="3301010"/>
                            <a:ext cx="0" cy="700012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  <a:headEnd type="oval" w="lg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823187867" name="直線矢印コネクタ 1823187867">
                          <a:extLst>
                            <a:ext uri="{FF2B5EF4-FFF2-40B4-BE49-F238E27FC236}">
                              <a16:creationId xmlns:a16="http://schemas.microsoft.com/office/drawing/2014/main" id="{5BDE0991-1E8B-0EDD-7D72-BC5304C79412}"/>
                            </a:ext>
                          </a:extLst>
                        </wps:cNvPr>
                        <wps:cNvCnPr>
                          <a:cxnSpLocks/>
                        </wps:cNvCnPr>
                        <wps:spPr>
                          <a:xfrm flipV="1">
                            <a:off x="3322088" y="548640"/>
                            <a:ext cx="0" cy="652982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  <a:headEnd type="oval" w="lg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995273148" name="直線矢印コネクタ 995273148">
                          <a:extLst>
                            <a:ext uri="{FF2B5EF4-FFF2-40B4-BE49-F238E27FC236}">
                              <a16:creationId xmlns:a16="http://schemas.microsoft.com/office/drawing/2014/main" id="{48BBB2C8-3F9A-1D13-4D04-554DE84DB8F0}"/>
                            </a:ext>
                          </a:extLst>
                        </wps:cNvPr>
                        <wps:cNvCnPr>
                          <a:cxnSpLocks/>
                        </wps:cNvCnPr>
                        <wps:spPr>
                          <a:xfrm flipV="1">
                            <a:off x="419604" y="548640"/>
                            <a:ext cx="0" cy="1388478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  <a:headEnd type="oval" w="lg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98EA90" id="グループ化 27" o:spid="_x0000_s1036" style="position:absolute;left:0;text-align:left;margin-left:35.2pt;margin-top:52.85pt;width:423.95pt;height:423.9pt;z-index:252033024;mso-position-horizontal-relative:text;mso-position-vertical-relative:text;mso-width-relative:margin;mso-height-relative:margin" coordsize="43957,4534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">
                <v:group id="グループ化 643445379" o:spid="_x0000_s1037" style="position:absolute;top:7872;width:43957;height:31147" coordorigin=",7872" coordsize="43957,31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">
                  <v:shape id="図 1577312760" o:spid="_x0000_s1038" type="#_x0000_t75" style="position:absolute;top:7872;width:43957;height:3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">
                    <v:imagedata r:id="rId61" o:title=""/>
                  </v:shape>
                  <v:rect id="正方形/長方形 321949161" o:spid="_x0000_s1039" style="position:absolute;top:10825;width:43957;height:281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" fillcolor="#cdcdcd" stroked="f" strokeweight="1pt"/>
                  <v:shape id="図 1822675740" o:spid="_x0000_s1040" type="#_x0000_t75" style="position:absolute;left:487;top:10825;width:43025;height:277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">
                    <v:imagedata r:id="rId62" o:title=""/>
                  </v:shape>
                </v:group>
                <v:shape id="テキスト ボックス 3" o:spid="_x0000_s1041" type="#_x0000_t202" style="position:absolute;left:10312;top:22287;width:15956;height:89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" fillcolor="white [3212]" strokecolor="#cfcdcd [2894]" strokeweight="2.25pt">
                  <v:textbox>
                    <w:txbxContent>
                      <w:p w:rsidR="00D05B27" w:rsidRDefault="00D05B27" w:rsidP="00D05B27">
                        <w:pPr>
                          <w:rPr>
                            <w:rFonts w:ascii="Century" w:eastAsia="BIZ UDPゴシック" w:hAnsi="BIZ UDPゴシック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entury" w:eastAsia="BIZ UDPゴシック" w:hAnsi="BIZ UDPゴシック" w:hint="eastAsia"/>
                            <w:color w:val="000000" w:themeColor="text1"/>
                          </w:rPr>
                          <w:t>入力エリア</w:t>
                        </w:r>
                      </w:p>
                      <w:p w:rsidR="00D05B27" w:rsidRDefault="00D05B27" w:rsidP="00D05B27">
                        <w:pPr>
                          <w:rPr>
                            <w:rFonts w:ascii="Century" w:eastAsia="ＭＳ Ｐ明朝" w:hAnsi="ＭＳ Ｐ明朝"/>
                            <w:color w:val="000000" w:themeColor="text1"/>
                          </w:rPr>
                        </w:pPr>
                        <w:r>
                          <w:rPr>
                            <w:rFonts w:ascii="Century" w:eastAsia="ＭＳ Ｐ明朝" w:hAnsi="ＭＳ Ｐ明朝" w:hint="eastAsia"/>
                            <w:color w:val="000000" w:themeColor="text1"/>
                          </w:rPr>
                          <w:t>申請様式各項目の入力</w:t>
                        </w:r>
                      </w:p>
                    </w:txbxContent>
                  </v:textbox>
                </v:shape>
                <v:shape id="テキスト ボックス 3" o:spid="_x0000_s1042" type="#_x0000_t202" style="position:absolute;left:22535;width:21422;height:5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" fillcolor="white [3212]" strokecolor="#cfcdcd [2894]" strokeweight="2.25pt">
                  <v:textbox>
                    <w:txbxContent>
                      <w:p w:rsidR="00D05B27" w:rsidRDefault="00D05B27" w:rsidP="00D05B27">
                        <w:pPr>
                          <w:rPr>
                            <w:rFonts w:ascii="Century" w:eastAsia="BIZ UDPゴシック" w:hAnsi="BIZ UDPゴシック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entury" w:eastAsia="BIZ UDPゴシック" w:hAnsi="BIZ UDPゴシック" w:hint="eastAsia"/>
                            <w:color w:val="000000" w:themeColor="text1"/>
                          </w:rPr>
                          <w:t>グローバルメニュー</w:t>
                        </w:r>
                      </w:p>
                      <w:p w:rsidR="00D05B27" w:rsidRDefault="00D05B27" w:rsidP="00D05B27">
                        <w:pPr>
                          <w:rPr>
                            <w:rFonts w:ascii="Century" w:eastAsia="ＭＳ Ｐ明朝" w:hAnsi="ＭＳ Ｐ明朝"/>
                            <w:color w:val="000000" w:themeColor="text1"/>
                          </w:rPr>
                        </w:pPr>
                        <w:r>
                          <w:rPr>
                            <w:rFonts w:ascii="Century" w:eastAsia="ＭＳ Ｐ明朝" w:hAnsi="ＭＳ Ｐ明朝" w:hint="eastAsia"/>
                            <w:color w:val="000000" w:themeColor="text1"/>
                          </w:rPr>
                          <w:t>メインメニューへの移動と</w:t>
                        </w:r>
                        <w:r w:rsidRPr="00AE5145">
                          <w:rPr>
                            <w:rFonts w:ascii="Century" w:eastAsia="ＭＳ Ｐ明朝" w:hAnsi="ＭＳ Ｐ明朝" w:hint="eastAsia"/>
                            <w:color w:val="000000" w:themeColor="text1"/>
                          </w:rPr>
                          <w:t>ログアウト</w:t>
                        </w:r>
                      </w:p>
                    </w:txbxContent>
                  </v:textbox>
                </v:shape>
                <v:shape id="テキスト ボックス 3" o:spid="_x0000_s1043" type="#_x0000_t202" style="position:absolute;left:31;top:201;width:18492;height:5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" fillcolor="white [3212]" strokecolor="#cfcdcd [2894]" strokeweight="2.25pt">
                  <v:textbox>
                    <w:txbxContent>
                      <w:p w:rsidR="00D05B27" w:rsidRDefault="00D05B27" w:rsidP="00D05B27">
                        <w:pPr>
                          <w:rPr>
                            <w:rFonts w:ascii="Century" w:eastAsia="BIZ UDPゴシック" w:hAnsi="BIZ UDPゴシック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entury" w:eastAsia="BIZ UDPゴシック" w:hAnsi="BIZ UDPゴシック" w:hint="eastAsia"/>
                            <w:color w:val="000000" w:themeColor="text1"/>
                          </w:rPr>
                          <w:t>ナビゲーションメニュー</w:t>
                        </w:r>
                      </w:p>
                      <w:p w:rsidR="00D05B27" w:rsidRDefault="00D05B27" w:rsidP="00D05B27">
                        <w:pPr>
                          <w:rPr>
                            <w:rFonts w:ascii="Century" w:eastAsia="ＭＳ Ｐ明朝" w:hAnsi="ＭＳ Ｐ明朝"/>
                            <w:color w:val="000000" w:themeColor="text1"/>
                          </w:rPr>
                        </w:pPr>
                        <w:r>
                          <w:rPr>
                            <w:rFonts w:ascii="Century" w:eastAsia="ＭＳ Ｐ明朝" w:hAnsi="ＭＳ Ｐ明朝" w:hint="eastAsia"/>
                            <w:color w:val="000000" w:themeColor="text1"/>
                          </w:rPr>
                          <w:t>申請様式の</w:t>
                        </w:r>
                        <w:r>
                          <w:rPr>
                            <w:rFonts w:ascii="Century" w:eastAsia="ＭＳ 明朝" w:hAnsi="ＭＳ 明朝" w:hint="eastAsia"/>
                            <w:color w:val="000000" w:themeColor="text1"/>
                          </w:rPr>
                          <w:t>各面への移動</w:t>
                        </w:r>
                      </w:p>
                    </w:txbxContent>
                  </v:textbox>
                </v:shape>
                <v:shape id="テキスト ボックス 3" o:spid="_x0000_s1044" type="#_x0000_t202" style="position:absolute;top:40190;width:18523;height:5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" fillcolor="white [3212]" strokecolor="#cfcdcd [2894]" strokeweight="2.25pt">
                  <v:textbox>
                    <w:txbxContent>
                      <w:p w:rsidR="00D05B27" w:rsidRDefault="00D05B27" w:rsidP="00D05B27">
                        <w:pPr>
                          <w:rPr>
                            <w:rFonts w:ascii="Century" w:eastAsia="BIZ UDPゴシック" w:hAnsi="BIZ UDPゴシック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entury" w:eastAsia="BIZ UDPゴシック" w:hAnsi="BIZ UDPゴシック" w:hint="eastAsia"/>
                            <w:color w:val="000000" w:themeColor="text1"/>
                          </w:rPr>
                          <w:t>サイドバーメニュー</w:t>
                        </w:r>
                      </w:p>
                      <w:p w:rsidR="00D05B27" w:rsidRDefault="00D05B27" w:rsidP="00D05B27">
                        <w:pPr>
                          <w:rPr>
                            <w:rFonts w:ascii="Century" w:eastAsia="ＭＳ Ｐ明朝" w:hAnsi="ＭＳ Ｐ明朝"/>
                            <w:color w:val="000000" w:themeColor="text1"/>
                          </w:rPr>
                        </w:pPr>
                        <w:r>
                          <w:rPr>
                            <w:rFonts w:ascii="Century" w:eastAsia="ＭＳ Ｐ明朝" w:hAnsi="ＭＳ Ｐ明朝" w:hint="eastAsia"/>
                            <w:color w:val="000000" w:themeColor="text1"/>
                          </w:rPr>
                          <w:t>入出力処理</w:t>
                        </w:r>
                      </w:p>
                    </w:txbxContent>
                  </v:textbox>
                </v:shape>
                <v:shape id="テキスト ボックス 3" o:spid="_x0000_s1045" type="#_x0000_t202" style="position:absolute;left:30409;top:22287;width:11644;height:9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" fillcolor="white [3212]" strokecolor="#cfcdcd [2894]" strokeweight="2.25pt">
                  <v:textbox>
                    <w:txbxContent>
                      <w:p w:rsidR="00D05B27" w:rsidRDefault="00D05B27" w:rsidP="00D05B27">
                        <w:pPr>
                          <w:rPr>
                            <w:rFonts w:ascii="Century" w:eastAsia="BIZ UDPゴシック" w:hAnsi="BIZ UDPゴシック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entury" w:eastAsia="BIZ UDPゴシック" w:hAnsi="BIZ UDPゴシック" w:hint="eastAsia"/>
                            <w:color w:val="000000" w:themeColor="text1"/>
                          </w:rPr>
                          <w:t>チャットエリア</w:t>
                        </w:r>
                      </w:p>
                      <w:p w:rsidR="00D05B27" w:rsidRDefault="00D05B27" w:rsidP="00D05B27">
                        <w:pPr>
                          <w:rPr>
                            <w:rFonts w:ascii="Century" w:eastAsia="ＭＳ Ｐ明朝" w:hAnsi="ＭＳ Ｐ明朝"/>
                            <w:color w:val="000000" w:themeColor="text1"/>
                          </w:rPr>
                        </w:pPr>
                        <w:r>
                          <w:rPr>
                            <w:rFonts w:ascii="Century" w:eastAsia="ＭＳ Ｐ明朝" w:hAnsi="ＭＳ Ｐ明朝" w:hint="eastAsia"/>
                            <w:color w:val="000000" w:themeColor="text1"/>
                          </w:rPr>
                          <w:t>入力チェック結果と</w:t>
                        </w:r>
                      </w:p>
                      <w:p w:rsidR="00D05B27" w:rsidRDefault="00D05B27" w:rsidP="00D05B27">
                        <w:pPr>
                          <w:rPr>
                            <w:rFonts w:ascii="Century" w:eastAsia="ＭＳ Ｐ明朝" w:hAnsi="ＭＳ Ｐ明朝"/>
                            <w:color w:val="000000" w:themeColor="text1"/>
                          </w:rPr>
                        </w:pPr>
                        <w:r>
                          <w:rPr>
                            <w:rFonts w:ascii="Century" w:eastAsia="ＭＳ Ｐ明朝" w:hAnsi="ＭＳ Ｐ明朝" w:hint="eastAsia"/>
                            <w:color w:val="000000" w:themeColor="text1"/>
                          </w:rPr>
                          <w:t>当機関との連絡履歴を表示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矢印コネクタ 269525494" o:spid="_x0000_s1046" type="#_x0000_t32" style="position:absolute;left:4196;top:33010;width:0;height:7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" strokecolor="black [3213]" strokeweight=".25pt">
                  <v:stroke startarrow="oval" startarrowwidth="wide" startarrowlength="long" joinstyle="miter"/>
                  <o:lock v:ext="edit" shapetype="f"/>
                </v:shape>
                <v:shape id="直線矢印コネクタ 1823187867" o:spid="_x0000_s1047" type="#_x0000_t32" style="position:absolute;left:33220;top:5486;width:0;height:653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" strokecolor="black [3213]" strokeweight=".25pt">
                  <v:stroke startarrow="oval" startarrowwidth="wide" startarrowlength="long" joinstyle="miter"/>
                  <o:lock v:ext="edit" shapetype="f"/>
                </v:shape>
                <v:shape id="直線矢印コネクタ 995273148" o:spid="_x0000_s1048" type="#_x0000_t32" style="position:absolute;left:4196;top:5486;width:0;height:1388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" strokecolor="black [3213]" strokeweight=".25pt">
                  <v:stroke startarrow="oval" startarrowwidth="wide" startarrowlength="long" joinstyle="miter"/>
                  <o:lock v:ext="edit" shapetype="f"/>
                </v:shape>
                <w10:wrap type="square"/>
              </v:group>
            </w:pict>
          </mc:Fallback>
        </mc:AlternateContent>
      </w:r>
      <w:r w:rsidRPr="00772967">
        <w:rPr>
          <w:rFonts w:hint="eastAsia"/>
        </w:rPr>
        <w:t>入力画面の</w:t>
      </w:r>
      <w:r>
        <w:rPr>
          <w:rFonts w:hint="eastAsia"/>
        </w:rPr>
        <w:t>各部の名称と主な働き</w:t>
      </w:r>
      <w:bookmarkEnd w:id="15"/>
      <w:bookmarkEnd w:id="16"/>
    </w:p>
    <w:p w:rsidR="00D05B27" w:rsidRDefault="00D05B27" w:rsidP="00D05B27">
      <w:pPr>
        <w:spacing w:beforeLines="20" w:before="72"/>
        <w:ind w:leftChars="250" w:left="525"/>
        <w:jc w:val="left"/>
      </w:pPr>
    </w:p>
    <w:p w:rsidR="00D05B27" w:rsidRDefault="00D05B27" w:rsidP="00D05B27">
      <w:pPr>
        <w:spacing w:beforeLines="20" w:before="72"/>
        <w:ind w:leftChars="250" w:left="525"/>
        <w:jc w:val="left"/>
      </w:pPr>
      <w:r>
        <w:rPr>
          <w:noProof/>
        </w:rPr>
        <mc:AlternateContent>
          <mc:Choice Requires="wps">
            <w:drawing>
              <wp:inline distT="0" distB="0" distL="0" distR="0" wp14:anchorId="1E22833A" wp14:editId="2D11097C">
                <wp:extent cx="5762014" cy="1389888"/>
                <wp:effectExtent l="0" t="0" r="10160" b="20320"/>
                <wp:docPr id="1264475456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762014" cy="1389888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chemeClr val="accent1">
                              <a:lumMod val="50000"/>
                            </a:schemeClr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B27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EF9AB6" wp14:editId="570F2B81">
                                  <wp:extent cx="931789" cy="219456"/>
                                  <wp:effectExtent l="0" t="0" r="1905" b="9525"/>
                                  <wp:docPr id="1825398231" name="図 18253982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93991370" name="図 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1789" cy="2194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05B27" w:rsidRPr="00C6052A" w:rsidRDefault="00D05B27" w:rsidP="00D05B27">
                            <w:pPr>
                              <w:spacing w:line="300" w:lineRule="exact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</w:p>
                          <w:p w:rsidR="00D05B27" w:rsidRPr="00C6052A" w:rsidRDefault="00D05B27" w:rsidP="00D05B27">
                            <w:pPr>
                              <w:spacing w:line="300" w:lineRule="exact"/>
                              <w:ind w:left="210" w:hangingChars="100" w:hanging="210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 w:rsidRPr="00C6052A">
                              <w:rPr>
                                <w:rFonts w:ascii="BIZ UDPゴシック" w:eastAsia="BIZ UDPゴシック" w:hAnsi="BIZ UDPゴシック" w:hint="eastAsia"/>
                              </w:rPr>
                              <w:t>・最初は画面にロックがかかっています。［編集開始］でロックを解除できます。</w:t>
                            </w:r>
                          </w:p>
                          <w:p w:rsidR="00D05B27" w:rsidRPr="00C6052A" w:rsidRDefault="00D05B27" w:rsidP="00D05B27">
                            <w:pPr>
                              <w:spacing w:line="300" w:lineRule="exact"/>
                              <w:ind w:left="210" w:hangingChars="100" w:hanging="210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 w:rsidRPr="00C6052A">
                              <w:rPr>
                                <w:rFonts w:ascii="BIZ UDPゴシック" w:eastAsia="BIZ UDPゴシック" w:hAnsi="BIZ UDPゴシック" w:hint="eastAsia"/>
                              </w:rPr>
                              <w:t>・［チェック］又は［履歴］ボタンを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１回又は</w:t>
                            </w:r>
                            <w:r w:rsidRPr="00C6052A">
                              <w:rPr>
                                <w:rFonts w:ascii="BIZ UDPゴシック" w:eastAsia="BIZ UDPゴシック" w:hAnsi="BIZ UDPゴシック" w:hint="eastAsia"/>
                              </w:rPr>
                              <w:t>２回押すとチャットエリアが非表示となり、入力画面を広く使うことができます。</w:t>
                            </w:r>
                          </w:p>
                          <w:p w:rsidR="00D05B27" w:rsidRPr="00AF0D03" w:rsidRDefault="00D05B27" w:rsidP="00D05B27">
                            <w:pPr>
                              <w:spacing w:line="300" w:lineRule="exact"/>
                              <w:ind w:left="210" w:hangingChars="100" w:hanging="210"/>
                              <w:rPr>
                                <w:rFonts w:ascii="BIZ UDゴシック" w:eastAsia="BIZ UDゴシック" w:hAnsi="BIZ UDゴシック"/>
                                <w:sz w:val="24"/>
                                <w:szCs w:val="24"/>
                              </w:rPr>
                            </w:pPr>
                            <w:r w:rsidRPr="00C6052A">
                              <w:rPr>
                                <w:rFonts w:ascii="BIZ UDPゴシック" w:eastAsia="BIZ UDPゴシック" w:hAnsi="BIZ UDPゴシック" w:hint="eastAsia"/>
                              </w:rPr>
                              <w:t>・効率化の観点から初期表示を第二面としています。第一面から入力しても問題ありません。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E22833A" id="_x0000_s1049" type="#_x0000_t202" style="width:453.7pt;height:109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" fillcolor="#fbe4d5 [661]" strokecolor="#1f4d78 [1604]" strokeweight="1.5pt">
                <v:stroke dashstyle="3 1"/>
                <v:textbox>
                  <w:txbxContent>
                    <w:p w:rsidR="00D05B27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4EF9AB6" wp14:editId="570F2B81">
                            <wp:extent cx="931789" cy="219456"/>
                            <wp:effectExtent l="0" t="0" r="1905" b="9525"/>
                            <wp:docPr id="1825398231" name="図 18253982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93991370" name="図 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1789" cy="2194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05B27" w:rsidRPr="00C6052A" w:rsidRDefault="00D05B27" w:rsidP="00D05B27">
                      <w:pPr>
                        <w:spacing w:line="300" w:lineRule="exact"/>
                        <w:rPr>
                          <w:rFonts w:ascii="BIZ UDPゴシック" w:eastAsia="BIZ UDPゴシック" w:hAnsi="BIZ UDPゴシック"/>
                        </w:rPr>
                      </w:pPr>
                    </w:p>
                    <w:p w:rsidR="00D05B27" w:rsidRPr="00C6052A" w:rsidRDefault="00D05B27" w:rsidP="00D05B27">
                      <w:pPr>
                        <w:spacing w:line="300" w:lineRule="exact"/>
                        <w:ind w:left="210" w:hangingChars="100" w:hanging="210"/>
                        <w:rPr>
                          <w:rFonts w:ascii="BIZ UDPゴシック" w:eastAsia="BIZ UDPゴシック" w:hAnsi="BIZ UDPゴシック"/>
                        </w:rPr>
                      </w:pPr>
                      <w:r w:rsidRPr="00C6052A">
                        <w:rPr>
                          <w:rFonts w:ascii="BIZ UDPゴシック" w:eastAsia="BIZ UDPゴシック" w:hAnsi="BIZ UDPゴシック" w:hint="eastAsia"/>
                        </w:rPr>
                        <w:t>・最初は画面にロックがかかっています。［編集開始］でロックを解除できます。</w:t>
                      </w:r>
                    </w:p>
                    <w:p w:rsidR="00D05B27" w:rsidRPr="00C6052A" w:rsidRDefault="00D05B27" w:rsidP="00D05B27">
                      <w:pPr>
                        <w:spacing w:line="300" w:lineRule="exact"/>
                        <w:ind w:left="210" w:hangingChars="100" w:hanging="210"/>
                        <w:rPr>
                          <w:rFonts w:ascii="BIZ UDPゴシック" w:eastAsia="BIZ UDPゴシック" w:hAnsi="BIZ UDPゴシック"/>
                        </w:rPr>
                      </w:pPr>
                      <w:r w:rsidRPr="00C6052A">
                        <w:rPr>
                          <w:rFonts w:ascii="BIZ UDPゴシック" w:eastAsia="BIZ UDPゴシック" w:hAnsi="BIZ UDPゴシック" w:hint="eastAsia"/>
                        </w:rPr>
                        <w:t>・［チェック］又は［履歴］ボタンを</w:t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１回又は</w:t>
                      </w:r>
                      <w:r w:rsidRPr="00C6052A">
                        <w:rPr>
                          <w:rFonts w:ascii="BIZ UDPゴシック" w:eastAsia="BIZ UDPゴシック" w:hAnsi="BIZ UDPゴシック" w:hint="eastAsia"/>
                        </w:rPr>
                        <w:t>２回押すとチャットエリアが非表示となり、入力画面を広く使うことができます。</w:t>
                      </w:r>
                    </w:p>
                    <w:p w:rsidR="00D05B27" w:rsidRPr="00AF0D03" w:rsidRDefault="00D05B27" w:rsidP="00D05B27">
                      <w:pPr>
                        <w:spacing w:line="300" w:lineRule="exact"/>
                        <w:ind w:left="210" w:hangingChars="100" w:hanging="210"/>
                        <w:rPr>
                          <w:rFonts w:ascii="BIZ UDゴシック" w:eastAsia="BIZ UDゴシック" w:hAnsi="BIZ UDゴシック"/>
                          <w:sz w:val="24"/>
                          <w:szCs w:val="24"/>
                        </w:rPr>
                      </w:pPr>
                      <w:r w:rsidRPr="00C6052A">
                        <w:rPr>
                          <w:rFonts w:ascii="BIZ UDPゴシック" w:eastAsia="BIZ UDPゴシック" w:hAnsi="BIZ UDPゴシック" w:hint="eastAsia"/>
                        </w:rPr>
                        <w:t>・効率化の観点から初期表示を第二面としています。第一面から入力しても問題ありません。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D05B27" w:rsidRDefault="00D05B27" w:rsidP="00D05B27">
      <w:pPr>
        <w:widowControl/>
        <w:jc w:val="left"/>
      </w:pPr>
      <w:r>
        <w:br w:type="page"/>
      </w:r>
    </w:p>
    <w:p w:rsidR="00D05B27" w:rsidRDefault="00D05B27" w:rsidP="00D05B27">
      <w:pPr>
        <w:pStyle w:val="02"/>
        <w:ind w:left="550"/>
      </w:pPr>
      <w:bookmarkStart w:id="17" w:name="_Toc164970161"/>
      <w:bookmarkStart w:id="18" w:name="_Toc199956650"/>
      <w:r>
        <w:rPr>
          <w:rFonts w:hint="eastAsia"/>
        </w:rPr>
        <w:lastRenderedPageBreak/>
        <w:t>表形式への入力</w:t>
      </w:r>
      <w:bookmarkEnd w:id="17"/>
      <w:bookmarkEnd w:id="18"/>
    </w:p>
    <w:p w:rsidR="00D05B27" w:rsidRPr="0001322F" w:rsidRDefault="00D05B27" w:rsidP="00D05B27">
      <w:pPr>
        <w:spacing w:beforeLines="50" w:before="180"/>
        <w:ind w:leftChars="100" w:left="210" w:firstLineChars="58" w:firstLine="139"/>
        <w:rPr>
          <w:rFonts w:ascii="BIZ UDPゴシック" w:eastAsia="BIZ UDPゴシック" w:hAnsi="BIZ UDPゴシック"/>
          <w:sz w:val="24"/>
          <w:szCs w:val="24"/>
        </w:rPr>
      </w:pPr>
      <w:r w:rsidRPr="0001322F">
        <w:rPr>
          <w:rFonts w:ascii="BIZ UDPゴシック" w:eastAsia="BIZ UDPゴシック" w:hAnsi="BIZ UDPゴシック" w:hint="eastAsia"/>
          <w:sz w:val="24"/>
          <w:szCs w:val="24"/>
        </w:rPr>
        <w:t>①［編集開始］をクリックします。</w:t>
      </w:r>
    </w:p>
    <w:p w:rsidR="00D05B27" w:rsidRDefault="00D05B27" w:rsidP="00D05B27">
      <w:pPr>
        <w:ind w:leftChars="250" w:left="525"/>
        <w:rPr>
          <w:rFonts w:ascii="BIZ UDPゴシック" w:eastAsia="BIZ UDPゴシック" w:hAnsi="BIZ UDPゴシック"/>
        </w:rPr>
      </w:pPr>
      <w:r w:rsidRPr="00AA08D2">
        <w:rPr>
          <w:noProof/>
        </w:rPr>
        <w:drawing>
          <wp:anchor distT="0" distB="0" distL="114300" distR="114300" simplePos="0" relativeHeight="252034048" behindDoc="0" locked="0" layoutInCell="1" allowOverlap="1" wp14:anchorId="01A5A37B" wp14:editId="4A7D5975">
            <wp:simplePos x="0" y="0"/>
            <wp:positionH relativeFrom="margin">
              <wp:posOffset>714010</wp:posOffset>
            </wp:positionH>
            <wp:positionV relativeFrom="paragraph">
              <wp:posOffset>1530025</wp:posOffset>
            </wp:positionV>
            <wp:extent cx="277578" cy="349857"/>
            <wp:effectExtent l="0" t="0" r="8255" b="0"/>
            <wp:wrapNone/>
            <wp:docPr id="1574437123" name="図 1574437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D0E85">
        <w:rPr>
          <w:noProof/>
        </w:rPr>
        <w:drawing>
          <wp:inline distT="0" distB="0" distL="0" distR="0" wp14:anchorId="45DDCB0D" wp14:editId="68C38617">
            <wp:extent cx="5408174" cy="2160351"/>
            <wp:effectExtent l="38100" t="38100" r="97790" b="87630"/>
            <wp:docPr id="1913293877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873" cy="2167421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05B27" w:rsidRPr="0001322F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01322F">
        <w:rPr>
          <w:rFonts w:ascii="BIZ UDPゴシック" w:eastAsia="BIZ UDPゴシック" w:hAnsi="BIZ UDPゴシック" w:hint="eastAsia"/>
          <w:sz w:val="24"/>
          <w:szCs w:val="24"/>
        </w:rPr>
        <w:t>入力エリアのロックが解除され、入力可能な状態となります。</w:t>
      </w:r>
    </w:p>
    <w:p w:rsidR="00D05B27" w:rsidRDefault="00D05B27" w:rsidP="00D05B27">
      <w:pPr>
        <w:spacing w:beforeLines="50" w:before="180"/>
        <w:ind w:leftChars="100" w:left="210" w:firstLineChars="58" w:firstLine="139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②［建築主］の入力</w:t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本システムでは、第二面入力の大部分で表形式を採用しています。</w:t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表に入力する際は、表エリアの該当部分をクリックして詳細エリアを表示します。</w:t>
      </w:r>
    </w:p>
    <w:p w:rsidR="00D05B27" w:rsidRDefault="00D05B27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2FFC0E6D" wp14:editId="73C23EEA">
                <wp:simplePos x="0" y="0"/>
                <wp:positionH relativeFrom="column">
                  <wp:posOffset>2249400</wp:posOffset>
                </wp:positionH>
                <wp:positionV relativeFrom="paragraph">
                  <wp:posOffset>1093443</wp:posOffset>
                </wp:positionV>
                <wp:extent cx="1046074" cy="328930"/>
                <wp:effectExtent l="0" t="0" r="1905" b="0"/>
                <wp:wrapNone/>
                <wp:docPr id="244004899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046074" cy="3289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B27" w:rsidRPr="00A12D00" w:rsidRDefault="00D05B27" w:rsidP="00D05B27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sz w:val="24"/>
                                <w:szCs w:val="24"/>
                              </w:rPr>
                              <w:t>表エリア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FC0E6D" id="_x0000_s1050" type="#_x0000_t202" style="position:absolute;left:0;text-align:left;margin-left:177.1pt;margin-top:86.1pt;width:82.35pt;height:25.9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" fillcolor="white [3212]" stroked="f" strokeweight="3pt">
                <v:textbox>
                  <w:txbxContent>
                    <w:p w:rsidR="00D05B27" w:rsidRPr="00A12D00" w:rsidRDefault="00D05B27" w:rsidP="00D05B27">
                      <w:pPr>
                        <w:jc w:val="center"/>
                        <w:rPr>
                          <w:rFonts w:ascii="BIZ UDPゴシック" w:eastAsia="BIZ UDPゴシック" w:hAnsi="BIZ UDPゴシック"/>
                          <w:sz w:val="24"/>
                          <w:szCs w:val="24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sz w:val="24"/>
                          <w:szCs w:val="24"/>
                        </w:rPr>
                        <w:t>表エリア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BIZ UDゴシック" w:eastAsia="BIZ UDゴシック" w:hAnsi="BIZ UDゴシック"/>
          <w:noProof/>
        </w:rPr>
        <w:drawing>
          <wp:anchor distT="0" distB="0" distL="114300" distR="114300" simplePos="0" relativeHeight="252043264" behindDoc="0" locked="0" layoutInCell="1" allowOverlap="1" wp14:anchorId="7DF4969B" wp14:editId="2B42C566">
            <wp:simplePos x="0" y="0"/>
            <wp:positionH relativeFrom="margin">
              <wp:posOffset>2499522</wp:posOffset>
            </wp:positionH>
            <wp:positionV relativeFrom="paragraph">
              <wp:posOffset>811584</wp:posOffset>
            </wp:positionV>
            <wp:extent cx="277578" cy="349857"/>
            <wp:effectExtent l="0" t="0" r="8255" b="0"/>
            <wp:wrapNone/>
            <wp:docPr id="1841279603" name="図 1841279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D0E85">
        <w:rPr>
          <w:noProof/>
        </w:rPr>
        <w:drawing>
          <wp:inline distT="0" distB="0" distL="0" distR="0" wp14:anchorId="3B9BB518" wp14:editId="5F7F27CB">
            <wp:extent cx="5395609" cy="1357020"/>
            <wp:effectExtent l="38100" t="38100" r="90805" b="90805"/>
            <wp:docPr id="734427447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382" cy="1362999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05B27" w:rsidRDefault="00D05B27" w:rsidP="00D05B27">
      <w:pPr>
        <w:spacing w:beforeLines="50" w:before="180"/>
        <w:ind w:leftChars="100" w:left="210" w:firstLineChars="58" w:firstLine="122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noProof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2C267AED" wp14:editId="5B46AA51">
                <wp:simplePos x="0" y="0"/>
                <wp:positionH relativeFrom="column">
                  <wp:posOffset>2463800</wp:posOffset>
                </wp:positionH>
                <wp:positionV relativeFrom="paragraph">
                  <wp:posOffset>23643</wp:posOffset>
                </wp:positionV>
                <wp:extent cx="764274" cy="368489"/>
                <wp:effectExtent l="0" t="0" r="0" b="0"/>
                <wp:wrapNone/>
                <wp:docPr id="923258987" name="矢印: 下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4274" cy="368489"/>
                        </a:xfrm>
                        <a:prstGeom prst="downArrow">
                          <a:avLst/>
                        </a:prstGeom>
                        <a:solidFill>
                          <a:schemeClr val="bg2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C0622D2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矢印: 下 1" o:spid="_x0000_s1026" type="#_x0000_t67" style="position:absolute;left:0;text-align:left;margin-left:194pt;margin-top:1.85pt;width:60.2pt;height:29pt;z-index:25202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" adj="10800" fillcolor="#747070 [1614]" stroked="f" strokeweight="1pt"/>
            </w:pict>
          </mc:Fallback>
        </mc:AlternateContent>
      </w:r>
    </w:p>
    <w:p w:rsidR="00D05B27" w:rsidRDefault="00BD6907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noProof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2376AC15" wp14:editId="03134FC7">
                <wp:simplePos x="0" y="0"/>
                <wp:positionH relativeFrom="column">
                  <wp:posOffset>2227580</wp:posOffset>
                </wp:positionH>
                <wp:positionV relativeFrom="paragraph">
                  <wp:posOffset>997061</wp:posOffset>
                </wp:positionV>
                <wp:extent cx="1045845" cy="328930"/>
                <wp:effectExtent l="0" t="0" r="1905" b="0"/>
                <wp:wrapNone/>
                <wp:docPr id="455816407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045845" cy="3289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B27" w:rsidRPr="00A12D00" w:rsidRDefault="00D05B27" w:rsidP="00D05B27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sz w:val="24"/>
                                <w:szCs w:val="24"/>
                              </w:rPr>
                              <w:t>表エリア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76AC15" id="_x0000_s1051" type="#_x0000_t202" style="position:absolute;left:0;text-align:left;margin-left:175.4pt;margin-top:78.5pt;width:82.35pt;height:25.9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" fillcolor="white [3212]" stroked="f" strokeweight="3pt">
                <v:textbox>
                  <w:txbxContent>
                    <w:p w:rsidR="00D05B27" w:rsidRPr="00A12D00" w:rsidRDefault="00D05B27" w:rsidP="00D05B27">
                      <w:pPr>
                        <w:jc w:val="center"/>
                        <w:rPr>
                          <w:rFonts w:ascii="BIZ UDPゴシック" w:eastAsia="BIZ UDPゴシック" w:hAnsi="BIZ UDPゴシック"/>
                          <w:sz w:val="24"/>
                          <w:szCs w:val="24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sz w:val="24"/>
                          <w:szCs w:val="24"/>
                        </w:rPr>
                        <w:t>表エリア</w:t>
                      </w:r>
                    </w:p>
                  </w:txbxContent>
                </v:textbox>
              </v:shape>
            </w:pict>
          </mc:Fallback>
        </mc:AlternateContent>
      </w:r>
      <w:r w:rsidR="00D05B27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4100C58F" wp14:editId="22F2BD3B">
                <wp:simplePos x="0" y="0"/>
                <wp:positionH relativeFrom="column">
                  <wp:posOffset>1348254</wp:posOffset>
                </wp:positionH>
                <wp:positionV relativeFrom="paragraph">
                  <wp:posOffset>1424291</wp:posOffset>
                </wp:positionV>
                <wp:extent cx="3021965" cy="804559"/>
                <wp:effectExtent l="19050" t="19050" r="26035" b="14605"/>
                <wp:wrapNone/>
                <wp:docPr id="1390327710" name="四角形: 角を丸くする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1965" cy="804559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DE378D" id="四角形: 角を丸くする 10" o:spid="_x0000_s1026" style="position:absolute;left:0;text-align:left;margin-left:106.15pt;margin-top:112.15pt;width:237.95pt;height:63.35pt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" filled="f" strokecolor="black [3213]" strokeweight="3pt">
                <v:stroke joinstyle="miter"/>
              </v:roundrect>
            </w:pict>
          </mc:Fallback>
        </mc:AlternateContent>
      </w:r>
      <w:r w:rsidR="00D05B27">
        <w:rPr>
          <w:rFonts w:ascii="BIZ UDPゴシック" w:eastAsia="BIZ UDPゴシック" w:hAnsi="BIZ UDPゴシック" w:hint="eastAsia"/>
          <w:noProof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162B7C36" wp14:editId="1D48EB1A">
                <wp:simplePos x="0" y="0"/>
                <wp:positionH relativeFrom="margin">
                  <wp:posOffset>1739265</wp:posOffset>
                </wp:positionH>
                <wp:positionV relativeFrom="paragraph">
                  <wp:posOffset>1678305</wp:posOffset>
                </wp:positionV>
                <wp:extent cx="2033270" cy="328930"/>
                <wp:effectExtent l="0" t="0" r="5080" b="0"/>
                <wp:wrapNone/>
                <wp:docPr id="774906868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2033270" cy="3289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B27" w:rsidRPr="00A12D00" w:rsidRDefault="00D05B27" w:rsidP="00D05B27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sz w:val="24"/>
                                <w:szCs w:val="24"/>
                              </w:rPr>
                            </w:pPr>
                            <w:r w:rsidRPr="00A12D00">
                              <w:rPr>
                                <w:rFonts w:ascii="BIZ UDPゴシック" w:eastAsia="BIZ UDPゴシック" w:hAnsi="BIZ UDPゴシック" w:hint="eastAsia"/>
                                <w:sz w:val="24"/>
                                <w:szCs w:val="24"/>
                              </w:rPr>
                              <w:t>詳細エリア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2B7C36" id="_x0000_s1052" type="#_x0000_t202" style="position:absolute;left:0;text-align:left;margin-left:136.95pt;margin-top:132.15pt;width:160.1pt;height:25.9pt;z-index:252049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" fillcolor="white [3212]" stroked="f" strokeweight="3pt">
                <v:textbox>
                  <w:txbxContent>
                    <w:p w:rsidR="00D05B27" w:rsidRPr="00A12D00" w:rsidRDefault="00D05B27" w:rsidP="00D05B27">
                      <w:pPr>
                        <w:jc w:val="center"/>
                        <w:rPr>
                          <w:rFonts w:ascii="BIZ UDPゴシック" w:eastAsia="BIZ UDPゴシック" w:hAnsi="BIZ UDPゴシック"/>
                          <w:sz w:val="24"/>
                          <w:szCs w:val="24"/>
                        </w:rPr>
                      </w:pPr>
                      <w:r w:rsidRPr="00A12D00">
                        <w:rPr>
                          <w:rFonts w:ascii="BIZ UDPゴシック" w:eastAsia="BIZ UDPゴシック" w:hAnsi="BIZ UDPゴシック" w:hint="eastAsia"/>
                          <w:sz w:val="24"/>
                          <w:szCs w:val="24"/>
                        </w:rPr>
                        <w:t>詳細エリア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05B27" w:rsidRPr="00AF0879">
        <w:rPr>
          <w:noProof/>
        </w:rPr>
        <w:drawing>
          <wp:inline distT="0" distB="0" distL="0" distR="0" wp14:anchorId="117002DD" wp14:editId="112A9787">
            <wp:extent cx="5397075" cy="2463353"/>
            <wp:effectExtent l="38100" t="38100" r="89535" b="89535"/>
            <wp:docPr id="919842751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370"/>
                    <a:stretch/>
                  </pic:blipFill>
                  <pic:spPr bwMode="auto">
                    <a:xfrm>
                      <a:off x="0" y="0"/>
                      <a:ext cx="5450177" cy="2487590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詳細エリアに入力すると、自動的に表エリアに反映します。</w:t>
      </w:r>
    </w:p>
    <w:p w:rsidR="00D05B27" w:rsidRDefault="00D05B27" w:rsidP="00D05B27">
      <w:pPr>
        <w:spacing w:beforeLines="50" w:before="180"/>
        <w:ind w:leftChars="100" w:left="210" w:firstLineChars="58" w:firstLine="139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lastRenderedPageBreak/>
        <w:t>③建築主の追加と削除</w:t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表エリアに新たな建築主の行を追加する場合、［追加］を利用します。</w:t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051456" behindDoc="0" locked="0" layoutInCell="1" allowOverlap="1" wp14:anchorId="2A03D536" wp14:editId="701730D0">
                <wp:simplePos x="0" y="0"/>
                <wp:positionH relativeFrom="column">
                  <wp:posOffset>1803089</wp:posOffset>
                </wp:positionH>
                <wp:positionV relativeFrom="paragraph">
                  <wp:posOffset>7741</wp:posOffset>
                </wp:positionV>
                <wp:extent cx="1632692" cy="1399540"/>
                <wp:effectExtent l="38100" t="38100" r="100965" b="86360"/>
                <wp:wrapNone/>
                <wp:docPr id="490877482" name="グループ化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32692" cy="1399540"/>
                          <a:chOff x="0" y="0"/>
                          <a:chExt cx="1632692" cy="1399540"/>
                        </a:xfrm>
                      </wpg:grpSpPr>
                      <wps:wsp>
                        <wps:cNvPr id="329721447" name="フローチャート: 抜出し 3"/>
                        <wps:cNvSpPr/>
                        <wps:spPr>
                          <a:xfrm rot="16200000">
                            <a:off x="23812" y="440670"/>
                            <a:ext cx="523875" cy="571500"/>
                          </a:xfrm>
                          <a:prstGeom prst="flowChartExtract">
                            <a:avLst/>
                          </a:prstGeom>
                          <a:solidFill>
                            <a:schemeClr val="tx1"/>
                          </a:solidFill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13248133" name="図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26" t="7920" r="15275" b="14399"/>
                          <a:stretch/>
                        </pic:blipFill>
                        <pic:spPr bwMode="auto">
                          <a:xfrm>
                            <a:off x="212197" y="0"/>
                            <a:ext cx="1420495" cy="1399540"/>
                          </a:xfrm>
                          <a:prstGeom prst="ellips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649882" name="図 10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4437" y="415857"/>
                            <a:ext cx="294005" cy="370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9D1F3B9" id="グループ化 11" o:spid="_x0000_s1026" style="position:absolute;left:0;text-align:left;margin-left:142pt;margin-top:.6pt;width:128.55pt;height:110.2pt;z-index:252051456" coordsize="16326,1399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">
                <v:shapetype id="_x0000_t127" coordsize="21600,21600" o:spt="127" path="m10800,l21600,21600,,21600xe">
                  <v:stroke joinstyle="miter"/>
                  <v:path gradientshapeok="t" o:connecttype="custom" o:connectlocs="10800,0;5400,10800;10800,21600;16200,10800" textboxrect="5400,10800,16200,21600"/>
                </v:shapetype>
                <v:shape id="フローチャート: 抜出し 3" o:spid="_x0000_s1027" type="#_x0000_t127" style="position:absolute;left:238;top:4406;width:5239;height:5715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" fillcolor="black [3213]" strokecolor="windowText" strokeweight=".5pt">
                  <v:stroke joinstyle="round"/>
                  <v:shadow on="t" color="black" opacity="26214f" origin="-.5,-.5" offset=".74836mm,.74836mm"/>
                </v:shape>
                <v:shape id="図 9" o:spid="_x0000_s1028" type="#_x0000_t75" style="position:absolute;left:2121;width:14205;height:13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" stroked="t" strokecolor="windowText" strokeweight=".5pt">
                  <v:stroke joinstyle="round"/>
                  <v:imagedata r:id="rId67" o:title="" croptop="5190f" cropbottom="9437f" cropleft="8209f" cropright="10011f"/>
                  <v:shadow on="t" color="black" opacity="26214f" origin="-.5,-.5" offset=".74836mm,.74836mm"/>
                  <v:path arrowok="t"/>
                </v:shape>
                <v:shape id="図 10" o:spid="_x0000_s1029" type="#_x0000_t75" style="position:absolute;left:11144;top:4158;width:2940;height:37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">
                  <v:imagedata r:id="rId68" o:title="" chromakey="white"/>
                </v:shape>
              </v:group>
            </w:pict>
          </mc:Fallback>
        </mc:AlternateContent>
      </w:r>
      <w:r w:rsidRPr="00701021">
        <w:rPr>
          <w:rFonts w:hint="eastAsia"/>
          <w:noProof/>
        </w:rPr>
        <w:drawing>
          <wp:inline distT="0" distB="0" distL="0" distR="0" wp14:anchorId="44B87E3E" wp14:editId="74CFF2E7">
            <wp:extent cx="5395609" cy="2079279"/>
            <wp:effectExtent l="38100" t="38100" r="90805" b="92710"/>
            <wp:docPr id="1346006876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013"/>
                    <a:stretch/>
                  </pic:blipFill>
                  <pic:spPr bwMode="auto">
                    <a:xfrm>
                      <a:off x="0" y="0"/>
                      <a:ext cx="5423732" cy="2090117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追加しすぎた場合は、削除対象にチェックを入れて［削除］をクリックします。</w:t>
      </w:r>
    </w:p>
    <w:p w:rsidR="00D05B27" w:rsidRDefault="00D05B27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hint="eastAsia"/>
          <w:noProof/>
        </w:rPr>
        <w:drawing>
          <wp:anchor distT="0" distB="0" distL="114300" distR="114300" simplePos="0" relativeHeight="252030976" behindDoc="0" locked="0" layoutInCell="1" allowOverlap="1" wp14:anchorId="68A674B6" wp14:editId="54D8606E">
            <wp:simplePos x="0" y="0"/>
            <wp:positionH relativeFrom="margin">
              <wp:posOffset>2040552</wp:posOffset>
            </wp:positionH>
            <wp:positionV relativeFrom="paragraph">
              <wp:posOffset>536385</wp:posOffset>
            </wp:positionV>
            <wp:extent cx="294005" cy="370840"/>
            <wp:effectExtent l="0" t="0" r="0" b="0"/>
            <wp:wrapNone/>
            <wp:docPr id="1981311252" name="図 1981311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383213" name="図 6"/>
                    <pic:cNvPicPr>
                      <a:picLocks noChangeAspect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05" cy="37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12B7D">
        <w:rPr>
          <w:noProof/>
        </w:rPr>
        <w:drawing>
          <wp:inline distT="0" distB="0" distL="0" distR="0" wp14:anchorId="0BF82E89" wp14:editId="4B1DF7B0">
            <wp:extent cx="5379085" cy="2801723"/>
            <wp:effectExtent l="38100" t="38100" r="88265" b="93980"/>
            <wp:docPr id="7059235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085" cy="2801723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05B27" w:rsidRDefault="00D05B27" w:rsidP="00D05B27">
      <w:pPr>
        <w:spacing w:beforeLines="50" w:before="180"/>
        <w:ind w:leftChars="100" w:left="210" w:firstLineChars="58" w:firstLine="139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④既に入力したデータの流用</w:t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入力欄右側の［参照］ボタンは、既に入力したデータを流用できることを示します。</w:t>
      </w:r>
    </w:p>
    <w:p w:rsidR="00D05B27" w:rsidRDefault="00D05B27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052480" behindDoc="0" locked="0" layoutInCell="1" allowOverlap="1" wp14:anchorId="57B4046F" wp14:editId="301B0CF0">
                <wp:simplePos x="0" y="0"/>
                <wp:positionH relativeFrom="column">
                  <wp:posOffset>4160317</wp:posOffset>
                </wp:positionH>
                <wp:positionV relativeFrom="paragraph">
                  <wp:posOffset>460294</wp:posOffset>
                </wp:positionV>
                <wp:extent cx="1347713" cy="1229995"/>
                <wp:effectExtent l="0" t="38100" r="100330" b="103505"/>
                <wp:wrapNone/>
                <wp:docPr id="1586279908" name="グループ化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47713" cy="1229995"/>
                          <a:chOff x="0" y="0"/>
                          <a:chExt cx="1347713" cy="1229995"/>
                        </a:xfrm>
                      </wpg:grpSpPr>
                      <wps:wsp>
                        <wps:cNvPr id="83638412" name="フローチャート: 抜出し 3"/>
                        <wps:cNvSpPr/>
                        <wps:spPr>
                          <a:xfrm rot="13798947">
                            <a:off x="23812" y="674444"/>
                            <a:ext cx="523875" cy="571500"/>
                          </a:xfrm>
                          <a:prstGeom prst="flowChartExtract">
                            <a:avLst/>
                          </a:prstGeom>
                          <a:solidFill>
                            <a:schemeClr val="tx1"/>
                          </a:solidFill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2909057" name="図 30290905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30" t="8847" r="4315" b="10574"/>
                          <a:stretch/>
                        </pic:blipFill>
                        <pic:spPr bwMode="auto">
                          <a:xfrm>
                            <a:off x="92318" y="0"/>
                            <a:ext cx="1255395" cy="1229995"/>
                          </a:xfrm>
                          <a:prstGeom prst="ellips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3016365" name="図 373016365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5103" y="623381"/>
                            <a:ext cx="294005" cy="370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9999C11" id="グループ化 15" o:spid="_x0000_s1026" style="position:absolute;left:0;text-align:left;margin-left:327.6pt;margin-top:36.25pt;width:106.1pt;height:96.85pt;z-index:252052480" coordsize="13477,1229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">
                <v:shape id="フローチャート: 抜出し 3" o:spid="_x0000_s1027" type="#_x0000_t127" style="position:absolute;left:238;top:6744;width:5239;height:5715;rotation:-852083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" fillcolor="black [3213]" strokecolor="windowText" strokeweight=".5pt">
                  <v:stroke joinstyle="round"/>
                  <v:shadow on="t" color="black" opacity="26214f" origin="-.5,-.5" offset=".74836mm,.74836mm"/>
                </v:shape>
                <v:shape id="図 302909057" o:spid="_x0000_s1028" type="#_x0000_t75" style="position:absolute;left:923;width:12554;height:12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" stroked="t" strokecolor="windowText" strokeweight=".5pt">
                  <v:stroke joinstyle="round"/>
                  <v:imagedata r:id="rId72" o:title="" croptop="5798f" cropbottom="6930f" cropleft="6770f" cropright="2828f"/>
                  <v:shadow on="t" color="black" opacity="26214f" origin="-.5,-.5" offset=".74836mm,.74836mm"/>
                  <v:path arrowok="t"/>
                </v:shape>
                <v:shape id="図 373016365" o:spid="_x0000_s1029" type="#_x0000_t75" style="position:absolute;left:9751;top:6233;width:2940;height:37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">
                  <v:imagedata r:id="rId68" o:title="" chromakey="white"/>
                </v:shape>
              </v:group>
            </w:pict>
          </mc:Fallback>
        </mc:AlternateContent>
      </w:r>
      <w:r w:rsidRPr="005E397F">
        <w:rPr>
          <w:noProof/>
        </w:rPr>
        <w:drawing>
          <wp:inline distT="0" distB="0" distL="0" distR="0" wp14:anchorId="18CC1B45" wp14:editId="693EF5DD">
            <wp:extent cx="5410529" cy="2244658"/>
            <wp:effectExtent l="38100" t="38100" r="95250" b="99060"/>
            <wp:docPr id="5825238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464"/>
                    <a:stretch/>
                  </pic:blipFill>
                  <pic:spPr bwMode="auto">
                    <a:xfrm>
                      <a:off x="0" y="0"/>
                      <a:ext cx="5432885" cy="2253933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2F6B0A49" wp14:editId="387654AF">
                <wp:extent cx="5762445" cy="803082"/>
                <wp:effectExtent l="0" t="0" r="10160" b="16510"/>
                <wp:docPr id="343449483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762445" cy="803082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chemeClr val="accent1">
                              <a:lumMod val="50000"/>
                            </a:schemeClr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B27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98A780F" wp14:editId="102C9EB6">
                                  <wp:extent cx="931789" cy="219456"/>
                                  <wp:effectExtent l="0" t="0" r="1905" b="9525"/>
                                  <wp:docPr id="202687248" name="図 2026872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93991370" name="図 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1789" cy="2194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05B27" w:rsidRPr="00B41C56" w:rsidRDefault="00D05B27" w:rsidP="00D05B27">
                            <w:pPr>
                              <w:spacing w:line="300" w:lineRule="exact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</w:p>
                          <w:p w:rsidR="00D05B27" w:rsidRDefault="00D05B27" w:rsidP="00D05B27">
                            <w:pPr>
                              <w:spacing w:line="300" w:lineRule="exact"/>
                              <w:rPr>
                                <w:rFonts w:ascii="BIZ UDゴシック" w:eastAsia="BIZ UDゴシック" w:hAnsi="BIZ UD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申請書内からコピーを選択すると、</w:t>
                            </w:r>
                            <w:r>
                              <w:rPr>
                                <w:rFonts w:ascii="BIZ UDゴシック" w:eastAsia="BIZ UDゴシック" w:hAnsi="BIZ UDゴシック" w:hint="eastAsia"/>
                              </w:rPr>
                              <w:t>代理者⇔設計者⇔工事監理者の相互コピーが可能です。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F6B0A49" id="_x0000_s1053" type="#_x0000_t202" style="width:453.75pt;height:6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" fillcolor="#fbe4d5 [661]" strokecolor="#1f4d78 [1604]" strokeweight="1.5pt">
                <v:stroke dashstyle="3 1"/>
                <v:textbox>
                  <w:txbxContent>
                    <w:p w:rsidR="00D05B27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98A780F" wp14:editId="102C9EB6">
                            <wp:extent cx="931789" cy="219456"/>
                            <wp:effectExtent l="0" t="0" r="1905" b="9525"/>
                            <wp:docPr id="202687248" name="図 2026872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93991370" name="図 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1789" cy="2194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05B27" w:rsidRPr="00B41C56" w:rsidRDefault="00D05B27" w:rsidP="00D05B27">
                      <w:pPr>
                        <w:spacing w:line="300" w:lineRule="exact"/>
                        <w:rPr>
                          <w:rFonts w:ascii="BIZ UDPゴシック" w:eastAsia="BIZ UDPゴシック" w:hAnsi="BIZ UDPゴシック"/>
                        </w:rPr>
                      </w:pPr>
                    </w:p>
                    <w:p w:rsidR="00D05B27" w:rsidRDefault="00D05B27" w:rsidP="00D05B27">
                      <w:pPr>
                        <w:spacing w:line="300" w:lineRule="exact"/>
                        <w:rPr>
                          <w:rFonts w:ascii="BIZ UDゴシック" w:eastAsia="BIZ UDゴシック" w:hAnsi="BIZ UD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申請書内からコピーを選択すると、</w:t>
                      </w:r>
                      <w:r>
                        <w:rPr>
                          <w:rFonts w:ascii="BIZ UDゴシック" w:eastAsia="BIZ UDゴシック" w:hAnsi="BIZ UDゴシック" w:hint="eastAsia"/>
                        </w:rPr>
                        <w:t>代理者⇔設計者⇔工事監理者の相互コピーが可能です。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［参照］－履歴からコピー／申請書内からコピー　を選択した場合、該当するものを１つ選択して［決定］をクリックすることにより、元の画面の表エリアに反映します。</w:t>
      </w:r>
    </w:p>
    <w:p w:rsidR="00D05B27" w:rsidRDefault="00D05B27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hint="eastAsia"/>
          <w:noProof/>
        </w:rPr>
        <w:drawing>
          <wp:anchor distT="0" distB="0" distL="114300" distR="114300" simplePos="0" relativeHeight="252032000" behindDoc="0" locked="0" layoutInCell="1" allowOverlap="1" wp14:anchorId="2E9B7FF6" wp14:editId="1E88D7A9">
            <wp:simplePos x="0" y="0"/>
            <wp:positionH relativeFrom="margin">
              <wp:posOffset>2989580</wp:posOffset>
            </wp:positionH>
            <wp:positionV relativeFrom="paragraph">
              <wp:posOffset>201870</wp:posOffset>
            </wp:positionV>
            <wp:extent cx="294005" cy="370840"/>
            <wp:effectExtent l="0" t="0" r="0" b="0"/>
            <wp:wrapNone/>
            <wp:docPr id="681527439" name="図 681527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383213" name="図 6"/>
                    <pic:cNvPicPr>
                      <a:picLocks noChangeAspect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05" cy="37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269BD">
        <w:rPr>
          <w:noProof/>
        </w:rPr>
        <w:drawing>
          <wp:inline distT="0" distB="0" distL="0" distR="0" wp14:anchorId="02C63954" wp14:editId="0991F135">
            <wp:extent cx="3582626" cy="2522203"/>
            <wp:effectExtent l="38100" t="38100" r="94615" b="88265"/>
            <wp:docPr id="1276336429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931" cy="2534386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BIZ UDPゴシック" w:eastAsia="BIZ UDPゴシック" w:hAnsi="BIZ UDPゴシック"/>
          <w:sz w:val="24"/>
          <w:szCs w:val="24"/>
        </w:rPr>
        <w:br/>
      </w:r>
      <w:r>
        <w:rPr>
          <w:rFonts w:ascii="BIZ UDPゴシック" w:eastAsia="BIZ UDPゴシック" w:hAnsi="BIZ UDPゴシック" w:hint="eastAsia"/>
          <w:sz w:val="24"/>
          <w:szCs w:val="24"/>
        </w:rPr>
        <w:t>※説明のため図を簡略化しています</w:t>
      </w:r>
    </w:p>
    <w:p w:rsidR="00D05B27" w:rsidRDefault="00D05B27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</w:p>
    <w:p w:rsidR="00D05B27" w:rsidRDefault="00B36A64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F075AC">
        <w:rPr>
          <w:rFonts w:hint="eastAsia"/>
          <w:noProof/>
        </w:rPr>
        <w:drawing>
          <wp:anchor distT="0" distB="0" distL="114300" distR="114300" simplePos="0" relativeHeight="252044288" behindDoc="0" locked="0" layoutInCell="1" allowOverlap="1" wp14:anchorId="716F538A" wp14:editId="2137330E">
            <wp:simplePos x="0" y="0"/>
            <wp:positionH relativeFrom="column">
              <wp:posOffset>5316088</wp:posOffset>
            </wp:positionH>
            <wp:positionV relativeFrom="paragraph">
              <wp:posOffset>2515058</wp:posOffset>
            </wp:positionV>
            <wp:extent cx="556591" cy="604691"/>
            <wp:effectExtent l="0" t="0" r="0" b="5080"/>
            <wp:wrapNone/>
            <wp:docPr id="76923971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91" cy="604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5B27" w:rsidRPr="005E397F">
        <w:rPr>
          <w:noProof/>
        </w:rPr>
        <w:drawing>
          <wp:anchor distT="0" distB="0" distL="114300" distR="114300" simplePos="0" relativeHeight="252053504" behindDoc="0" locked="0" layoutInCell="1" allowOverlap="1" wp14:anchorId="3EDF3FBE" wp14:editId="159D436B">
            <wp:simplePos x="0" y="0"/>
            <wp:positionH relativeFrom="column">
              <wp:posOffset>478830</wp:posOffset>
            </wp:positionH>
            <wp:positionV relativeFrom="paragraph">
              <wp:posOffset>1422697</wp:posOffset>
            </wp:positionV>
            <wp:extent cx="4688732" cy="1157345"/>
            <wp:effectExtent l="0" t="0" r="0" b="0"/>
            <wp:wrapNone/>
            <wp:docPr id="1419275563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8732" cy="115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5B27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4D301D89" wp14:editId="49E9FD6A">
                <wp:simplePos x="0" y="0"/>
                <wp:positionH relativeFrom="column">
                  <wp:posOffset>1653209</wp:posOffset>
                </wp:positionH>
                <wp:positionV relativeFrom="paragraph">
                  <wp:posOffset>2548255</wp:posOffset>
                </wp:positionV>
                <wp:extent cx="2429302" cy="266131"/>
                <wp:effectExtent l="0" t="0" r="9525" b="635"/>
                <wp:wrapNone/>
                <wp:docPr id="894642684" name="テキスト ボック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2429302" cy="266131"/>
                        </a:xfrm>
                        <a:prstGeom prst="rect">
                          <a:avLst/>
                        </a:prstGeom>
                        <a:noFill/>
                        <a:ln w="381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B27" w:rsidRPr="008C7E95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「</w:t>
                            </w:r>
                            <w:r w:rsidRPr="008C7E95">
                              <w:rPr>
                                <w:rFonts w:ascii="BIZ UDPゴシック" w:eastAsia="BIZ UDPゴシック" w:hAnsi="BIZ UDPゴシック" w:hint="eastAsia"/>
                              </w:rPr>
                              <w:t>履歴からコピー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」でコピーできる範囲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301D89" id="テキスト ボックス 5" o:spid="_x0000_s1054" type="#_x0000_t202" style="position:absolute;left:0;text-align:left;margin-left:130.15pt;margin-top:200.65pt;width:191.3pt;height:20.95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" filled="f" stroked="f" strokeweight="3pt">
                <v:textbox inset="0,0,0,0">
                  <w:txbxContent>
                    <w:p w:rsidR="00D05B27" w:rsidRPr="008C7E95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「</w:t>
                      </w:r>
                      <w:r w:rsidRPr="008C7E95">
                        <w:rPr>
                          <w:rFonts w:ascii="BIZ UDPゴシック" w:eastAsia="BIZ UDPゴシック" w:hAnsi="BIZ UDPゴシック" w:hint="eastAsia"/>
                        </w:rPr>
                        <w:t>履歴からコピー</w:t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」でコピーできる範囲</w:t>
                      </w:r>
                    </w:p>
                  </w:txbxContent>
                </v:textbox>
              </v:shape>
            </w:pict>
          </mc:Fallback>
        </mc:AlternateContent>
      </w:r>
      <w:r w:rsidR="00D05B27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30ABB3E2" wp14:editId="191B9160">
                <wp:simplePos x="0" y="0"/>
                <wp:positionH relativeFrom="margin">
                  <wp:posOffset>5215416</wp:posOffset>
                </wp:positionH>
                <wp:positionV relativeFrom="paragraph">
                  <wp:posOffset>1544927</wp:posOffset>
                </wp:positionV>
                <wp:extent cx="764275" cy="1030406"/>
                <wp:effectExtent l="0" t="0" r="0" b="0"/>
                <wp:wrapNone/>
                <wp:docPr id="931800625" name="テキスト ボック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764275" cy="1030406"/>
                        </a:xfrm>
                        <a:prstGeom prst="rect">
                          <a:avLst/>
                        </a:prstGeom>
                        <a:noFill/>
                        <a:ln w="381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B27" w:rsidRPr="008C7E95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「申請書内</w:t>
                            </w:r>
                            <w:r w:rsidRPr="008C7E95">
                              <w:rPr>
                                <w:rFonts w:ascii="BIZ UDPゴシック" w:eastAsia="BIZ UDPゴシック" w:hAnsi="BIZ UDPゴシック" w:hint="eastAsia"/>
                              </w:rPr>
                              <w:t>からコピー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」でコピーできる範囲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ABB3E2" id="_x0000_s1055" type="#_x0000_t202" style="position:absolute;left:0;text-align:left;margin-left:410.65pt;margin-top:121.65pt;width:60.2pt;height:81.15pt;z-index:252046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" filled="f" stroked="f" strokeweight="3pt">
                <v:textbox inset="0,0,0,0">
                  <w:txbxContent>
                    <w:p w:rsidR="00D05B27" w:rsidRPr="008C7E95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「申請書内</w:t>
                      </w:r>
                      <w:r w:rsidRPr="008C7E95">
                        <w:rPr>
                          <w:rFonts w:ascii="BIZ UDPゴシック" w:eastAsia="BIZ UDPゴシック" w:hAnsi="BIZ UDPゴシック" w:hint="eastAsia"/>
                        </w:rPr>
                        <w:t>からコピー</w:t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」でコピーできる範囲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05B27">
        <w:rPr>
          <w:rFonts w:ascii="BIZ UDゴシック" w:eastAsia="BIZ UDゴシック" w:hAnsi="BIZ UDゴシック"/>
          <w:noProof/>
        </w:rPr>
        <mc:AlternateContent>
          <mc:Choice Requires="wps">
            <w:drawing>
              <wp:inline distT="0" distB="0" distL="0" distR="0" wp14:anchorId="21805118" wp14:editId="52B3D7FD">
                <wp:extent cx="5761990" cy="3002508"/>
                <wp:effectExtent l="0" t="0" r="10160" b="26670"/>
                <wp:docPr id="42366138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761990" cy="3002508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chemeClr val="accent1">
                              <a:lumMod val="50000"/>
                            </a:schemeClr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B27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/>
                                <w:noProof/>
                              </w:rPr>
                              <w:drawing>
                                <wp:inline distT="0" distB="0" distL="0" distR="0" wp14:anchorId="21E84AAB" wp14:editId="678559C9">
                                  <wp:extent cx="1352550" cy="347151"/>
                                  <wp:effectExtent l="0" t="0" r="0" b="0"/>
                                  <wp:docPr id="1440062753" name="図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18383326" name="図 1718383326"/>
                                          <pic:cNvPicPr/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74381" cy="3527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05B27" w:rsidRPr="008C7E95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sz w:val="24"/>
                                <w:szCs w:val="24"/>
                              </w:rPr>
                              <w:t>「</w:t>
                            </w:r>
                            <w:r w:rsidRPr="008C7E95">
                              <w:rPr>
                                <w:rFonts w:ascii="BIZ UDPゴシック" w:eastAsia="BIZ UDPゴシック" w:hAnsi="BIZ UDPゴシック" w:hint="eastAsia"/>
                                <w:sz w:val="24"/>
                                <w:szCs w:val="24"/>
                              </w:rPr>
                              <w:t>履歴からコピー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  <w:sz w:val="24"/>
                                <w:szCs w:val="24"/>
                              </w:rPr>
                              <w:t>」</w:t>
                            </w:r>
                            <w:r w:rsidRPr="008C7E95">
                              <w:rPr>
                                <w:rFonts w:ascii="BIZ UDPゴシック" w:eastAsia="BIZ UDPゴシック" w:hAnsi="BIZ UDPゴシック" w:hint="eastAsia"/>
                                <w:sz w:val="24"/>
                                <w:szCs w:val="24"/>
                              </w:rPr>
                              <w:t>と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  <w:sz w:val="24"/>
                                <w:szCs w:val="24"/>
                              </w:rPr>
                              <w:t>「</w:t>
                            </w:r>
                            <w:r w:rsidRPr="008C7E95">
                              <w:rPr>
                                <w:rFonts w:ascii="BIZ UDPゴシック" w:eastAsia="BIZ UDPゴシック" w:hAnsi="BIZ UDPゴシック" w:hint="eastAsia"/>
                                <w:sz w:val="24"/>
                                <w:szCs w:val="24"/>
                              </w:rPr>
                              <w:t>申請書内からコピー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  <w:sz w:val="24"/>
                                <w:szCs w:val="24"/>
                              </w:rPr>
                              <w:t>」</w:t>
                            </w:r>
                            <w:r w:rsidRPr="008C7E95">
                              <w:rPr>
                                <w:rFonts w:ascii="BIZ UDPゴシック" w:eastAsia="BIZ UDPゴシック" w:hAnsi="BIZ UDPゴシック" w:hint="eastAsia"/>
                                <w:sz w:val="24"/>
                                <w:szCs w:val="24"/>
                              </w:rPr>
                              <w:t>の違い</w:t>
                            </w:r>
                          </w:p>
                          <w:p w:rsidR="00D05B27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工事監理者を入力しようとする場合、入力済み物件の工事監理者を使う場合は「履歴からコピー」、入力中の物件の代理者・設計者を使う場合は「申請書内からコピー」を使います。</w:t>
                            </w:r>
                          </w:p>
                          <w:p w:rsidR="00D05B27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</w:p>
                          <w:p w:rsidR="00D05B27" w:rsidRPr="001225CD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1805118" id="_x0000_s1056" type="#_x0000_t202" style="width:453.7pt;height:236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" fillcolor="#fff2cc [663]" strokecolor="#1f4d78 [1604]" strokeweight="1.5pt">
                <v:stroke dashstyle="3 1"/>
                <v:textbox>
                  <w:txbxContent>
                    <w:p w:rsidR="00D05B27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/>
                          <w:noProof/>
                        </w:rPr>
                        <w:drawing>
                          <wp:inline distT="0" distB="0" distL="0" distR="0" wp14:anchorId="21E84AAB" wp14:editId="678559C9">
                            <wp:extent cx="1352550" cy="347151"/>
                            <wp:effectExtent l="0" t="0" r="0" b="0"/>
                            <wp:docPr id="1440062753" name="図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18383326" name="図 1718383326"/>
                                    <pic:cNvPicPr/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74381" cy="3527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05B27" w:rsidRPr="008C7E95" w:rsidRDefault="00D05B27" w:rsidP="00D05B27">
                      <w:pPr>
                        <w:rPr>
                          <w:rFonts w:ascii="BIZ UDPゴシック" w:eastAsia="BIZ UDPゴシック" w:hAnsi="BIZ UDPゴシック"/>
                          <w:sz w:val="24"/>
                          <w:szCs w:val="24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sz w:val="24"/>
                          <w:szCs w:val="24"/>
                        </w:rPr>
                        <w:t>「</w:t>
                      </w:r>
                      <w:r w:rsidRPr="008C7E95">
                        <w:rPr>
                          <w:rFonts w:ascii="BIZ UDPゴシック" w:eastAsia="BIZ UDPゴシック" w:hAnsi="BIZ UDPゴシック" w:hint="eastAsia"/>
                          <w:sz w:val="24"/>
                          <w:szCs w:val="24"/>
                        </w:rPr>
                        <w:t>履歴からコピー</w:t>
                      </w:r>
                      <w:r>
                        <w:rPr>
                          <w:rFonts w:ascii="BIZ UDPゴシック" w:eastAsia="BIZ UDPゴシック" w:hAnsi="BIZ UDPゴシック" w:hint="eastAsia"/>
                          <w:sz w:val="24"/>
                          <w:szCs w:val="24"/>
                        </w:rPr>
                        <w:t>」</w:t>
                      </w:r>
                      <w:r w:rsidRPr="008C7E95">
                        <w:rPr>
                          <w:rFonts w:ascii="BIZ UDPゴシック" w:eastAsia="BIZ UDPゴシック" w:hAnsi="BIZ UDPゴシック" w:hint="eastAsia"/>
                          <w:sz w:val="24"/>
                          <w:szCs w:val="24"/>
                        </w:rPr>
                        <w:t>と</w:t>
                      </w:r>
                      <w:r>
                        <w:rPr>
                          <w:rFonts w:ascii="BIZ UDPゴシック" w:eastAsia="BIZ UDPゴシック" w:hAnsi="BIZ UDPゴシック" w:hint="eastAsia"/>
                          <w:sz w:val="24"/>
                          <w:szCs w:val="24"/>
                        </w:rPr>
                        <w:t>「</w:t>
                      </w:r>
                      <w:r w:rsidRPr="008C7E95">
                        <w:rPr>
                          <w:rFonts w:ascii="BIZ UDPゴシック" w:eastAsia="BIZ UDPゴシック" w:hAnsi="BIZ UDPゴシック" w:hint="eastAsia"/>
                          <w:sz w:val="24"/>
                          <w:szCs w:val="24"/>
                        </w:rPr>
                        <w:t>申請書内からコピー</w:t>
                      </w:r>
                      <w:r>
                        <w:rPr>
                          <w:rFonts w:ascii="BIZ UDPゴシック" w:eastAsia="BIZ UDPゴシック" w:hAnsi="BIZ UDPゴシック" w:hint="eastAsia"/>
                          <w:sz w:val="24"/>
                          <w:szCs w:val="24"/>
                        </w:rPr>
                        <w:t>」</w:t>
                      </w:r>
                      <w:r w:rsidRPr="008C7E95">
                        <w:rPr>
                          <w:rFonts w:ascii="BIZ UDPゴシック" w:eastAsia="BIZ UDPゴシック" w:hAnsi="BIZ UDPゴシック" w:hint="eastAsia"/>
                          <w:sz w:val="24"/>
                          <w:szCs w:val="24"/>
                        </w:rPr>
                        <w:t>の違い</w:t>
                      </w:r>
                    </w:p>
                    <w:p w:rsidR="00D05B27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工事監理者を入力しようとする場合、入力済み物件の工事監理者を使う場合は「履歴からコピー」、入力中の物件の代理者・設計者を使う場合は「申請書内からコピー」を使います。</w:t>
                      </w:r>
                    </w:p>
                    <w:p w:rsidR="00D05B27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</w:p>
                    <w:p w:rsidR="00D05B27" w:rsidRPr="001225CD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/>
          <w:sz w:val="24"/>
          <w:szCs w:val="24"/>
        </w:rPr>
        <w:br w:type="page"/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ゴシック" w:eastAsia="BIZ UDゴシック" w:hAnsi="BIZ UDゴシック"/>
          <w:noProof/>
        </w:rPr>
        <w:lastRenderedPageBreak/>
        <mc:AlternateContent>
          <mc:Choice Requires="wps">
            <w:drawing>
              <wp:anchor distT="0" distB="0" distL="114300" distR="114300" simplePos="0" relativeHeight="252026880" behindDoc="1" locked="0" layoutInCell="1" allowOverlap="1" wp14:anchorId="5871EFAF" wp14:editId="2604E032">
                <wp:simplePos x="0" y="0"/>
                <wp:positionH relativeFrom="margin">
                  <wp:posOffset>151178</wp:posOffset>
                </wp:positionH>
                <wp:positionV relativeFrom="paragraph">
                  <wp:posOffset>21782</wp:posOffset>
                </wp:positionV>
                <wp:extent cx="5953125" cy="6823494"/>
                <wp:effectExtent l="0" t="0" r="28575" b="15875"/>
                <wp:wrapNone/>
                <wp:docPr id="68718295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953125" cy="6823494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chemeClr val="accent1">
                              <a:lumMod val="50000"/>
                            </a:schemeClr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B27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/>
                                <w:noProof/>
                              </w:rPr>
                              <w:drawing>
                                <wp:inline distT="0" distB="0" distL="0" distR="0" wp14:anchorId="15BC0DD7" wp14:editId="6A6BA3D4">
                                  <wp:extent cx="1352550" cy="347151"/>
                                  <wp:effectExtent l="0" t="0" r="0" b="0"/>
                                  <wp:docPr id="788016344" name="図 7880163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18383326" name="図 1718383326"/>
                                          <pic:cNvPicPr/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74381" cy="3527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05B27" w:rsidRDefault="00D05B27" w:rsidP="00D05B27"/>
                        </w:txbxContent>
                      </wps:txbx>
                      <wps:bodyPr rot="0" spcFirstLastPara="0" vertOverflow="overflow" horzOverflow="overflow" vert="horz" wrap="square" lIns="91440" tIns="45720" rIns="9000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1EFAF" id="_x0000_s1057" type="#_x0000_t202" style="position:absolute;left:0;text-align:left;margin-left:11.9pt;margin-top:1.7pt;width:468.75pt;height:537.3pt;z-index:-251289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" fillcolor="#fff2cc [663]" strokecolor="#1f4d78 [1604]" strokeweight="1.5pt">
                <v:stroke dashstyle="3 1"/>
                <v:textbox inset=",,25mm">
                  <w:txbxContent>
                    <w:p w:rsidR="00D05B27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/>
                          <w:noProof/>
                        </w:rPr>
                        <w:drawing>
                          <wp:inline distT="0" distB="0" distL="0" distR="0" wp14:anchorId="15BC0DD7" wp14:editId="6A6BA3D4">
                            <wp:extent cx="1352550" cy="347151"/>
                            <wp:effectExtent l="0" t="0" r="0" b="0"/>
                            <wp:docPr id="788016344" name="図 7880163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18383326" name="図 1718383326"/>
                                    <pic:cNvPicPr/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74381" cy="3527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05B27" w:rsidRDefault="00D05B27" w:rsidP="00D05B27"/>
                  </w:txbxContent>
                </v:textbox>
                <w10:wrap anchorx="margin"/>
              </v:shape>
            </w:pict>
          </mc:Fallback>
        </mc:AlternateContent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</w:p>
    <w:p w:rsidR="00D05B27" w:rsidRPr="003A6E7D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3A6E7D">
        <w:rPr>
          <w:rFonts w:ascii="BIZ UDPゴシック" w:eastAsia="BIZ UDPゴシック" w:hAnsi="BIZ UDPゴシック" w:hint="eastAsia"/>
          <w:sz w:val="24"/>
          <w:szCs w:val="24"/>
        </w:rPr>
        <w:t>マスター機能</w:t>
      </w:r>
    </w:p>
    <w:p w:rsidR="00D05B27" w:rsidRPr="00241529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</w:rPr>
      </w:pPr>
      <w:r w:rsidRPr="00241529">
        <w:rPr>
          <w:rFonts w:ascii="BIZ UDPゴシック" w:eastAsia="BIZ UDPゴシック" w:hAnsi="BIZ UDPゴシック" w:hint="eastAsia"/>
        </w:rPr>
        <w:t>［参照］－マスタを開く　を選択した場合、得意先として登録したり、既に得意先として</w:t>
      </w:r>
      <w:r>
        <w:rPr>
          <w:rFonts w:ascii="BIZ UDPゴシック" w:eastAsia="BIZ UDPゴシック" w:hAnsi="BIZ UDPゴシック"/>
        </w:rPr>
        <w:br/>
      </w:r>
      <w:r w:rsidRPr="00241529">
        <w:rPr>
          <w:rFonts w:ascii="BIZ UDPゴシック" w:eastAsia="BIZ UDPゴシック" w:hAnsi="BIZ UDPゴシック" w:hint="eastAsia"/>
        </w:rPr>
        <w:t>登録されたデータを流用したりすることができます。</w:t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/>
          <w:noProof/>
          <w:sz w:val="24"/>
          <w:szCs w:val="24"/>
        </w:rPr>
        <mc:AlternateContent>
          <mc:Choice Requires="wpg">
            <w:drawing>
              <wp:inline distT="0" distB="0" distL="0" distR="0" wp14:anchorId="2419ACEA" wp14:editId="080B632E">
                <wp:extent cx="5605252" cy="5220268"/>
                <wp:effectExtent l="19050" t="19050" r="14605" b="19050"/>
                <wp:docPr id="393927012" name="グループ化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5252" cy="5220268"/>
                          <a:chOff x="0" y="0"/>
                          <a:chExt cx="5774552" cy="5220268"/>
                        </a:xfrm>
                      </wpg:grpSpPr>
                      <pic:pic xmlns:pic="http://schemas.openxmlformats.org/drawingml/2006/picture">
                        <pic:nvPicPr>
                          <pic:cNvPr id="1342627751" name="図 17"/>
                          <pic:cNvPicPr>
                            <a:picLocks noChangeAspect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225" y="1950027"/>
                            <a:ext cx="3594100" cy="2816225"/>
                          </a:xfrm>
                          <a:prstGeom prst="rect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1749822839" name="フリーフォーム: 図形 2"/>
                        <wps:cNvSpPr/>
                        <wps:spPr>
                          <a:xfrm flipV="1">
                            <a:off x="3422567" y="2458192"/>
                            <a:ext cx="683177" cy="539115"/>
                          </a:xfrm>
                          <a:custGeom>
                            <a:avLst/>
                            <a:gdLst>
                              <a:gd name="connsiteX0" fmla="*/ 0 w 607162"/>
                              <a:gd name="connsiteY0" fmla="*/ 0 h 277977"/>
                              <a:gd name="connsiteX1" fmla="*/ 212141 w 607162"/>
                              <a:gd name="connsiteY1" fmla="*/ 277977 h 277977"/>
                              <a:gd name="connsiteX2" fmla="*/ 607162 w 607162"/>
                              <a:gd name="connsiteY2" fmla="*/ 277977 h 277977"/>
                              <a:gd name="connsiteX0" fmla="*/ 0 w 548630"/>
                              <a:gd name="connsiteY0" fmla="*/ 0 h 270649"/>
                              <a:gd name="connsiteX1" fmla="*/ 153609 w 548630"/>
                              <a:gd name="connsiteY1" fmla="*/ 270649 h 270649"/>
                              <a:gd name="connsiteX2" fmla="*/ 548630 w 548630"/>
                              <a:gd name="connsiteY2" fmla="*/ 270649 h 270649"/>
                              <a:gd name="connsiteX0" fmla="*/ 0 w 683956"/>
                              <a:gd name="connsiteY0" fmla="*/ 0 h 543050"/>
                              <a:gd name="connsiteX1" fmla="*/ 288935 w 683956"/>
                              <a:gd name="connsiteY1" fmla="*/ 543050 h 543050"/>
                              <a:gd name="connsiteX2" fmla="*/ 683956 w 683956"/>
                              <a:gd name="connsiteY2" fmla="*/ 543050 h 5430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683956" h="543050">
                                <a:moveTo>
                                  <a:pt x="0" y="0"/>
                                </a:moveTo>
                                <a:lnTo>
                                  <a:pt x="288935" y="543050"/>
                                </a:lnTo>
                                <a:lnTo>
                                  <a:pt x="683956" y="54305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tx1"/>
                            </a:solidFill>
                            <a:headEnd type="oval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74295" tIns="8890" rIns="74295" bIns="889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7457861" name="フリーフォーム: 図形 2"/>
                        <wps:cNvSpPr/>
                        <wps:spPr>
                          <a:xfrm flipV="1">
                            <a:off x="3446318" y="3526971"/>
                            <a:ext cx="683177" cy="539115"/>
                          </a:xfrm>
                          <a:custGeom>
                            <a:avLst/>
                            <a:gdLst>
                              <a:gd name="connsiteX0" fmla="*/ 0 w 607162"/>
                              <a:gd name="connsiteY0" fmla="*/ 0 h 277977"/>
                              <a:gd name="connsiteX1" fmla="*/ 212141 w 607162"/>
                              <a:gd name="connsiteY1" fmla="*/ 277977 h 277977"/>
                              <a:gd name="connsiteX2" fmla="*/ 607162 w 607162"/>
                              <a:gd name="connsiteY2" fmla="*/ 277977 h 277977"/>
                              <a:gd name="connsiteX0" fmla="*/ 0 w 548630"/>
                              <a:gd name="connsiteY0" fmla="*/ 0 h 270649"/>
                              <a:gd name="connsiteX1" fmla="*/ 153609 w 548630"/>
                              <a:gd name="connsiteY1" fmla="*/ 270649 h 270649"/>
                              <a:gd name="connsiteX2" fmla="*/ 548630 w 548630"/>
                              <a:gd name="connsiteY2" fmla="*/ 270649 h 270649"/>
                              <a:gd name="connsiteX0" fmla="*/ 0 w 683956"/>
                              <a:gd name="connsiteY0" fmla="*/ 0 h 543050"/>
                              <a:gd name="connsiteX1" fmla="*/ 288935 w 683956"/>
                              <a:gd name="connsiteY1" fmla="*/ 543050 h 543050"/>
                              <a:gd name="connsiteX2" fmla="*/ 683956 w 683956"/>
                              <a:gd name="connsiteY2" fmla="*/ 543050 h 5430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683956" h="543050">
                                <a:moveTo>
                                  <a:pt x="0" y="0"/>
                                </a:moveTo>
                                <a:lnTo>
                                  <a:pt x="288935" y="543050"/>
                                </a:lnTo>
                                <a:lnTo>
                                  <a:pt x="683956" y="54305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tx1"/>
                            </a:solidFill>
                            <a:headEnd type="oval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74295" tIns="8890" rIns="74295" bIns="889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4879178" name="フローチャート: 抜出し 3"/>
                        <wps:cNvSpPr/>
                        <wps:spPr>
                          <a:xfrm rot="12286365">
                            <a:off x="380010" y="1570264"/>
                            <a:ext cx="523875" cy="571500"/>
                          </a:xfrm>
                          <a:prstGeom prst="flowChartExtract">
                            <a:avLst/>
                          </a:prstGeom>
                          <a:solidFill>
                            <a:schemeClr val="tx1"/>
                          </a:solidFill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4435628" name="図 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4" t="-3828" r="8391" b="3828"/>
                          <a:stretch/>
                        </pic:blipFill>
                        <pic:spPr bwMode="auto">
                          <a:xfrm>
                            <a:off x="251856" y="596240"/>
                            <a:ext cx="1435100" cy="1327150"/>
                          </a:xfrm>
                          <a:prstGeom prst="ellips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1821988819" name="フリーフォーム: 図形 2"/>
                        <wps:cNvSpPr/>
                        <wps:spPr>
                          <a:xfrm flipV="1">
                            <a:off x="1270380" y="273311"/>
                            <a:ext cx="683177" cy="539115"/>
                          </a:xfrm>
                          <a:custGeom>
                            <a:avLst/>
                            <a:gdLst>
                              <a:gd name="connsiteX0" fmla="*/ 0 w 607162"/>
                              <a:gd name="connsiteY0" fmla="*/ 0 h 277977"/>
                              <a:gd name="connsiteX1" fmla="*/ 212141 w 607162"/>
                              <a:gd name="connsiteY1" fmla="*/ 277977 h 277977"/>
                              <a:gd name="connsiteX2" fmla="*/ 607162 w 607162"/>
                              <a:gd name="connsiteY2" fmla="*/ 277977 h 277977"/>
                              <a:gd name="connsiteX0" fmla="*/ 0 w 548630"/>
                              <a:gd name="connsiteY0" fmla="*/ 0 h 270649"/>
                              <a:gd name="connsiteX1" fmla="*/ 153609 w 548630"/>
                              <a:gd name="connsiteY1" fmla="*/ 270649 h 270649"/>
                              <a:gd name="connsiteX2" fmla="*/ 548630 w 548630"/>
                              <a:gd name="connsiteY2" fmla="*/ 270649 h 270649"/>
                              <a:gd name="connsiteX0" fmla="*/ 0 w 683956"/>
                              <a:gd name="connsiteY0" fmla="*/ 0 h 543050"/>
                              <a:gd name="connsiteX1" fmla="*/ 288935 w 683956"/>
                              <a:gd name="connsiteY1" fmla="*/ 543050 h 543050"/>
                              <a:gd name="connsiteX2" fmla="*/ 683956 w 683956"/>
                              <a:gd name="connsiteY2" fmla="*/ 543050 h 5430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683956" h="543050">
                                <a:moveTo>
                                  <a:pt x="0" y="0"/>
                                </a:moveTo>
                                <a:lnTo>
                                  <a:pt x="288935" y="543050"/>
                                </a:lnTo>
                                <a:lnTo>
                                  <a:pt x="683956" y="54305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tx1"/>
                            </a:solidFill>
                            <a:headEnd type="oval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74295" tIns="8890" rIns="74295" bIns="889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3107824" name="フリーフォーム: 図形 2"/>
                        <wps:cNvSpPr/>
                        <wps:spPr>
                          <a:xfrm flipV="1">
                            <a:off x="2389414" y="1496291"/>
                            <a:ext cx="683177" cy="539115"/>
                          </a:xfrm>
                          <a:custGeom>
                            <a:avLst/>
                            <a:gdLst>
                              <a:gd name="connsiteX0" fmla="*/ 0 w 607162"/>
                              <a:gd name="connsiteY0" fmla="*/ 0 h 277977"/>
                              <a:gd name="connsiteX1" fmla="*/ 212141 w 607162"/>
                              <a:gd name="connsiteY1" fmla="*/ 277977 h 277977"/>
                              <a:gd name="connsiteX2" fmla="*/ 607162 w 607162"/>
                              <a:gd name="connsiteY2" fmla="*/ 277977 h 277977"/>
                              <a:gd name="connsiteX0" fmla="*/ 0 w 548630"/>
                              <a:gd name="connsiteY0" fmla="*/ 0 h 270649"/>
                              <a:gd name="connsiteX1" fmla="*/ 153609 w 548630"/>
                              <a:gd name="connsiteY1" fmla="*/ 270649 h 270649"/>
                              <a:gd name="connsiteX2" fmla="*/ 548630 w 548630"/>
                              <a:gd name="connsiteY2" fmla="*/ 270649 h 270649"/>
                              <a:gd name="connsiteX0" fmla="*/ 0 w 683956"/>
                              <a:gd name="connsiteY0" fmla="*/ 0 h 543050"/>
                              <a:gd name="connsiteX1" fmla="*/ 288935 w 683956"/>
                              <a:gd name="connsiteY1" fmla="*/ 543050 h 543050"/>
                              <a:gd name="connsiteX2" fmla="*/ 683956 w 683956"/>
                              <a:gd name="connsiteY2" fmla="*/ 543050 h 5430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683956" h="543050">
                                <a:moveTo>
                                  <a:pt x="0" y="0"/>
                                </a:moveTo>
                                <a:lnTo>
                                  <a:pt x="288935" y="543050"/>
                                </a:lnTo>
                                <a:lnTo>
                                  <a:pt x="683956" y="54305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tx1"/>
                            </a:solidFill>
                            <a:headEnd type="oval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74295" tIns="8890" rIns="74295" bIns="889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4688253" name="テキスト ボックス 3"/>
                        <wps:cNvSpPr txBox="1"/>
                        <wps:spPr bwMode="auto">
                          <a:xfrm>
                            <a:off x="3063710" y="1085131"/>
                            <a:ext cx="2710842" cy="77434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bg1">
                                <a:lumMod val="75000"/>
                              </a:schemeClr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05B27" w:rsidRPr="00C5674F" w:rsidRDefault="00D05B27" w:rsidP="00D05B27">
                              <w:pPr>
                                <w:rPr>
                                  <w:rFonts w:ascii="BIZ UDPゴシック" w:eastAsia="BIZ UDPゴシック" w:hAnsi="BIZ UDPゴシック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IZ UDPゴシック" w:eastAsia="BIZ UDPゴシック" w:hAnsi="BIZ UDPゴシック" w:hint="eastAsia"/>
                                  <w:sz w:val="24"/>
                                  <w:szCs w:val="24"/>
                                </w:rPr>
                                <w:t>決定ボタン</w:t>
                              </w:r>
                            </w:p>
                            <w:p w:rsidR="00D05B27" w:rsidRDefault="00D05B27" w:rsidP="00D05B27">
                              <w:r>
                                <w:rPr>
                                  <w:rFonts w:hint="eastAsia"/>
                                </w:rPr>
                                <w:t>表エリアで選択したデータを元の入力画面に反映します。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4062026" name="テキスト ボックス 3"/>
                        <wps:cNvSpPr txBox="1"/>
                        <wps:spPr bwMode="auto">
                          <a:xfrm>
                            <a:off x="3989957" y="2018274"/>
                            <a:ext cx="1781065" cy="84389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bg1">
                                <a:lumMod val="75000"/>
                              </a:schemeClr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05B27" w:rsidRPr="00C5674F" w:rsidRDefault="00D05B27" w:rsidP="00D05B27">
                              <w:pPr>
                                <w:rPr>
                                  <w:rFonts w:ascii="BIZ UDPゴシック" w:eastAsia="BIZ UDPゴシック" w:hAnsi="BIZ UDPゴシック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IZ UDPゴシック" w:eastAsia="BIZ UDPゴシック" w:hAnsi="BIZ UDPゴシック" w:hint="eastAsia"/>
                                  <w:sz w:val="24"/>
                                  <w:szCs w:val="24"/>
                                </w:rPr>
                                <w:t>表エリア</w:t>
                              </w:r>
                            </w:p>
                            <w:p w:rsidR="00D05B27" w:rsidRDefault="00D05B27" w:rsidP="00D05B27">
                              <w:r>
                                <w:rPr>
                                  <w:rFonts w:hint="eastAsia"/>
                                </w:rPr>
                                <w:t>登録済みのデータが表示されます。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977182" name="テキスト ボックス 3"/>
                        <wps:cNvSpPr txBox="1"/>
                        <wps:spPr bwMode="auto">
                          <a:xfrm>
                            <a:off x="3990109" y="3111335"/>
                            <a:ext cx="1781065" cy="103367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bg1">
                                <a:lumMod val="75000"/>
                              </a:schemeClr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05B27" w:rsidRPr="00C5674F" w:rsidRDefault="00D05B27" w:rsidP="00D05B27">
                              <w:pPr>
                                <w:rPr>
                                  <w:rFonts w:ascii="BIZ UDPゴシック" w:eastAsia="BIZ UDPゴシック" w:hAnsi="BIZ UDPゴシック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IZ UDPゴシック" w:eastAsia="BIZ UDPゴシック" w:hAnsi="BIZ UDPゴシック" w:hint="eastAsia"/>
                                  <w:sz w:val="24"/>
                                  <w:szCs w:val="24"/>
                                </w:rPr>
                                <w:t>詳細エリア</w:t>
                              </w:r>
                            </w:p>
                            <w:p w:rsidR="00D05B27" w:rsidRDefault="00D05B27" w:rsidP="00D05B27">
                              <w:r>
                                <w:rPr>
                                  <w:rFonts w:hint="eastAsia"/>
                                </w:rPr>
                                <w:t>表エリアで選択した項目の詳細が表示され、ここで編集できます。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8743161" name="フリーフォーム: 図形 2"/>
                        <wps:cNvSpPr/>
                        <wps:spPr>
                          <a:xfrm flipV="1">
                            <a:off x="2615045" y="4294167"/>
                            <a:ext cx="1518050" cy="212752"/>
                          </a:xfrm>
                          <a:custGeom>
                            <a:avLst/>
                            <a:gdLst>
                              <a:gd name="connsiteX0" fmla="*/ 0 w 607162"/>
                              <a:gd name="connsiteY0" fmla="*/ 0 h 277977"/>
                              <a:gd name="connsiteX1" fmla="*/ 212141 w 607162"/>
                              <a:gd name="connsiteY1" fmla="*/ 277977 h 277977"/>
                              <a:gd name="connsiteX2" fmla="*/ 607162 w 607162"/>
                              <a:gd name="connsiteY2" fmla="*/ 277977 h 277977"/>
                              <a:gd name="connsiteX0" fmla="*/ 0 w 548630"/>
                              <a:gd name="connsiteY0" fmla="*/ 0 h 270649"/>
                              <a:gd name="connsiteX1" fmla="*/ 153609 w 548630"/>
                              <a:gd name="connsiteY1" fmla="*/ 270649 h 270649"/>
                              <a:gd name="connsiteX2" fmla="*/ 548630 w 548630"/>
                              <a:gd name="connsiteY2" fmla="*/ 270649 h 270649"/>
                              <a:gd name="connsiteX0" fmla="*/ 0 w 683956"/>
                              <a:gd name="connsiteY0" fmla="*/ 0 h 543050"/>
                              <a:gd name="connsiteX1" fmla="*/ 288935 w 683956"/>
                              <a:gd name="connsiteY1" fmla="*/ 543050 h 543050"/>
                              <a:gd name="connsiteX2" fmla="*/ 683956 w 683956"/>
                              <a:gd name="connsiteY2" fmla="*/ 543050 h 543050"/>
                              <a:gd name="connsiteX0" fmla="*/ 754717 w 1438673"/>
                              <a:gd name="connsiteY0" fmla="*/ 0 h 567078"/>
                              <a:gd name="connsiteX1" fmla="*/ 0 w 1438673"/>
                              <a:gd name="connsiteY1" fmla="*/ 567078 h 567078"/>
                              <a:gd name="connsiteX2" fmla="*/ 1438673 w 1438673"/>
                              <a:gd name="connsiteY2" fmla="*/ 543050 h 567078"/>
                              <a:gd name="connsiteX0" fmla="*/ 0 w 1519812"/>
                              <a:gd name="connsiteY0" fmla="*/ 0 h 214442"/>
                              <a:gd name="connsiteX1" fmla="*/ 81139 w 1519812"/>
                              <a:gd name="connsiteY1" fmla="*/ 214442 h 214442"/>
                              <a:gd name="connsiteX2" fmla="*/ 1519812 w 1519812"/>
                              <a:gd name="connsiteY2" fmla="*/ 190414 h 21444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519812" h="214442">
                                <a:moveTo>
                                  <a:pt x="0" y="0"/>
                                </a:moveTo>
                                <a:lnTo>
                                  <a:pt x="81139" y="214442"/>
                                </a:lnTo>
                                <a:lnTo>
                                  <a:pt x="1519812" y="19041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tx1"/>
                            </a:solidFill>
                            <a:headEnd type="oval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74295" tIns="8890" rIns="74295" bIns="889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2790442" name="テキスト ボックス 3"/>
                        <wps:cNvSpPr txBox="1"/>
                        <wps:spPr bwMode="auto">
                          <a:xfrm>
                            <a:off x="3989948" y="4227475"/>
                            <a:ext cx="1781065" cy="99279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bg1">
                                <a:lumMod val="75000"/>
                              </a:schemeClr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05B27" w:rsidRPr="00C5674F" w:rsidRDefault="00D05B27" w:rsidP="00D05B27">
                              <w:pPr>
                                <w:rPr>
                                  <w:rFonts w:ascii="BIZ UDPゴシック" w:eastAsia="BIZ UDPゴシック" w:hAnsi="BIZ UDPゴシック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IZ UDPゴシック" w:eastAsia="BIZ UDPゴシック" w:hAnsi="BIZ UDPゴシック" w:hint="eastAsia"/>
                                  <w:sz w:val="24"/>
                                  <w:szCs w:val="24"/>
                                </w:rPr>
                                <w:t>保存ボタン</w:t>
                              </w:r>
                            </w:p>
                            <w:p w:rsidR="00D05B27" w:rsidRDefault="00D05B27" w:rsidP="00D05B27">
                              <w:r>
                                <w:rPr>
                                  <w:rFonts w:hint="eastAsia"/>
                                </w:rPr>
                                <w:t>詳細エリアに入力したデータを表エリアに反映します。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0830971" name="テキスト ボックス 1"/>
                        <wps:cNvSpPr txBox="1"/>
                        <wps:spPr bwMode="auto">
                          <a:xfrm>
                            <a:off x="0" y="4785756"/>
                            <a:ext cx="3218213" cy="332509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05B27" w:rsidRPr="00241529" w:rsidRDefault="00D05B27" w:rsidP="00D05B27">
                              <w:pPr>
                                <w:rPr>
                                  <w:rFonts w:ascii="BIZ UDPゴシック" w:eastAsia="BIZ UDPゴシック" w:hAnsi="BIZ UDPゴシック"/>
                                </w:rPr>
                              </w:pPr>
                              <w:r w:rsidRPr="00241529">
                                <w:rPr>
                                  <w:rFonts w:ascii="BIZ UDPゴシック" w:eastAsia="BIZ UDPゴシック" w:hAnsi="BIZ UDPゴシック" w:hint="eastAsia"/>
                                </w:rPr>
                                <w:t>※説明のため図を簡略化しています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1108967" name="テキスト ボックス 3"/>
                        <wps:cNvSpPr txBox="1"/>
                        <wps:spPr bwMode="auto">
                          <a:xfrm>
                            <a:off x="1876301" y="0"/>
                            <a:ext cx="3888188" cy="103367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bg1">
                                <a:lumMod val="75000"/>
                              </a:schemeClr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05B27" w:rsidRDefault="00D05B27" w:rsidP="00D05B27">
                              <w:r>
                                <w:rPr>
                                  <w:rFonts w:ascii="BIZ UDPゴシック" w:eastAsia="BIZ UDPゴシック" w:hAnsi="BIZ UDPゴシック" w:hint="eastAsia"/>
                                  <w:sz w:val="24"/>
                                  <w:szCs w:val="24"/>
                                </w:rPr>
                                <w:t xml:space="preserve">追加ボタン　</w:t>
                              </w:r>
                              <w:r>
                                <w:rPr>
                                  <w:rFonts w:hint="eastAsia"/>
                                </w:rPr>
                                <w:t>マスターへの追加方法を選択します。</w:t>
                              </w:r>
                            </w:p>
                            <w:p w:rsidR="00D05B27" w:rsidRDefault="00D05B27" w:rsidP="00D05B27">
                              <w:r>
                                <w:rPr>
                                  <w:rFonts w:hint="eastAsia"/>
                                </w:rPr>
                                <w:t>新規作成：この画面で１から入力</w:t>
                              </w:r>
                            </w:p>
                            <w:p w:rsidR="00D05B27" w:rsidRDefault="00D05B27" w:rsidP="00D05B27">
                              <w:r>
                                <w:rPr>
                                  <w:rFonts w:hint="eastAsia"/>
                                </w:rPr>
                                <w:t>複製　　：マスター登録済みデータをベースに追加</w:t>
                              </w:r>
                            </w:p>
                            <w:p w:rsidR="00D05B27" w:rsidRDefault="00D05B27" w:rsidP="00D05B27">
                              <w:r>
                                <w:rPr>
                                  <w:rFonts w:hint="eastAsia"/>
                                </w:rPr>
                                <w:t>申請書からコピー：いま入力した申請書のデータを追加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419ACEA" id="グループ化 20" o:spid="_x0000_s1058" style="width:441.35pt;height:411.05pt;mso-position-horizontal-relative:char;mso-position-vertical-relative:line" coordsize="57745,522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">
                <v:shape id="図 17" o:spid="_x0000_s1059" type="#_x0000_t75" style="position:absolute;left:262;top:19500;width:35941;height:281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" stroked="t" strokecolor="windowText" strokeweight=".5pt">
                  <v:stroke joinstyle="round"/>
                  <v:imagedata r:id="rId79" o:title=""/>
                  <v:shadow on="t" color="black" opacity="26214f" origin="-.5,-.5" offset=".74836mm,.74836mm"/>
                  <v:path arrowok="t"/>
                </v:shape>
                <v:shape id="フリーフォーム: 図形 2" o:spid="_x0000_s1060" style="position:absolute;left:34225;top:24581;width:6832;height:5392;flip:y;visibility:visible;mso-wrap-style:square;v-text-anchor:middle" coordsize="683956,543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" path="m,l288935,543050r395021,e" filled="f" strokecolor="black [3213]">
                  <v:stroke startarrow="oval" joinstyle="miter"/>
                  <v:path arrowok="t" o:connecttype="custom" o:connectlocs="0,0;288606,539115;683177,539115" o:connectangles="0,0,0"/>
                </v:shape>
                <v:shape id="フリーフォーム: 図形 2" o:spid="_x0000_s1061" style="position:absolute;left:34463;top:35269;width:6831;height:5391;flip:y;visibility:visible;mso-wrap-style:square;v-text-anchor:middle" coordsize="683956,543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" path="m,l288935,543050r395021,e" filled="f" strokecolor="black [3213]">
                  <v:stroke startarrow="oval" joinstyle="miter"/>
                  <v:path arrowok="t" o:connecttype="custom" o:connectlocs="0,0;288606,539115;683177,539115" o:connectangles="0,0,0"/>
                </v:shape>
                <v:shapetype id="_x0000_t127" coordsize="21600,21600" o:spt="127" path="m10800,l21600,21600,,21600xe">
                  <v:stroke joinstyle="miter"/>
                  <v:path gradientshapeok="t" o:connecttype="custom" o:connectlocs="10800,0;5400,10800;10800,21600;16200,10800" textboxrect="5400,10800,16200,21600"/>
                </v:shapetype>
                <v:shape id="フローチャート: 抜出し 3" o:spid="_x0000_s1062" type="#_x0000_t127" style="position:absolute;left:3800;top:15702;width:5238;height:5715;rotation:-101729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" fillcolor="black [3213]" strokecolor="windowText" strokeweight=".5pt">
                  <v:stroke joinstyle="round"/>
                  <v:shadow on="t" color="black" opacity="26214f" origin="-.5,-.5" offset=".74836mm,.74836mm"/>
                </v:shape>
                <v:shape id="図 18" o:spid="_x0000_s1063" type="#_x0000_t75" style="position:absolute;left:2518;top:5962;width:14351;height:13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" stroked="t" strokecolor="windowText" strokeweight=".5pt">
                  <v:stroke joinstyle="round"/>
                  <v:imagedata r:id="rId80" o:title="" croptop="-2509f" cropbottom="2509f" cropleft="855f" cropright="5499f"/>
                  <v:shadow on="t" color="black" opacity="26214f" origin="-.5,-.5" offset=".74836mm,.74836mm"/>
                  <v:path arrowok="t"/>
                </v:shape>
                <v:shape id="フリーフォーム: 図形 2" o:spid="_x0000_s1064" style="position:absolute;left:12703;top:2733;width:6832;height:5391;flip:y;visibility:visible;mso-wrap-style:square;v-text-anchor:middle" coordsize="683956,543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" path="m,l288935,543050r395021,e" filled="f" strokecolor="black [3213]">
                  <v:stroke startarrow="oval" joinstyle="miter"/>
                  <v:path arrowok="t" o:connecttype="custom" o:connectlocs="0,0;288606,539115;683177,539115" o:connectangles="0,0,0"/>
                </v:shape>
                <v:shape id="フリーフォーム: 図形 2" o:spid="_x0000_s1065" style="position:absolute;left:23894;top:14962;width:6831;height:5392;flip:y;visibility:visible;mso-wrap-style:square;v-text-anchor:middle" coordsize="683956,543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" path="m,l288935,543050r395021,e" filled="f" strokecolor="black [3213]">
                  <v:stroke startarrow="oval" joinstyle="miter"/>
                  <v:path arrowok="t" o:connecttype="custom" o:connectlocs="0,0;288606,539115;683177,539115" o:connectangles="0,0,0"/>
                </v:shape>
                <v:shape id="テキスト ボックス 3" o:spid="_x0000_s1066" type="#_x0000_t202" style="position:absolute;left:30637;top:10851;width:27108;height:7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" fillcolor="white [3212]" strokecolor="#bfbfbf [2412]" strokeweight="2.25pt">
                  <v:textbox>
                    <w:txbxContent>
                      <w:p w:rsidR="00D05B27" w:rsidRPr="00C5674F" w:rsidRDefault="00D05B27" w:rsidP="00D05B27">
                        <w:pPr>
                          <w:rPr>
                            <w:rFonts w:ascii="BIZ UDPゴシック" w:eastAsia="BIZ UDPゴシック" w:hAnsi="BIZ UDPゴシック"/>
                            <w:sz w:val="24"/>
                            <w:szCs w:val="24"/>
                          </w:rPr>
                        </w:pPr>
                        <w:r>
                          <w:rPr>
                            <w:rFonts w:ascii="BIZ UDPゴシック" w:eastAsia="BIZ UDPゴシック" w:hAnsi="BIZ UDPゴシック" w:hint="eastAsia"/>
                            <w:sz w:val="24"/>
                            <w:szCs w:val="24"/>
                          </w:rPr>
                          <w:t>決定ボタン</w:t>
                        </w:r>
                      </w:p>
                      <w:p w:rsidR="00D05B27" w:rsidRDefault="00D05B27" w:rsidP="00D05B27">
                        <w:r>
                          <w:rPr>
                            <w:rFonts w:hint="eastAsia"/>
                          </w:rPr>
                          <w:t>表エリアで選択したデータを元の入力画面に反映します。</w:t>
                        </w:r>
                      </w:p>
                    </w:txbxContent>
                  </v:textbox>
                </v:shape>
                <v:shape id="テキスト ボックス 3" o:spid="_x0000_s1067" type="#_x0000_t202" style="position:absolute;left:39899;top:20182;width:17811;height:8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" fillcolor="white [3212]" strokecolor="#bfbfbf [2412]" strokeweight="2.25pt">
                  <v:textbox>
                    <w:txbxContent>
                      <w:p w:rsidR="00D05B27" w:rsidRPr="00C5674F" w:rsidRDefault="00D05B27" w:rsidP="00D05B27">
                        <w:pPr>
                          <w:rPr>
                            <w:rFonts w:ascii="BIZ UDPゴシック" w:eastAsia="BIZ UDPゴシック" w:hAnsi="BIZ UDPゴシック"/>
                            <w:sz w:val="24"/>
                            <w:szCs w:val="24"/>
                          </w:rPr>
                        </w:pPr>
                        <w:r>
                          <w:rPr>
                            <w:rFonts w:ascii="BIZ UDPゴシック" w:eastAsia="BIZ UDPゴシック" w:hAnsi="BIZ UDPゴシック" w:hint="eastAsia"/>
                            <w:sz w:val="24"/>
                            <w:szCs w:val="24"/>
                          </w:rPr>
                          <w:t>表エリア</w:t>
                        </w:r>
                      </w:p>
                      <w:p w:rsidR="00D05B27" w:rsidRDefault="00D05B27" w:rsidP="00D05B27">
                        <w:r>
                          <w:rPr>
                            <w:rFonts w:hint="eastAsia"/>
                          </w:rPr>
                          <w:t>登録済みのデータが表示されます。</w:t>
                        </w:r>
                      </w:p>
                    </w:txbxContent>
                  </v:textbox>
                </v:shape>
                <v:shape id="テキスト ボックス 3" o:spid="_x0000_s1068" type="#_x0000_t202" style="position:absolute;left:39901;top:31113;width:17810;height:10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" fillcolor="white [3212]" strokecolor="#bfbfbf [2412]" strokeweight="2.25pt">
                  <v:textbox>
                    <w:txbxContent>
                      <w:p w:rsidR="00D05B27" w:rsidRPr="00C5674F" w:rsidRDefault="00D05B27" w:rsidP="00D05B27">
                        <w:pPr>
                          <w:rPr>
                            <w:rFonts w:ascii="BIZ UDPゴシック" w:eastAsia="BIZ UDPゴシック" w:hAnsi="BIZ UDPゴシック"/>
                            <w:sz w:val="24"/>
                            <w:szCs w:val="24"/>
                          </w:rPr>
                        </w:pPr>
                        <w:r>
                          <w:rPr>
                            <w:rFonts w:ascii="BIZ UDPゴシック" w:eastAsia="BIZ UDPゴシック" w:hAnsi="BIZ UDPゴシック" w:hint="eastAsia"/>
                            <w:sz w:val="24"/>
                            <w:szCs w:val="24"/>
                          </w:rPr>
                          <w:t>詳細エリア</w:t>
                        </w:r>
                      </w:p>
                      <w:p w:rsidR="00D05B27" w:rsidRDefault="00D05B27" w:rsidP="00D05B27">
                        <w:r>
                          <w:rPr>
                            <w:rFonts w:hint="eastAsia"/>
                          </w:rPr>
                          <w:t>表エリアで選択した項目の詳細が表示され、ここで編集できます。</w:t>
                        </w:r>
                      </w:p>
                    </w:txbxContent>
                  </v:textbox>
                </v:shape>
                <v:shape id="フリーフォーム: 図形 2" o:spid="_x0000_s1069" style="position:absolute;left:26150;top:42941;width:15180;height:2128;flip:y;visibility:visible;mso-wrap-style:square;v-text-anchor:middle" coordsize="1519812,2144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" path="m,l81139,214442,1519812,190414e" filled="f" strokecolor="black [3213]">
                  <v:stroke startarrow="oval" joinstyle="miter"/>
                  <v:path arrowok="t" o:connecttype="custom" o:connectlocs="0,0;81045,212752;1518050,188913" o:connectangles="0,0,0"/>
                </v:shape>
                <v:shape id="テキスト ボックス 3" o:spid="_x0000_s1070" type="#_x0000_t202" style="position:absolute;left:39899;top:42274;width:17811;height:99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" fillcolor="white [3212]" strokecolor="#bfbfbf [2412]" strokeweight="2.25pt">
                  <v:textbox>
                    <w:txbxContent>
                      <w:p w:rsidR="00D05B27" w:rsidRPr="00C5674F" w:rsidRDefault="00D05B27" w:rsidP="00D05B27">
                        <w:pPr>
                          <w:rPr>
                            <w:rFonts w:ascii="BIZ UDPゴシック" w:eastAsia="BIZ UDPゴシック" w:hAnsi="BIZ UDPゴシック"/>
                            <w:sz w:val="24"/>
                            <w:szCs w:val="24"/>
                          </w:rPr>
                        </w:pPr>
                        <w:r>
                          <w:rPr>
                            <w:rFonts w:ascii="BIZ UDPゴシック" w:eastAsia="BIZ UDPゴシック" w:hAnsi="BIZ UDPゴシック" w:hint="eastAsia"/>
                            <w:sz w:val="24"/>
                            <w:szCs w:val="24"/>
                          </w:rPr>
                          <w:t>保存ボタン</w:t>
                        </w:r>
                      </w:p>
                      <w:p w:rsidR="00D05B27" w:rsidRDefault="00D05B27" w:rsidP="00D05B27">
                        <w:r>
                          <w:rPr>
                            <w:rFonts w:hint="eastAsia"/>
                          </w:rPr>
                          <w:t>詳細エリアに入力したデータを表エリアに反映します。</w:t>
                        </w:r>
                      </w:p>
                    </w:txbxContent>
                  </v:textbox>
                </v:shape>
                <v:shape id="_x0000_s1071" type="#_x0000_t202" style="position:absolute;top:47857;width:32182;height:33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" filled="f" stroked="f" strokeweight="3pt">
                  <v:textbox>
                    <w:txbxContent>
                      <w:p w:rsidR="00D05B27" w:rsidRPr="00241529" w:rsidRDefault="00D05B27" w:rsidP="00D05B27">
                        <w:pPr>
                          <w:rPr>
                            <w:rFonts w:ascii="BIZ UDPゴシック" w:eastAsia="BIZ UDPゴシック" w:hAnsi="BIZ UDPゴシック"/>
                          </w:rPr>
                        </w:pPr>
                        <w:r w:rsidRPr="00241529">
                          <w:rPr>
                            <w:rFonts w:ascii="BIZ UDPゴシック" w:eastAsia="BIZ UDPゴシック" w:hAnsi="BIZ UDPゴシック" w:hint="eastAsia"/>
                          </w:rPr>
                          <w:t>※説明のため図を簡略化しています</w:t>
                        </w:r>
                      </w:p>
                    </w:txbxContent>
                  </v:textbox>
                </v:shape>
                <v:shape id="テキスト ボックス 3" o:spid="_x0000_s1072" type="#_x0000_t202" style="position:absolute;left:18763;width:38881;height:103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" fillcolor="white [3212]" strokecolor="#bfbfbf [2412]" strokeweight="2.25pt">
                  <v:textbox>
                    <w:txbxContent>
                      <w:p w:rsidR="00D05B27" w:rsidRDefault="00D05B27" w:rsidP="00D05B27">
                        <w:r>
                          <w:rPr>
                            <w:rFonts w:ascii="BIZ UDPゴシック" w:eastAsia="BIZ UDPゴシック" w:hAnsi="BIZ UDPゴシック" w:hint="eastAsia"/>
                            <w:sz w:val="24"/>
                            <w:szCs w:val="24"/>
                          </w:rPr>
                          <w:t xml:space="preserve">追加ボタン　</w:t>
                        </w:r>
                        <w:r>
                          <w:rPr>
                            <w:rFonts w:hint="eastAsia"/>
                          </w:rPr>
                          <w:t>マスターへの追加方法を選択します。</w:t>
                        </w:r>
                      </w:p>
                      <w:p w:rsidR="00D05B27" w:rsidRDefault="00D05B27" w:rsidP="00D05B27">
                        <w:r>
                          <w:rPr>
                            <w:rFonts w:hint="eastAsia"/>
                          </w:rPr>
                          <w:t>新規作成：この画面で１から入力</w:t>
                        </w:r>
                      </w:p>
                      <w:p w:rsidR="00D05B27" w:rsidRDefault="00D05B27" w:rsidP="00D05B27">
                        <w:r>
                          <w:rPr>
                            <w:rFonts w:hint="eastAsia"/>
                          </w:rPr>
                          <w:t>複製　　：マスター登録済みデータをベースに追加</w:t>
                        </w:r>
                      </w:p>
                      <w:p w:rsidR="00D05B27" w:rsidRDefault="00D05B27" w:rsidP="00D05B27">
                        <w:r>
                          <w:rPr>
                            <w:rFonts w:hint="eastAsia"/>
                          </w:rPr>
                          <w:t>申請書からコピー：いま入力した申請書のデータを追加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</w:p>
    <w:p w:rsidR="00D05B27" w:rsidRDefault="00D05B27" w:rsidP="00D05B27">
      <w:pPr>
        <w:spacing w:beforeLines="50" w:before="180"/>
        <w:ind w:leftChars="100" w:left="210" w:firstLineChars="58" w:firstLine="139"/>
        <w:rPr>
          <w:rFonts w:ascii="BIZ UDPゴシック" w:eastAsia="BIZ UDPゴシック" w:hAnsi="BIZ UDPゴシック"/>
          <w:sz w:val="24"/>
          <w:szCs w:val="24"/>
        </w:rPr>
      </w:pPr>
    </w:p>
    <w:p w:rsidR="00D05B27" w:rsidRDefault="00D05B27" w:rsidP="00D05B27">
      <w:pPr>
        <w:spacing w:beforeLines="50" w:before="180"/>
        <w:ind w:leftChars="100" w:left="210" w:firstLineChars="58" w:firstLine="139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⑤［建築主］と同様、第二面の必要事項を入力していきます。</w:t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</w:rPr>
        <w:sectPr w:rsidR="00D05B27" w:rsidSect="006D3664">
          <w:footerReference w:type="default" r:id="rId81"/>
          <w:pgSz w:w="11906" w:h="16838"/>
          <w:pgMar w:top="1134" w:right="1134" w:bottom="1134" w:left="1134" w:header="851" w:footer="454" w:gutter="0"/>
          <w:cols w:space="720"/>
          <w:docGrid w:type="lines" w:linePitch="360"/>
        </w:sectPr>
      </w:pPr>
    </w:p>
    <w:p w:rsidR="00D05B27" w:rsidRDefault="00D05B27" w:rsidP="00D05B27">
      <w:pPr>
        <w:pStyle w:val="01"/>
      </w:pPr>
      <w:bookmarkStart w:id="19" w:name="_Toc164970162"/>
      <w:bookmarkStart w:id="20" w:name="_Toc199956651"/>
      <w:r>
        <w:rPr>
          <w:rFonts w:hint="eastAsia"/>
        </w:rPr>
        <w:lastRenderedPageBreak/>
        <w:t>第一面の入力</w:t>
      </w:r>
      <w:bookmarkEnd w:id="19"/>
      <w:bookmarkEnd w:id="20"/>
    </w:p>
    <w:p w:rsidR="00D05B27" w:rsidRPr="00D53382" w:rsidRDefault="00D05B27" w:rsidP="00D05B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napToGrid w:val="0"/>
        <w:spacing w:beforeLines="20" w:before="72"/>
        <w:ind w:leftChars="40" w:left="84" w:rightChars="36" w:right="76"/>
        <w:rPr>
          <w:rFonts w:ascii="BIZ UDPゴシック" w:eastAsia="BIZ UDPゴシック" w:hAnsi="BIZ UDPゴシック"/>
          <w:noProof/>
          <w:sz w:val="24"/>
          <w:szCs w:val="24"/>
        </w:rPr>
      </w:pPr>
      <w:r w:rsidRPr="00D53382">
        <w:rPr>
          <w:rFonts w:ascii="BIZ UDPゴシック" w:eastAsia="BIZ UDPゴシック" w:hAnsi="BIZ UDPゴシック"/>
          <w:noProof/>
          <w:sz w:val="24"/>
          <w:szCs w:val="24"/>
        </w:rPr>
        <w:drawing>
          <wp:inline distT="0" distB="0" distL="0" distR="0" wp14:anchorId="37E88AD7" wp14:editId="6F233D9C">
            <wp:extent cx="728980" cy="265430"/>
            <wp:effectExtent l="0" t="0" r="0" b="1270"/>
            <wp:docPr id="1338008147" name="図 1338008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410427" name="図 533410427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7441"/>
                    <a:stretch/>
                  </pic:blipFill>
                  <pic:spPr bwMode="auto">
                    <a:xfrm>
                      <a:off x="0" y="0"/>
                      <a:ext cx="758405" cy="276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5B27" w:rsidRPr="00495588" w:rsidRDefault="00D05B27" w:rsidP="00D05B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napToGrid w:val="0"/>
        <w:spacing w:beforeLines="20" w:before="72"/>
        <w:ind w:leftChars="40" w:left="84" w:rightChars="36" w:right="76"/>
        <w:rPr>
          <w:rFonts w:ascii="BIZ UDPゴシック" w:eastAsia="BIZ UDPゴシック" w:hAnsi="BIZ UDPゴシック"/>
          <w:noProof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完了（又は中間）検査申請書の第一面を入力します。</w:t>
      </w:r>
    </w:p>
    <w:p w:rsidR="00D05B27" w:rsidRDefault="00D05B27" w:rsidP="00D05B27">
      <w:pPr>
        <w:pStyle w:val="02"/>
        <w:ind w:left="550"/>
      </w:pPr>
      <w:bookmarkStart w:id="21" w:name="_Toc164970163"/>
      <w:bookmarkStart w:id="22" w:name="_Toc199956652"/>
      <w:r w:rsidRPr="00772967">
        <w:rPr>
          <w:rFonts w:hint="eastAsia"/>
        </w:rPr>
        <w:t>入力画面の表示</w:t>
      </w:r>
      <w:bookmarkEnd w:id="21"/>
      <w:bookmarkEnd w:id="22"/>
    </w:p>
    <w:p w:rsidR="00D05B27" w:rsidRPr="0016374E" w:rsidRDefault="00D05B27" w:rsidP="00D05B27">
      <w:pPr>
        <w:spacing w:beforeLines="50" w:before="180"/>
        <w:ind w:leftChars="100" w:left="210" w:firstLineChars="58" w:firstLine="139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①［第一面］をクリックします。</w:t>
      </w:r>
    </w:p>
    <w:p w:rsidR="00D05B27" w:rsidRDefault="00D05B27" w:rsidP="00D05B27">
      <w:pPr>
        <w:ind w:leftChars="250" w:left="525"/>
        <w:rPr>
          <w:rFonts w:ascii="BIZ UDPゴシック" w:eastAsia="BIZ UDPゴシック" w:hAnsi="BIZ UDPゴシック"/>
        </w:rPr>
      </w:pPr>
      <w:r w:rsidRPr="00DE1AEC">
        <w:rPr>
          <w:rFonts w:hint="eastAsia"/>
          <w:noProof/>
        </w:rPr>
        <w:drawing>
          <wp:anchor distT="0" distB="0" distL="114300" distR="114300" simplePos="0" relativeHeight="252027904" behindDoc="0" locked="0" layoutInCell="1" allowOverlap="1" wp14:anchorId="35FF6BE7" wp14:editId="22DB5BDB">
            <wp:simplePos x="0" y="0"/>
            <wp:positionH relativeFrom="column">
              <wp:posOffset>623840</wp:posOffset>
            </wp:positionH>
            <wp:positionV relativeFrom="paragraph">
              <wp:posOffset>399739</wp:posOffset>
            </wp:positionV>
            <wp:extent cx="266065" cy="412115"/>
            <wp:effectExtent l="0" t="0" r="635" b="6985"/>
            <wp:wrapNone/>
            <wp:docPr id="726486134" name="図 726486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41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5E8A">
        <w:rPr>
          <w:noProof/>
        </w:rPr>
        <w:drawing>
          <wp:inline distT="0" distB="0" distL="0" distR="0" wp14:anchorId="545F995A" wp14:editId="728B05C2">
            <wp:extent cx="5525311" cy="1259505"/>
            <wp:effectExtent l="38100" t="38100" r="94615" b="93345"/>
            <wp:docPr id="1546004453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931" cy="1269220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05B27" w:rsidRDefault="00D05B27" w:rsidP="00D05B27">
      <w:pPr>
        <w:spacing w:beforeLines="50" w:before="180"/>
        <w:ind w:leftChars="100" w:left="210" w:firstLineChars="58" w:firstLine="139"/>
        <w:rPr>
          <w:rFonts w:ascii="BIZ UDPゴシック" w:eastAsia="BIZ UDPゴシック" w:hAnsi="BIZ UDPゴシック"/>
          <w:sz w:val="24"/>
          <w:szCs w:val="24"/>
        </w:rPr>
      </w:pPr>
      <w:r w:rsidRPr="0041084E">
        <w:rPr>
          <w:rFonts w:ascii="BIZ UDPゴシック" w:eastAsia="BIZ UDPゴシック" w:hAnsi="BIZ UDPゴシック" w:hint="eastAsia"/>
          <w:sz w:val="24"/>
          <w:szCs w:val="24"/>
        </w:rPr>
        <w:t>②</w:t>
      </w:r>
      <w:r>
        <w:rPr>
          <w:rFonts w:ascii="BIZ UDPゴシック" w:eastAsia="BIZ UDPゴシック" w:hAnsi="BIZ UDPゴシック" w:hint="eastAsia"/>
          <w:sz w:val="24"/>
          <w:szCs w:val="24"/>
        </w:rPr>
        <w:t>［編集開始］をクリックします。</w:t>
      </w:r>
    </w:p>
    <w:p w:rsidR="00D05B27" w:rsidRDefault="00D05B27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2028928" behindDoc="0" locked="0" layoutInCell="1" allowOverlap="1" wp14:anchorId="5A68CB2D" wp14:editId="0147662D">
            <wp:simplePos x="0" y="0"/>
            <wp:positionH relativeFrom="margin">
              <wp:posOffset>697676</wp:posOffset>
            </wp:positionH>
            <wp:positionV relativeFrom="paragraph">
              <wp:posOffset>1582068</wp:posOffset>
            </wp:positionV>
            <wp:extent cx="277578" cy="349857"/>
            <wp:effectExtent l="0" t="0" r="8255" b="0"/>
            <wp:wrapNone/>
            <wp:docPr id="805886879" name="図 805886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5E8A">
        <w:rPr>
          <w:noProof/>
        </w:rPr>
        <w:drawing>
          <wp:inline distT="0" distB="0" distL="0" distR="0" wp14:anchorId="2B27843F" wp14:editId="26092BB2">
            <wp:extent cx="5512683" cy="1875006"/>
            <wp:effectExtent l="38100" t="38100" r="88265" b="87630"/>
            <wp:docPr id="742972342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69"/>
                    <a:stretch/>
                  </pic:blipFill>
                  <pic:spPr bwMode="auto">
                    <a:xfrm>
                      <a:off x="0" y="0"/>
                      <a:ext cx="5529662" cy="1880781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5B27" w:rsidRDefault="00D05B27" w:rsidP="00D05B27">
      <w:pPr>
        <w:pStyle w:val="02"/>
        <w:ind w:left="550"/>
      </w:pPr>
      <w:bookmarkStart w:id="23" w:name="_Toc164970164"/>
      <w:bookmarkStart w:id="24" w:name="_Toc199956653"/>
      <w:r>
        <w:rPr>
          <w:rFonts w:hint="eastAsia"/>
        </w:rPr>
        <w:t>日付形式の入力</w:t>
      </w:r>
      <w:bookmarkEnd w:id="23"/>
      <w:bookmarkEnd w:id="24"/>
    </w:p>
    <w:p w:rsidR="00D05B27" w:rsidRDefault="00D05B27" w:rsidP="00D05B27">
      <w:pPr>
        <w:spacing w:beforeLines="50" w:before="180"/>
        <w:ind w:leftChars="100" w:left="210" w:firstLineChars="58" w:firstLine="139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①</w:t>
      </w:r>
      <w:r w:rsidRPr="00D14670">
        <w:rPr>
          <w:rFonts w:ascii="BIZ UDPゴシック" w:eastAsia="BIZ UDPゴシック" w:hAnsi="BIZ UDPゴシック" w:hint="eastAsia"/>
          <w:sz w:val="24"/>
          <w:szCs w:val="24"/>
        </w:rPr>
        <w:t>［申請日］</w:t>
      </w:r>
      <w:r>
        <w:rPr>
          <w:rFonts w:ascii="BIZ UDPゴシック" w:eastAsia="BIZ UDPゴシック" w:hAnsi="BIZ UDPゴシック" w:hint="eastAsia"/>
          <w:sz w:val="24"/>
          <w:szCs w:val="24"/>
        </w:rPr>
        <w:t>を入力します。</w:t>
      </w:r>
    </w:p>
    <w:p w:rsidR="00D05B27" w:rsidRDefault="00D05B27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2035072" behindDoc="0" locked="0" layoutInCell="1" allowOverlap="1" wp14:anchorId="48DE2398" wp14:editId="0D084AD6">
            <wp:simplePos x="0" y="0"/>
            <wp:positionH relativeFrom="margin">
              <wp:posOffset>1754072</wp:posOffset>
            </wp:positionH>
            <wp:positionV relativeFrom="paragraph">
              <wp:posOffset>676815</wp:posOffset>
            </wp:positionV>
            <wp:extent cx="277578" cy="349857"/>
            <wp:effectExtent l="0" t="0" r="8255" b="0"/>
            <wp:wrapNone/>
            <wp:docPr id="1175794052" name="図 1175794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96B0F">
        <w:rPr>
          <w:noProof/>
        </w:rPr>
        <w:drawing>
          <wp:inline distT="0" distB="0" distL="0" distR="0" wp14:anchorId="122BAFFD" wp14:editId="310B31E3">
            <wp:extent cx="5479915" cy="921658"/>
            <wp:effectExtent l="38100" t="38100" r="102235" b="88265"/>
            <wp:docPr id="352309597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558" cy="926475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05B27" w:rsidRDefault="00D05B27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1585950E" wp14:editId="40B3E76B">
                <wp:extent cx="5517515" cy="946205"/>
                <wp:effectExtent l="0" t="0" r="26035" b="25400"/>
                <wp:docPr id="726666502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517515" cy="94620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chemeClr val="accent1">
                              <a:lumMod val="50000"/>
                            </a:schemeClr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B27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8289EF6" wp14:editId="49672D04">
                                  <wp:extent cx="931789" cy="219456"/>
                                  <wp:effectExtent l="0" t="0" r="1905" b="9525"/>
                                  <wp:docPr id="1826272353" name="図 18262723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93991370" name="図 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1789" cy="2194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05B27" w:rsidRDefault="00D05B27" w:rsidP="00D05B27">
                            <w:pPr>
                              <w:spacing w:line="300" w:lineRule="exact"/>
                              <w:rPr>
                                <w:rFonts w:ascii="BIZ UDゴシック" w:eastAsia="BIZ UDゴシック" w:hAnsi="BIZ UDゴシック"/>
                                <w:sz w:val="24"/>
                                <w:szCs w:val="24"/>
                              </w:rPr>
                            </w:pPr>
                          </w:p>
                          <w:p w:rsidR="00D05B27" w:rsidRPr="00ED2083" w:rsidRDefault="00D05B27" w:rsidP="00D05B27">
                            <w:pPr>
                              <w:spacing w:line="300" w:lineRule="exact"/>
                              <w:ind w:left="105" w:hangingChars="50" w:hanging="105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 w:rsidRPr="00ED2083">
                              <w:rPr>
                                <w:rFonts w:ascii="BIZ UDPゴシック" w:eastAsia="BIZ UDPゴシック" w:hAnsi="BIZ UDPゴシック" w:hint="eastAsia"/>
                              </w:rPr>
                              <w:t>・</w:t>
                            </w:r>
                            <w:r w:rsidRPr="002875F2">
                              <w:rPr>
                                <w:rFonts w:ascii="BIZ UDPゴシック" w:eastAsia="BIZ UDPゴシック" w:hAnsi="BIZ UDPゴシック" w:hint="eastAsia"/>
                              </w:rPr>
                              <w:t>日付入力は西暦で統一しており、和暦での入力はできません。印刷時は原則として和暦に自動変換されます。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585950E" id="_x0000_s1073" type="#_x0000_t202" style="width:434.45pt;height:7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" fillcolor="#fbe4d5 [661]" strokecolor="#1f4d78 [1604]" strokeweight="1.5pt">
                <v:stroke dashstyle="3 1"/>
                <v:textbox>
                  <w:txbxContent>
                    <w:p w:rsidR="00D05B27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8289EF6" wp14:editId="49672D04">
                            <wp:extent cx="931789" cy="219456"/>
                            <wp:effectExtent l="0" t="0" r="1905" b="9525"/>
                            <wp:docPr id="1826272353" name="図 18262723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93991370" name="図 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1789" cy="2194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05B27" w:rsidRDefault="00D05B27" w:rsidP="00D05B27">
                      <w:pPr>
                        <w:spacing w:line="300" w:lineRule="exact"/>
                        <w:rPr>
                          <w:rFonts w:ascii="BIZ UDゴシック" w:eastAsia="BIZ UDゴシック" w:hAnsi="BIZ UDゴシック"/>
                          <w:sz w:val="24"/>
                          <w:szCs w:val="24"/>
                        </w:rPr>
                      </w:pPr>
                    </w:p>
                    <w:p w:rsidR="00D05B27" w:rsidRPr="00ED2083" w:rsidRDefault="00D05B27" w:rsidP="00D05B27">
                      <w:pPr>
                        <w:spacing w:line="300" w:lineRule="exact"/>
                        <w:ind w:left="105" w:hangingChars="50" w:hanging="105"/>
                        <w:rPr>
                          <w:rFonts w:ascii="BIZ UDPゴシック" w:eastAsia="BIZ UDPゴシック" w:hAnsi="BIZ UDPゴシック"/>
                        </w:rPr>
                      </w:pPr>
                      <w:r w:rsidRPr="00ED2083">
                        <w:rPr>
                          <w:rFonts w:ascii="BIZ UDPゴシック" w:eastAsia="BIZ UDPゴシック" w:hAnsi="BIZ UDPゴシック" w:hint="eastAsia"/>
                        </w:rPr>
                        <w:t>・</w:t>
                      </w:r>
                      <w:r w:rsidRPr="002875F2">
                        <w:rPr>
                          <w:rFonts w:ascii="BIZ UDPゴシック" w:eastAsia="BIZ UDPゴシック" w:hAnsi="BIZ UDPゴシック" w:hint="eastAsia"/>
                        </w:rPr>
                        <w:t>日付入力は西暦で統一しており、和暦での入力はできません。印刷時は原則として和暦に自動変換されます。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294915">
        <w:rPr>
          <w:rFonts w:ascii="BIZ UDPゴシック" w:eastAsia="BIZ UDPゴシック" w:hAnsi="BIZ UDPゴシック" w:hint="eastAsia"/>
          <w:noProof/>
          <w:sz w:val="24"/>
          <w:szCs w:val="24"/>
        </w:rPr>
        <w:lastRenderedPageBreak/>
        <w:drawing>
          <wp:anchor distT="0" distB="0" distL="114300" distR="114300" simplePos="0" relativeHeight="252036096" behindDoc="0" locked="0" layoutInCell="1" allowOverlap="1" wp14:anchorId="50C1C997" wp14:editId="355F77E7">
            <wp:simplePos x="0" y="0"/>
            <wp:positionH relativeFrom="column">
              <wp:posOffset>4510901</wp:posOffset>
            </wp:positionH>
            <wp:positionV relativeFrom="paragraph">
              <wp:posOffset>235502</wp:posOffset>
            </wp:positionV>
            <wp:extent cx="1201479" cy="1213560"/>
            <wp:effectExtent l="0" t="0" r="0" b="5715"/>
            <wp:wrapNone/>
            <wp:docPr id="32602347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479" cy="12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BIZ UDゴシック" w:eastAsia="BIZ UDゴシック" w:hAnsi="BIZ UDゴシック"/>
          <w:noProof/>
        </w:rPr>
        <mc:AlternateContent>
          <mc:Choice Requires="wps">
            <w:drawing>
              <wp:inline distT="0" distB="0" distL="0" distR="0" wp14:anchorId="2A87AECA" wp14:editId="32493501">
                <wp:extent cx="5502303" cy="1804946"/>
                <wp:effectExtent l="0" t="0" r="22225" b="24130"/>
                <wp:docPr id="1844031565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502303" cy="180494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chemeClr val="accent1">
                              <a:lumMod val="50000"/>
                            </a:schemeClr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B27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/>
                                <w:noProof/>
                              </w:rPr>
                              <w:drawing>
                                <wp:inline distT="0" distB="0" distL="0" distR="0" wp14:anchorId="0A0FD8D4" wp14:editId="1CFDF4D7">
                                  <wp:extent cx="1352550" cy="347151"/>
                                  <wp:effectExtent l="0" t="0" r="0" b="0"/>
                                  <wp:docPr id="789626562" name="図 7896265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18383326" name="図 1718383326"/>
                                          <pic:cNvPicPr/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74381" cy="3527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05B27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日付形式の入力ではカレンダーを利用できます。</w:t>
                            </w:r>
                          </w:p>
                          <w:p w:rsidR="00D05B27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年月を選択する場合、「２０２４年２月」の部分をクリックするごとに</w:t>
                            </w:r>
                            <w:r>
                              <w:rPr>
                                <w:rFonts w:ascii="BIZ UDPゴシック" w:eastAsia="BIZ UDPゴシック" w:hAnsi="BIZ UDPゴシック"/>
                              </w:rPr>
                              <w:br/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月選択→年選択と切り替わり、簡単に入力できます。</w:t>
                            </w:r>
                          </w:p>
                          <w:p w:rsidR="00D05B27" w:rsidRPr="001225CD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また、例えばその年の２月１日を入力する場合、キーボードから「2/1」と入力しても同じ結果を得られます。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14400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A87AECA" id="_x0000_s1074" type="#_x0000_t202" style="width:433.25pt;height:142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" fillcolor="#fff2cc [663]" strokecolor="#1f4d78 [1604]" strokeweight="1.5pt">
                <v:stroke dashstyle="3 1"/>
                <v:textbox inset=",,40mm">
                  <w:txbxContent>
                    <w:p w:rsidR="00D05B27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/>
                          <w:noProof/>
                        </w:rPr>
                        <w:drawing>
                          <wp:inline distT="0" distB="0" distL="0" distR="0" wp14:anchorId="0A0FD8D4" wp14:editId="1CFDF4D7">
                            <wp:extent cx="1352550" cy="347151"/>
                            <wp:effectExtent l="0" t="0" r="0" b="0"/>
                            <wp:docPr id="789626562" name="図 7896265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18383326" name="図 1718383326"/>
                                    <pic:cNvPicPr/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74381" cy="3527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05B27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日付形式の入力ではカレンダーを利用できます。</w:t>
                      </w:r>
                    </w:p>
                    <w:p w:rsidR="00D05B27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年月を選択する場合、「２０２４年２月」の部分をクリックするごとに</w:t>
                      </w:r>
                      <w:r>
                        <w:rPr>
                          <w:rFonts w:ascii="BIZ UDPゴシック" w:eastAsia="BIZ UDPゴシック" w:hAnsi="BIZ UDPゴシック"/>
                        </w:rPr>
                        <w:br/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月選択→年選択と切り替わり、簡単に入力できます。</w:t>
                      </w:r>
                    </w:p>
                    <w:p w:rsidR="00D05B27" w:rsidRPr="001225CD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また、例えばその年の２月１日を入力する場合、キーボードから「2/1」と入力しても同じ結果を得られます。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D05B27" w:rsidRDefault="00D05B27" w:rsidP="00D05B27">
      <w:pPr>
        <w:pStyle w:val="02"/>
        <w:ind w:left="550"/>
      </w:pPr>
      <w:bookmarkStart w:id="25" w:name="_Toc164970165"/>
      <w:bookmarkStart w:id="26" w:name="_Toc199956654"/>
      <w:r>
        <w:rPr>
          <w:rFonts w:hint="eastAsia"/>
        </w:rPr>
        <w:t>その他入力内容の確認</w:t>
      </w:r>
      <w:bookmarkEnd w:id="25"/>
      <w:bookmarkEnd w:id="26"/>
    </w:p>
    <w:p w:rsidR="00D05B27" w:rsidRPr="00D14670" w:rsidRDefault="00D05B27" w:rsidP="00D05B27">
      <w:pPr>
        <w:spacing w:beforeLines="50" w:before="180"/>
        <w:ind w:leftChars="100" w:left="210" w:firstLineChars="58" w:firstLine="139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①［様式］</w:t>
      </w:r>
      <w:r w:rsidRPr="00D14670">
        <w:rPr>
          <w:rFonts w:ascii="BIZ UDPゴシック" w:eastAsia="BIZ UDPゴシック" w:hAnsi="BIZ UDPゴシック" w:hint="eastAsia"/>
          <w:sz w:val="24"/>
          <w:szCs w:val="24"/>
        </w:rPr>
        <w:t>を入力し</w:t>
      </w:r>
      <w:r>
        <w:rPr>
          <w:rFonts w:ascii="BIZ UDPゴシック" w:eastAsia="BIZ UDPゴシック" w:hAnsi="BIZ UDPゴシック" w:hint="eastAsia"/>
          <w:sz w:val="24"/>
          <w:szCs w:val="24"/>
        </w:rPr>
        <w:t>、［申請者］［</w:t>
      </w:r>
      <w:r w:rsidR="00BD6907">
        <w:rPr>
          <w:rFonts w:ascii="BIZ UDPゴシック" w:eastAsia="BIZ UDPゴシック" w:hAnsi="BIZ UDPゴシック" w:hint="eastAsia"/>
          <w:sz w:val="24"/>
          <w:szCs w:val="24"/>
        </w:rPr>
        <w:t>工事監理者</w:t>
      </w:r>
      <w:r>
        <w:rPr>
          <w:rFonts w:ascii="BIZ UDPゴシック" w:eastAsia="BIZ UDPゴシック" w:hAnsi="BIZ UDPゴシック" w:hint="eastAsia"/>
          <w:sz w:val="24"/>
          <w:szCs w:val="24"/>
        </w:rPr>
        <w:t>］の入力内容を確認し</w:t>
      </w:r>
      <w:r w:rsidRPr="00D14670">
        <w:rPr>
          <w:rFonts w:ascii="BIZ UDPゴシック" w:eastAsia="BIZ UDPゴシック" w:hAnsi="BIZ UDPゴシック" w:hint="eastAsia"/>
          <w:sz w:val="24"/>
          <w:szCs w:val="24"/>
        </w:rPr>
        <w:t>ます。</w:t>
      </w:r>
    </w:p>
    <w:p w:rsidR="00D05B27" w:rsidRDefault="00D05B27" w:rsidP="00D05B27">
      <w:pPr>
        <w:ind w:leftChars="250" w:left="525"/>
        <w:rPr>
          <w:rFonts w:ascii="BIZ UDPゴシック" w:eastAsia="BIZ UDPゴシック" w:hAnsi="BIZ UDPゴシック"/>
        </w:rPr>
      </w:pPr>
      <w:r w:rsidRPr="00CA1E8B">
        <w:rPr>
          <w:noProof/>
        </w:rPr>
        <w:drawing>
          <wp:inline distT="0" distB="0" distL="0" distR="0" wp14:anchorId="3D8334FD" wp14:editId="6D94AEA4">
            <wp:extent cx="5463592" cy="2136005"/>
            <wp:effectExtent l="38100" t="38100" r="99060" b="93345"/>
            <wp:docPr id="696380979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791" cy="2146638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ゴシック" w:eastAsia="BIZ UDゴシック" w:hAnsi="BIZ UDゴシック"/>
          <w:noProof/>
        </w:rPr>
        <mc:AlternateContent>
          <mc:Choice Requires="wps">
            <w:drawing>
              <wp:inline distT="0" distB="0" distL="0" distR="0" wp14:anchorId="7BFCB685" wp14:editId="28F310B7">
                <wp:extent cx="5475768" cy="3183148"/>
                <wp:effectExtent l="0" t="0" r="10795" b="17780"/>
                <wp:docPr id="928379742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475768" cy="3183148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chemeClr val="accent1">
                              <a:lumMod val="50000"/>
                            </a:schemeClr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B27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5EC7D6" wp14:editId="36250F52">
                                  <wp:extent cx="931789" cy="219456"/>
                                  <wp:effectExtent l="0" t="0" r="1905" b="9525"/>
                                  <wp:docPr id="1674541026" name="図 16745410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93991370" name="図 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1789" cy="2194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05B27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</w:p>
                          <w:p w:rsidR="00D05B27" w:rsidRPr="00CB62A8" w:rsidRDefault="00D05B27" w:rsidP="00D05B27">
                            <w:pPr>
                              <w:ind w:left="1275" w:rightChars="-614" w:right="-1289" w:hangingChars="607" w:hanging="1275"/>
                              <w:rPr>
                                <w:rFonts w:ascii="BIZ UDPゴシック" w:eastAsia="BIZ UDPゴシック" w:hAnsi="BIZ UDPゴシック"/>
                                <w:color w:val="FF0000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［様式］・・・・・ 第二面以降に、この欄で選択した年月に改正された様式（入力フォーム）が表示されます。本システムへの入力時点ではなく、申請日に対応する年月を選択します。</w:t>
                            </w:r>
                          </w:p>
                          <w:p w:rsidR="00D05B27" w:rsidRDefault="00D05B27" w:rsidP="00D05B27">
                            <w:pPr>
                              <w:ind w:left="1512" w:rightChars="-614" w:right="-1289" w:hangingChars="720" w:hanging="1512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 xml:space="preserve">［申請者］・・・ </w:t>
                            </w:r>
                            <w:r w:rsidRPr="00B85995">
                              <w:rPr>
                                <w:rFonts w:ascii="BIZ UDPゴシック" w:eastAsia="BIZ UDPゴシック" w:hAnsi="BIZ UDPゴシック" w:hint="eastAsia"/>
                              </w:rPr>
                              <w:t>通常は「第二面から全員分をコピー」を選択します。</w:t>
                            </w:r>
                          </w:p>
                          <w:p w:rsidR="00D05B27" w:rsidRDefault="00D05B27" w:rsidP="00D05B27">
                            <w:pPr>
                              <w:ind w:rightChars="-614" w:right="-1289" w:firstLineChars="600" w:firstLine="1260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第二面の建築主と別の申請者名義にする場合は「直接入力」、</w:t>
                            </w:r>
                          </w:p>
                          <w:p w:rsidR="00D05B27" w:rsidRDefault="00D05B27" w:rsidP="00D05B27">
                            <w:pPr>
                              <w:ind w:leftChars="600" w:left="1260" w:rightChars="-614" w:right="-1289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連名申請で、申請者を１名のみ記載する場合「第二面から代表者のみをコピー」を選択しますが、いずれもレアケースです。</w:t>
                            </w:r>
                          </w:p>
                          <w:p w:rsidR="00D05B27" w:rsidRDefault="00D05B27" w:rsidP="00D05B27">
                            <w:pPr>
                              <w:ind w:left="1512" w:rightChars="-614" w:right="-1289" w:hangingChars="720" w:hanging="1512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［</w:t>
                            </w:r>
                            <w:r w:rsidR="00BD6907">
                              <w:rPr>
                                <w:rFonts w:ascii="BIZ UDPゴシック" w:eastAsia="BIZ UDPゴシック" w:hAnsi="BIZ UDPゴシック" w:hint="eastAsia"/>
                              </w:rPr>
                              <w:t>工事監理者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］・・・ 多くの場合、</w:t>
                            </w:r>
                            <w:r w:rsidRPr="00B85995">
                              <w:rPr>
                                <w:rFonts w:ascii="BIZ UDPゴシック" w:eastAsia="BIZ UDPゴシック" w:hAnsi="BIZ UDPゴシック" w:hint="eastAsia"/>
                              </w:rPr>
                              <w:t>「第二面から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代表者のみ</w:t>
                            </w:r>
                            <w:r w:rsidRPr="00B85995">
                              <w:rPr>
                                <w:rFonts w:ascii="BIZ UDPゴシック" w:eastAsia="BIZ UDPゴシック" w:hAnsi="BIZ UDPゴシック" w:hint="eastAsia"/>
                              </w:rPr>
                              <w:t>をコピー」を選択します。</w:t>
                            </w:r>
                          </w:p>
                          <w:p w:rsidR="00D05B27" w:rsidRDefault="00D05B27" w:rsidP="00D05B27">
                            <w:pPr>
                              <w:ind w:rightChars="-614" w:right="-1289" w:firstLineChars="600" w:firstLine="1260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第二面の</w:t>
                            </w:r>
                            <w:r w:rsidR="00F144A2">
                              <w:rPr>
                                <w:rFonts w:ascii="BIZ UDPゴシック" w:eastAsia="BIZ UDPゴシック" w:hAnsi="BIZ UDPゴシック" w:hint="eastAsia"/>
                              </w:rPr>
                              <w:t>工事監理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者と別の</w:t>
                            </w:r>
                            <w:r w:rsidR="00F144A2">
                              <w:rPr>
                                <w:rFonts w:ascii="BIZ UDPゴシック" w:eastAsia="BIZ UDPゴシック" w:hAnsi="BIZ UDPゴシック" w:hint="eastAsia"/>
                              </w:rPr>
                              <w:t>工事監理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者名義にする場合は「直接入力」</w:t>
                            </w:r>
                          </w:p>
                          <w:p w:rsidR="00D05B27" w:rsidRDefault="00D05B27" w:rsidP="00D05B27">
                            <w:pPr>
                              <w:ind w:leftChars="600" w:left="1260" w:rightChars="-614" w:right="-1289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共同設計で、申請書に</w:t>
                            </w:r>
                            <w:r w:rsidR="00F144A2">
                              <w:rPr>
                                <w:rFonts w:ascii="BIZ UDPゴシック" w:eastAsia="BIZ UDPゴシック" w:hAnsi="BIZ UDPゴシック" w:hint="eastAsia"/>
                              </w:rPr>
                              <w:t>工事監理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者全員を記載する場合は「第二面から全員分をコピー」を選択します。</w:t>
                            </w:r>
                          </w:p>
                          <w:p w:rsidR="00D05B27" w:rsidRPr="00B85995" w:rsidRDefault="00D05B27" w:rsidP="00D05B27">
                            <w:pPr>
                              <w:ind w:left="1512" w:rightChars="-614" w:right="-1289" w:hangingChars="720" w:hanging="1512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000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BFCB685" id="_x0000_s1075" type="#_x0000_t202" style="width:431.15pt;height:25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" fillcolor="#fbe4d5 [661]" strokecolor="#1f4d78 [1604]" strokeweight="1.5pt">
                <v:stroke dashstyle="3 1"/>
                <v:textbox inset=",,25mm">
                  <w:txbxContent>
                    <w:p w:rsidR="00D05B27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35EC7D6" wp14:editId="36250F52">
                            <wp:extent cx="931789" cy="219456"/>
                            <wp:effectExtent l="0" t="0" r="1905" b="9525"/>
                            <wp:docPr id="1674541026" name="図 16745410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93991370" name="図 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1789" cy="2194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05B27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</w:p>
                    <w:p w:rsidR="00D05B27" w:rsidRPr="00CB62A8" w:rsidRDefault="00D05B27" w:rsidP="00D05B27">
                      <w:pPr>
                        <w:ind w:left="1275" w:rightChars="-614" w:right="-1289" w:hangingChars="607" w:hanging="1275"/>
                        <w:rPr>
                          <w:rFonts w:ascii="BIZ UDPゴシック" w:eastAsia="BIZ UDPゴシック" w:hAnsi="BIZ UDPゴシック"/>
                          <w:color w:val="FF0000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［様式］・・・・・ 第二面以降に、この欄で選択した年月に改正された様式（入力フォーム）が表示されます。本システムへの入力時点ではなく、申請日に対応する年月を選択します。</w:t>
                      </w:r>
                    </w:p>
                    <w:p w:rsidR="00D05B27" w:rsidRDefault="00D05B27" w:rsidP="00D05B27">
                      <w:pPr>
                        <w:ind w:left="1512" w:rightChars="-614" w:right="-1289" w:hangingChars="720" w:hanging="1512"/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 xml:space="preserve">［申請者］・・・ </w:t>
                      </w:r>
                      <w:r w:rsidRPr="00B85995">
                        <w:rPr>
                          <w:rFonts w:ascii="BIZ UDPゴシック" w:eastAsia="BIZ UDPゴシック" w:hAnsi="BIZ UDPゴシック" w:hint="eastAsia"/>
                        </w:rPr>
                        <w:t>通常は「第二面から全員分をコピー」を選択します。</w:t>
                      </w:r>
                    </w:p>
                    <w:p w:rsidR="00D05B27" w:rsidRDefault="00D05B27" w:rsidP="00D05B27">
                      <w:pPr>
                        <w:ind w:rightChars="-614" w:right="-1289" w:firstLineChars="600" w:firstLine="1260"/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第二面の建築主と別の申請者名義にする場合は「直接入力」、</w:t>
                      </w:r>
                    </w:p>
                    <w:p w:rsidR="00D05B27" w:rsidRDefault="00D05B27" w:rsidP="00D05B27">
                      <w:pPr>
                        <w:ind w:leftChars="600" w:left="1260" w:rightChars="-614" w:right="-1289"/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連名申請で、申請者を１名のみ記載する場合「第二面から代表者のみをコピー」を選択しますが、いずれもレアケースです。</w:t>
                      </w:r>
                    </w:p>
                    <w:p w:rsidR="00D05B27" w:rsidRDefault="00D05B27" w:rsidP="00D05B27">
                      <w:pPr>
                        <w:ind w:left="1512" w:rightChars="-614" w:right="-1289" w:hangingChars="720" w:hanging="1512"/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［</w:t>
                      </w:r>
                      <w:r w:rsidR="00BD6907">
                        <w:rPr>
                          <w:rFonts w:ascii="BIZ UDPゴシック" w:eastAsia="BIZ UDPゴシック" w:hAnsi="BIZ UDPゴシック" w:hint="eastAsia"/>
                        </w:rPr>
                        <w:t>工事監理者</w:t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］・・・ 多くの場合、</w:t>
                      </w:r>
                      <w:r w:rsidRPr="00B85995">
                        <w:rPr>
                          <w:rFonts w:ascii="BIZ UDPゴシック" w:eastAsia="BIZ UDPゴシック" w:hAnsi="BIZ UDPゴシック" w:hint="eastAsia"/>
                        </w:rPr>
                        <w:t>「第二面から</w:t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代表者のみ</w:t>
                      </w:r>
                      <w:r w:rsidRPr="00B85995">
                        <w:rPr>
                          <w:rFonts w:ascii="BIZ UDPゴシック" w:eastAsia="BIZ UDPゴシック" w:hAnsi="BIZ UDPゴシック" w:hint="eastAsia"/>
                        </w:rPr>
                        <w:t>をコピー」を選択します。</w:t>
                      </w:r>
                    </w:p>
                    <w:p w:rsidR="00D05B27" w:rsidRDefault="00D05B27" w:rsidP="00D05B27">
                      <w:pPr>
                        <w:ind w:rightChars="-614" w:right="-1289" w:firstLineChars="600" w:firstLine="1260"/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第二面の</w:t>
                      </w:r>
                      <w:r w:rsidR="00F144A2">
                        <w:rPr>
                          <w:rFonts w:ascii="BIZ UDPゴシック" w:eastAsia="BIZ UDPゴシック" w:hAnsi="BIZ UDPゴシック" w:hint="eastAsia"/>
                        </w:rPr>
                        <w:t>工事監理</w:t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者と別の</w:t>
                      </w:r>
                      <w:r w:rsidR="00F144A2">
                        <w:rPr>
                          <w:rFonts w:ascii="BIZ UDPゴシック" w:eastAsia="BIZ UDPゴシック" w:hAnsi="BIZ UDPゴシック" w:hint="eastAsia"/>
                        </w:rPr>
                        <w:t>工事監理</w:t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者名義にする場合は「直接入力」</w:t>
                      </w:r>
                    </w:p>
                    <w:p w:rsidR="00D05B27" w:rsidRDefault="00D05B27" w:rsidP="00D05B27">
                      <w:pPr>
                        <w:ind w:leftChars="600" w:left="1260" w:rightChars="-614" w:right="-1289"/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共同設計で、申請書に</w:t>
                      </w:r>
                      <w:r w:rsidR="00F144A2">
                        <w:rPr>
                          <w:rFonts w:ascii="BIZ UDPゴシック" w:eastAsia="BIZ UDPゴシック" w:hAnsi="BIZ UDPゴシック" w:hint="eastAsia"/>
                        </w:rPr>
                        <w:t>工事監理</w:t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者全員を記載する場合は「第二面から全員分をコピー」を選択します。</w:t>
                      </w:r>
                    </w:p>
                    <w:p w:rsidR="00D05B27" w:rsidRPr="00B85995" w:rsidRDefault="00D05B27" w:rsidP="00D05B27">
                      <w:pPr>
                        <w:ind w:left="1512" w:rightChars="-614" w:right="-1289" w:hangingChars="720" w:hanging="1512"/>
                        <w:rPr>
                          <w:rFonts w:ascii="BIZ UDPゴシック" w:eastAsia="BIZ UDPゴシック" w:hAnsi="BIZ UDPゴシック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D05B27" w:rsidRDefault="00D05B27" w:rsidP="00D05B27">
      <w:pPr>
        <w:rPr>
          <w:rFonts w:ascii="BIZ UDゴシック" w:eastAsia="BIZ UDゴシック" w:hAnsi="BIZ UDゴシック"/>
        </w:rPr>
      </w:pPr>
    </w:p>
    <w:p w:rsidR="00D05B27" w:rsidRDefault="00D05B27" w:rsidP="00D05B27">
      <w:pPr>
        <w:rPr>
          <w:rFonts w:ascii="BIZ UDゴシック" w:eastAsia="BIZ UDゴシック" w:hAnsi="BIZ UDゴシック"/>
        </w:rPr>
        <w:sectPr w:rsidR="00D05B27" w:rsidSect="006D3664">
          <w:footerReference w:type="first" r:id="rId87"/>
          <w:pgSz w:w="11906" w:h="16838"/>
          <w:pgMar w:top="1134" w:right="1134" w:bottom="1134" w:left="1134" w:header="851" w:footer="454" w:gutter="0"/>
          <w:cols w:space="720"/>
          <w:docGrid w:type="lines" w:linePitch="360"/>
        </w:sectPr>
      </w:pPr>
    </w:p>
    <w:p w:rsidR="00D05B27" w:rsidRDefault="00D05B27" w:rsidP="00D05B27">
      <w:pPr>
        <w:pStyle w:val="01"/>
      </w:pPr>
      <w:bookmarkStart w:id="27" w:name="_Toc164970166"/>
      <w:bookmarkStart w:id="28" w:name="_Toc199956655"/>
      <w:r>
        <w:rPr>
          <w:rFonts w:hint="eastAsia"/>
        </w:rPr>
        <w:lastRenderedPageBreak/>
        <w:t>第三面の入力</w:t>
      </w:r>
      <w:bookmarkEnd w:id="27"/>
      <w:bookmarkEnd w:id="28"/>
    </w:p>
    <w:p w:rsidR="00D05B27" w:rsidRPr="00D53382" w:rsidRDefault="00D05B27" w:rsidP="00D05B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napToGrid w:val="0"/>
        <w:spacing w:beforeLines="20" w:before="72"/>
        <w:ind w:leftChars="40" w:left="84" w:rightChars="36" w:right="76"/>
        <w:rPr>
          <w:rFonts w:ascii="BIZ UDPゴシック" w:eastAsia="BIZ UDPゴシック" w:hAnsi="BIZ UDPゴシック"/>
          <w:noProof/>
          <w:sz w:val="24"/>
          <w:szCs w:val="24"/>
        </w:rPr>
      </w:pPr>
      <w:r w:rsidRPr="00D53382">
        <w:rPr>
          <w:rFonts w:ascii="BIZ UDPゴシック" w:eastAsia="BIZ UDPゴシック" w:hAnsi="BIZ UDPゴシック"/>
          <w:noProof/>
          <w:sz w:val="24"/>
          <w:szCs w:val="24"/>
        </w:rPr>
        <w:drawing>
          <wp:inline distT="0" distB="0" distL="0" distR="0" wp14:anchorId="0FD514D3" wp14:editId="7C8C9C0B">
            <wp:extent cx="728980" cy="265430"/>
            <wp:effectExtent l="0" t="0" r="0" b="1270"/>
            <wp:docPr id="306843978" name="図 306843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410427" name="図 533410427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7441"/>
                    <a:stretch/>
                  </pic:blipFill>
                  <pic:spPr bwMode="auto">
                    <a:xfrm>
                      <a:off x="0" y="0"/>
                      <a:ext cx="758405" cy="276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5B27" w:rsidRPr="008C47BB" w:rsidRDefault="00D05B27" w:rsidP="00D05B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napToGrid w:val="0"/>
        <w:spacing w:beforeLines="20" w:before="72"/>
        <w:ind w:leftChars="40" w:left="84" w:rightChars="36" w:right="76"/>
        <w:rPr>
          <w:rFonts w:ascii="BIZ UDPゴシック" w:eastAsia="BIZ UDPゴシック" w:hAnsi="BIZ UDPゴシック"/>
          <w:b/>
          <w:noProof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完了（又は中間）検査申請書の第三面を入力します。</w:t>
      </w:r>
    </w:p>
    <w:p w:rsidR="00D05B27" w:rsidRDefault="00D05B27" w:rsidP="00D05B27">
      <w:pPr>
        <w:pStyle w:val="02"/>
        <w:ind w:left="550"/>
      </w:pPr>
      <w:bookmarkStart w:id="29" w:name="_Toc164970167"/>
      <w:bookmarkStart w:id="30" w:name="_Toc199956656"/>
      <w:r>
        <w:rPr>
          <w:rFonts w:hint="eastAsia"/>
        </w:rPr>
        <w:t>入力画面の表示</w:t>
      </w:r>
      <w:bookmarkEnd w:id="29"/>
      <w:bookmarkEnd w:id="30"/>
    </w:p>
    <w:p w:rsidR="00D05B27" w:rsidRPr="0016374E" w:rsidRDefault="00D05B27" w:rsidP="00D05B27">
      <w:pPr>
        <w:spacing w:beforeLines="50" w:before="180"/>
        <w:ind w:leftChars="167" w:left="589" w:hangingChars="99" w:hanging="238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①［第三面］をクリックし、必要事項を入力します。</w:t>
      </w:r>
    </w:p>
    <w:p w:rsidR="00D05B27" w:rsidRDefault="00D05B27" w:rsidP="00D05B27">
      <w:pPr>
        <w:ind w:leftChars="250" w:left="525"/>
        <w:rPr>
          <w:rFonts w:ascii="BIZ UDPゴシック" w:eastAsia="BIZ UDPゴシック" w:hAnsi="BIZ UDPゴシック"/>
        </w:rPr>
      </w:pPr>
      <w:r w:rsidRPr="00DE1AEC">
        <w:rPr>
          <w:rFonts w:hint="eastAsia"/>
          <w:noProof/>
        </w:rPr>
        <w:drawing>
          <wp:anchor distT="0" distB="0" distL="114300" distR="114300" simplePos="0" relativeHeight="252038144" behindDoc="0" locked="0" layoutInCell="1" allowOverlap="1" wp14:anchorId="394B5772" wp14:editId="1A667739">
            <wp:simplePos x="0" y="0"/>
            <wp:positionH relativeFrom="column">
              <wp:posOffset>682254</wp:posOffset>
            </wp:positionH>
            <wp:positionV relativeFrom="paragraph">
              <wp:posOffset>619508</wp:posOffset>
            </wp:positionV>
            <wp:extent cx="266131" cy="412503"/>
            <wp:effectExtent l="0" t="0" r="635" b="6985"/>
            <wp:wrapNone/>
            <wp:docPr id="922498856" name="図 922498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31" cy="412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0408D">
        <w:rPr>
          <w:noProof/>
        </w:rPr>
        <w:drawing>
          <wp:inline distT="0" distB="0" distL="0" distR="0" wp14:anchorId="67F89222" wp14:editId="0FEED668">
            <wp:extent cx="5496008" cy="3096300"/>
            <wp:effectExtent l="38100" t="38100" r="104775" b="104140"/>
            <wp:docPr id="403516628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451"/>
                    <a:stretch/>
                  </pic:blipFill>
                  <pic:spPr bwMode="auto">
                    <a:xfrm>
                      <a:off x="0" y="0"/>
                      <a:ext cx="5533471" cy="3117405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3E87" w:rsidRPr="00D14670" w:rsidRDefault="00A4613E" w:rsidP="009E3E87">
      <w:pPr>
        <w:spacing w:beforeLines="50" w:before="180"/>
        <w:ind w:leftChars="100" w:left="210" w:firstLineChars="158" w:firstLine="379"/>
        <w:rPr>
          <w:rFonts w:ascii="BIZ UDPゴシック" w:eastAsia="BIZ UDPゴシック" w:hAnsi="BIZ UDPゴシック"/>
          <w:sz w:val="24"/>
          <w:szCs w:val="24"/>
        </w:rPr>
      </w:pPr>
      <w:r w:rsidRPr="00EC5190">
        <w:rPr>
          <w:rFonts w:ascii="BIZ UDPゴシック" w:eastAsia="BIZ UDPゴシック" w:hAnsi="BIZ UDPゴシック" w:hint="eastAsia"/>
          <w:sz w:val="24"/>
          <w:szCs w:val="24"/>
        </w:rPr>
        <w:t>（※</w:t>
      </w:r>
      <w:r>
        <w:rPr>
          <w:rFonts w:ascii="BIZ UDPゴシック" w:eastAsia="BIZ UDPゴシック" w:hAnsi="BIZ UDPゴシック" w:hint="eastAsia"/>
          <w:sz w:val="24"/>
          <w:szCs w:val="24"/>
        </w:rPr>
        <w:t>初期表示における入力状態は、</w:t>
      </w:r>
      <w:r w:rsidRPr="00EC5190">
        <w:rPr>
          <w:rFonts w:ascii="BIZ UDPゴシック" w:eastAsia="BIZ UDPゴシック" w:hAnsi="BIZ UDPゴシック" w:hint="eastAsia"/>
          <w:sz w:val="24"/>
          <w:szCs w:val="24"/>
        </w:rPr>
        <w:t>実際の</w:t>
      </w:r>
      <w:r>
        <w:rPr>
          <w:rFonts w:ascii="BIZ UDPゴシック" w:eastAsia="BIZ UDPゴシック" w:hAnsi="BIZ UDPゴシック" w:hint="eastAsia"/>
          <w:sz w:val="24"/>
          <w:szCs w:val="24"/>
        </w:rPr>
        <w:t>もの</w:t>
      </w:r>
      <w:r w:rsidRPr="00EC5190">
        <w:rPr>
          <w:rFonts w:ascii="BIZ UDPゴシック" w:eastAsia="BIZ UDPゴシック" w:hAnsi="BIZ UDPゴシック" w:hint="eastAsia"/>
          <w:sz w:val="24"/>
          <w:szCs w:val="24"/>
        </w:rPr>
        <w:t>と異なる場合があります）</w:t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</w:rPr>
      </w:pPr>
      <w:r>
        <w:rPr>
          <w:noProof/>
        </w:rPr>
        <w:drawing>
          <wp:inline distT="0" distB="0" distL="0" distR="0" wp14:anchorId="300C235E" wp14:editId="45618E75">
            <wp:extent cx="928556" cy="246490"/>
            <wp:effectExtent l="0" t="0" r="5080" b="1270"/>
            <wp:docPr id="605705949" name="図 605705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991370" name="図 6"/>
                    <pic:cNvPicPr>
                      <a:picLocks noChangeAspect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" b="-12711"/>
                    <a:stretch/>
                  </pic:blipFill>
                  <pic:spPr bwMode="auto">
                    <a:xfrm>
                      <a:off x="0" y="0"/>
                      <a:ext cx="931789" cy="2473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22"/>
        <w:gridCol w:w="6701"/>
      </w:tblGrid>
      <w:tr w:rsidR="00D05B27" w:rsidTr="008F0B35">
        <w:trPr>
          <w:tblHeader/>
        </w:trPr>
        <w:tc>
          <w:tcPr>
            <w:tcW w:w="2022" w:type="dxa"/>
            <w:shd w:val="clear" w:color="auto" w:fill="DEEAF6" w:themeFill="accent1" w:themeFillTint="33"/>
          </w:tcPr>
          <w:p w:rsidR="00D05B27" w:rsidRPr="002B785D" w:rsidRDefault="00D05B27" w:rsidP="00754D29">
            <w:pPr>
              <w:spacing w:beforeLines="20" w:before="72"/>
              <w:jc w:val="center"/>
              <w:rPr>
                <w:rFonts w:ascii="BIZ UDゴシック" w:eastAsia="BIZ UDゴシック" w:hAnsi="BIZ UDゴシック"/>
              </w:rPr>
            </w:pPr>
            <w:r w:rsidRPr="002B785D">
              <w:rPr>
                <w:rFonts w:ascii="BIZ UDゴシック" w:eastAsia="BIZ UDゴシック" w:hAnsi="BIZ UDゴシック" w:hint="eastAsia"/>
              </w:rPr>
              <w:t>項目名</w:t>
            </w:r>
          </w:p>
        </w:tc>
        <w:tc>
          <w:tcPr>
            <w:tcW w:w="6701" w:type="dxa"/>
            <w:shd w:val="clear" w:color="auto" w:fill="DEEAF6" w:themeFill="accent1" w:themeFillTint="33"/>
          </w:tcPr>
          <w:p w:rsidR="00D05B27" w:rsidRPr="002B785D" w:rsidRDefault="00D05B27" w:rsidP="00754D29">
            <w:pPr>
              <w:spacing w:beforeLines="20" w:before="72"/>
              <w:jc w:val="center"/>
              <w:rPr>
                <w:rFonts w:ascii="BIZ UDゴシック" w:eastAsia="BIZ UDゴシック" w:hAnsi="BIZ UDゴシック"/>
              </w:rPr>
            </w:pPr>
            <w:r w:rsidRPr="002B785D">
              <w:rPr>
                <w:rFonts w:ascii="BIZ UDゴシック" w:eastAsia="BIZ UDゴシック" w:hAnsi="BIZ UDゴシック" w:hint="eastAsia"/>
              </w:rPr>
              <w:t>説明</w:t>
            </w:r>
          </w:p>
        </w:tc>
      </w:tr>
      <w:tr w:rsidR="00D05B27" w:rsidTr="008F0B35">
        <w:tc>
          <w:tcPr>
            <w:tcW w:w="2022" w:type="dxa"/>
          </w:tcPr>
          <w:p w:rsidR="00D05B27" w:rsidRDefault="00D05B27" w:rsidP="00754D29">
            <w:pPr>
              <w:spacing w:beforeLines="20" w:before="72"/>
              <w:rPr>
                <w:rFonts w:ascii="BIZ UDゴシック" w:eastAsia="BIZ UDゴシック" w:hAnsi="BIZ UDゴシック"/>
              </w:rPr>
            </w:pPr>
            <w:r>
              <w:rPr>
                <w:rFonts w:ascii="BIZ UDゴシック" w:eastAsia="BIZ UDゴシック" w:hAnsi="BIZ UDゴシック" w:hint="eastAsia"/>
              </w:rPr>
              <w:t>１．建築場所</w:t>
            </w:r>
          </w:p>
          <w:p w:rsidR="00D05B27" w:rsidRPr="002B785D" w:rsidRDefault="00D05B27" w:rsidP="00754D29">
            <w:pPr>
              <w:spacing w:beforeLines="20" w:before="72"/>
              <w:ind w:firstLineChars="100" w:firstLine="210"/>
              <w:jc w:val="left"/>
              <w:rPr>
                <w:rFonts w:ascii="BIZ UDゴシック" w:eastAsia="BIZ UDゴシック" w:hAnsi="BIZ UDゴシック"/>
              </w:rPr>
            </w:pPr>
            <w:r>
              <w:rPr>
                <w:rFonts w:ascii="BIZ UDゴシック" w:eastAsia="BIZ UDゴシック" w:hAnsi="BIZ UDゴシック" w:hint="eastAsia"/>
              </w:rPr>
              <w:t>イ</w:t>
            </w:r>
            <w:r w:rsidRPr="002B785D">
              <w:rPr>
                <w:rFonts w:ascii="BIZ UDゴシック" w:eastAsia="BIZ UDゴシック" w:hAnsi="BIZ UDゴシック" w:hint="eastAsia"/>
              </w:rPr>
              <w:t>．地名地番</w:t>
            </w:r>
          </w:p>
          <w:p w:rsidR="00D05B27" w:rsidRPr="002B785D" w:rsidRDefault="00D05B27" w:rsidP="00754D29">
            <w:pPr>
              <w:spacing w:beforeLines="20" w:before="72"/>
              <w:ind w:firstLineChars="100" w:firstLine="210"/>
              <w:jc w:val="left"/>
              <w:rPr>
                <w:rFonts w:ascii="BIZ UDゴシック" w:eastAsia="BIZ UDゴシック" w:hAnsi="BIZ UDゴシック"/>
              </w:rPr>
            </w:pPr>
            <w:r>
              <w:rPr>
                <w:rFonts w:ascii="BIZ UDゴシック" w:eastAsia="BIZ UDゴシック" w:hAnsi="BIZ UDゴシック" w:hint="eastAsia"/>
              </w:rPr>
              <w:t>ロ</w:t>
            </w:r>
            <w:r w:rsidRPr="002B785D">
              <w:rPr>
                <w:rFonts w:ascii="BIZ UDゴシック" w:eastAsia="BIZ UDゴシック" w:hAnsi="BIZ UDゴシック" w:hint="eastAsia"/>
              </w:rPr>
              <w:t>．住居表示</w:t>
            </w:r>
          </w:p>
        </w:tc>
        <w:tc>
          <w:tcPr>
            <w:tcW w:w="6701" w:type="dxa"/>
          </w:tcPr>
          <w:p w:rsidR="00D05B27" w:rsidRDefault="00D05B27" w:rsidP="00754D29">
            <w:pPr>
              <w:spacing w:beforeLines="20" w:before="72"/>
              <w:ind w:left="210" w:hangingChars="100" w:hanging="210"/>
              <w:rPr>
                <w:rFonts w:ascii="BIZ UDゴシック" w:eastAsia="BIZ UDゴシック" w:hAnsi="BIZ UDゴシック"/>
              </w:rPr>
            </w:pPr>
            <w:r w:rsidRPr="002B785D">
              <w:rPr>
                <w:rFonts w:ascii="BIZ UDゴシック" w:eastAsia="BIZ UDゴシック" w:hAnsi="BIZ UDゴシック" w:hint="eastAsia"/>
              </w:rPr>
              <w:t>・</w:t>
            </w:r>
            <w:r>
              <w:rPr>
                <w:rFonts w:ascii="BIZ UDゴシック" w:eastAsia="BIZ UDゴシック" w:hAnsi="BIZ UDゴシック" w:hint="eastAsia"/>
              </w:rPr>
              <w:t>プルダウンリストから都道府県を選択し、自由入力欄は市町村から入力してください。</w:t>
            </w:r>
          </w:p>
          <w:p w:rsidR="00D05B27" w:rsidRPr="002B785D" w:rsidRDefault="00D05B27" w:rsidP="00754D29">
            <w:pPr>
              <w:spacing w:beforeLines="20" w:before="72"/>
              <w:ind w:left="210" w:hangingChars="100" w:hanging="210"/>
              <w:rPr>
                <w:rFonts w:ascii="BIZ UDゴシック" w:eastAsia="BIZ UDゴシック" w:hAnsi="BIZ UDゴシック"/>
              </w:rPr>
            </w:pPr>
            <w:r>
              <w:rPr>
                <w:rFonts w:ascii="BIZ UDゴシック" w:eastAsia="BIZ UDゴシック" w:hAnsi="BIZ UDゴシック" w:hint="eastAsia"/>
              </w:rPr>
              <w:t>・申請書には、選択した都道府県と自由入力欄がセットで記載されます。</w:t>
            </w:r>
          </w:p>
        </w:tc>
      </w:tr>
      <w:tr w:rsidR="00D05B27" w:rsidTr="008F0B35">
        <w:tc>
          <w:tcPr>
            <w:tcW w:w="2022" w:type="dxa"/>
          </w:tcPr>
          <w:p w:rsidR="00D05B27" w:rsidRDefault="00D05B27" w:rsidP="00754D29">
            <w:pPr>
              <w:spacing w:beforeLines="20" w:before="72"/>
              <w:rPr>
                <w:rFonts w:ascii="BIZ UDゴシック" w:eastAsia="BIZ UDゴシック" w:hAnsi="BIZ UDゴシック"/>
              </w:rPr>
            </w:pPr>
            <w:r>
              <w:rPr>
                <w:rFonts w:ascii="BIZ UDゴシック" w:eastAsia="BIZ UDゴシック" w:hAnsi="BIZ UDゴシック" w:hint="eastAsia"/>
              </w:rPr>
              <w:t>３．確認済証番号</w:t>
            </w:r>
          </w:p>
        </w:tc>
        <w:tc>
          <w:tcPr>
            <w:tcW w:w="6701" w:type="dxa"/>
          </w:tcPr>
          <w:p w:rsidR="00D05B27" w:rsidRDefault="008F0B35" w:rsidP="008F0B35">
            <w:pPr>
              <w:spacing w:beforeLines="20" w:before="72"/>
              <w:ind w:left="210" w:hangingChars="100" w:hanging="210"/>
              <w:rPr>
                <w:rFonts w:ascii="BIZ UDゴシック" w:eastAsia="BIZ UDゴシック" w:hAnsi="BIZ UDゴシック"/>
              </w:rPr>
            </w:pPr>
            <w:r w:rsidRPr="00157C11">
              <w:rPr>
                <w:noProof/>
              </w:rPr>
              <w:drawing>
                <wp:anchor distT="0" distB="0" distL="114300" distR="114300" simplePos="0" relativeHeight="252054528" behindDoc="0" locked="0" layoutInCell="1" allowOverlap="1" wp14:anchorId="3F894CF2" wp14:editId="34B7BD3D">
                  <wp:simplePos x="0" y="0"/>
                  <wp:positionH relativeFrom="column">
                    <wp:posOffset>2236691</wp:posOffset>
                  </wp:positionH>
                  <wp:positionV relativeFrom="paragraph">
                    <wp:posOffset>192295</wp:posOffset>
                  </wp:positionV>
                  <wp:extent cx="1846527" cy="1103279"/>
                  <wp:effectExtent l="38100" t="38100" r="97155" b="97155"/>
                  <wp:wrapNone/>
                  <wp:docPr id="131759766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6527" cy="1103279"/>
                          </a:xfrm>
                          <a:prstGeom prst="rect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05B27">
              <w:rPr>
                <w:rFonts w:ascii="BIZ UDゴシック" w:eastAsia="BIZ UDゴシック" w:hAnsi="BIZ UDゴシック" w:hint="eastAsia"/>
              </w:rPr>
              <w:t>・確認済証番号とは、確認済証の</w:t>
            </w:r>
            <w:r>
              <w:rPr>
                <w:rFonts w:ascii="BIZ UDゴシック" w:eastAsia="BIZ UDゴシック" w:hAnsi="BIZ UDゴシック"/>
              </w:rPr>
              <w:br/>
            </w:r>
            <w:r w:rsidR="00D05B27">
              <w:rPr>
                <w:rFonts w:ascii="BIZ UDゴシック" w:eastAsia="BIZ UDゴシック" w:hAnsi="BIZ UDゴシック" w:hint="eastAsia"/>
              </w:rPr>
              <w:t>右上に交付年月日とともに記載</w:t>
            </w:r>
            <w:r>
              <w:rPr>
                <w:rFonts w:ascii="BIZ UDゴシック" w:eastAsia="BIZ UDゴシック" w:hAnsi="BIZ UDゴシック"/>
              </w:rPr>
              <w:br/>
            </w:r>
            <w:r w:rsidR="00D05B27">
              <w:rPr>
                <w:rFonts w:ascii="BIZ UDゴシック" w:eastAsia="BIZ UDゴシック" w:hAnsi="BIZ UDゴシック" w:hint="eastAsia"/>
              </w:rPr>
              <w:t>された文字</w:t>
            </w:r>
            <w:r w:rsidR="00D23CCB">
              <w:rPr>
                <w:rFonts w:ascii="BIZ UDゴシック" w:eastAsia="BIZ UDゴシック" w:hAnsi="BIZ UDゴシック" w:hint="eastAsia"/>
              </w:rPr>
              <w:t>情報</w:t>
            </w:r>
            <w:r w:rsidR="00D05B27">
              <w:rPr>
                <w:rFonts w:ascii="BIZ UDゴシック" w:eastAsia="BIZ UDゴシック" w:hAnsi="BIZ UDゴシック" w:hint="eastAsia"/>
              </w:rPr>
              <w:t>のことです。</w:t>
            </w:r>
            <w:r>
              <w:rPr>
                <w:rFonts w:ascii="BIZ UDゴシック" w:eastAsia="BIZ UDゴシック" w:hAnsi="BIZ UDゴシック"/>
              </w:rPr>
              <w:br/>
            </w:r>
          </w:p>
          <w:p w:rsidR="008F0B35" w:rsidRDefault="008F0B35" w:rsidP="008F0B35">
            <w:pPr>
              <w:spacing w:beforeLines="20" w:before="72"/>
              <w:ind w:left="210" w:hangingChars="100" w:hanging="210"/>
              <w:rPr>
                <w:rFonts w:ascii="BIZ UDゴシック" w:eastAsia="BIZ UDゴシック" w:hAnsi="BIZ UDゴシック"/>
              </w:rPr>
            </w:pPr>
          </w:p>
          <w:p w:rsidR="00095D87" w:rsidRPr="008F0B35" w:rsidRDefault="00095D87" w:rsidP="008F0B35">
            <w:pPr>
              <w:spacing w:beforeLines="20" w:before="72"/>
              <w:ind w:left="210" w:hangingChars="100" w:hanging="210"/>
              <w:rPr>
                <w:rFonts w:ascii="BIZ UDゴシック" w:eastAsia="BIZ UDゴシック" w:hAnsi="BIZ UDゴシック"/>
              </w:rPr>
            </w:pPr>
          </w:p>
        </w:tc>
      </w:tr>
    </w:tbl>
    <w:p w:rsidR="00D05B27" w:rsidRPr="007F3797" w:rsidRDefault="00D05B27" w:rsidP="00D05B27">
      <w:pPr>
        <w:pStyle w:val="02"/>
        <w:ind w:left="550"/>
      </w:pPr>
      <w:bookmarkStart w:id="31" w:name="_Toc164970168"/>
      <w:bookmarkStart w:id="32" w:name="_Toc199956657"/>
      <w:r>
        <w:rPr>
          <w:rFonts w:hint="eastAsia"/>
        </w:rPr>
        <w:lastRenderedPageBreak/>
        <w:t>入力チェック</w:t>
      </w:r>
      <w:bookmarkEnd w:id="31"/>
      <w:bookmarkEnd w:id="32"/>
    </w:p>
    <w:p w:rsidR="00D05B27" w:rsidRPr="007F3797" w:rsidRDefault="00D05B27" w:rsidP="00D05B27">
      <w:pPr>
        <w:spacing w:beforeLines="50" w:before="180"/>
        <w:ind w:leftChars="158" w:left="572" w:hangingChars="100" w:hanging="240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①</w:t>
      </w:r>
      <w:r w:rsidRPr="007F3797">
        <w:rPr>
          <w:rFonts w:ascii="BIZ UDPゴシック" w:eastAsia="BIZ UDPゴシック" w:hAnsi="BIZ UDPゴシック" w:hint="eastAsia"/>
          <w:sz w:val="24"/>
          <w:szCs w:val="24"/>
        </w:rPr>
        <w:t>［チェック］をクリックし</w:t>
      </w:r>
      <w:r>
        <w:rPr>
          <w:rFonts w:ascii="BIZ UDPゴシック" w:eastAsia="BIZ UDPゴシック" w:hAnsi="BIZ UDPゴシック" w:hint="eastAsia"/>
          <w:sz w:val="24"/>
          <w:szCs w:val="24"/>
        </w:rPr>
        <w:t>ます。</w:t>
      </w:r>
    </w:p>
    <w:p w:rsidR="00D05B27" w:rsidRDefault="00D05B27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2037120" behindDoc="0" locked="0" layoutInCell="1" allowOverlap="1" wp14:anchorId="7ABC8DA8" wp14:editId="306697F9">
            <wp:simplePos x="0" y="0"/>
            <wp:positionH relativeFrom="margin">
              <wp:posOffset>5189855</wp:posOffset>
            </wp:positionH>
            <wp:positionV relativeFrom="paragraph">
              <wp:posOffset>306705</wp:posOffset>
            </wp:positionV>
            <wp:extent cx="277578" cy="349857"/>
            <wp:effectExtent l="0" t="0" r="8255" b="0"/>
            <wp:wrapNone/>
            <wp:docPr id="713203422" name="図 713203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5B75" w:rsidRPr="00405B75">
        <w:rPr>
          <w:noProof/>
        </w:rPr>
        <w:drawing>
          <wp:inline distT="0" distB="0" distL="0" distR="0" wp14:anchorId="11C395AA" wp14:editId="7F164A33">
            <wp:extent cx="5360766" cy="2760759"/>
            <wp:effectExtent l="38100" t="38100" r="87630" b="97155"/>
            <wp:docPr id="1109220098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495"/>
                    <a:stretch/>
                  </pic:blipFill>
                  <pic:spPr bwMode="auto">
                    <a:xfrm>
                      <a:off x="0" y="0"/>
                      <a:ext cx="5386639" cy="2774083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5B27" w:rsidRDefault="00D05B27" w:rsidP="00D05B27">
      <w:pPr>
        <w:spacing w:beforeLines="50" w:before="180"/>
        <w:ind w:leftChars="158" w:left="572" w:hangingChars="100" w:hanging="240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②チャットウィンドウに表示されたチェック結果を参照し、</w:t>
      </w:r>
      <w:r w:rsidRPr="001F2FAB">
        <w:rPr>
          <w:rFonts w:ascii="BIZ UDPゴシック" w:eastAsia="BIZ UDPゴシック" w:hAnsi="BIZ UDPゴシック" w:hint="eastAsia"/>
          <w:sz w:val="24"/>
          <w:szCs w:val="24"/>
        </w:rPr>
        <w:t>入力ミスがないかを確認します。</w:t>
      </w:r>
    </w:p>
    <w:p w:rsidR="00405B75" w:rsidRDefault="00405B75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55689D58" wp14:editId="665D8F27">
                <wp:simplePos x="0" y="0"/>
                <wp:positionH relativeFrom="column">
                  <wp:posOffset>4318635</wp:posOffset>
                </wp:positionH>
                <wp:positionV relativeFrom="paragraph">
                  <wp:posOffset>461010</wp:posOffset>
                </wp:positionV>
                <wp:extent cx="1393825" cy="485775"/>
                <wp:effectExtent l="19050" t="19050" r="15875" b="28575"/>
                <wp:wrapNone/>
                <wp:docPr id="1302739059" name="四角形: 角を丸くする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3825" cy="48577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EE2AF5E" id="四角形: 角を丸くする 10" o:spid="_x0000_s1026" style="position:absolute;left:0;text-align:left;margin-left:340.05pt;margin-top:36.3pt;width:109.75pt;height:38.25pt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" filled="f" strokecolor="black [3213]" strokeweight="3pt">
                <v:stroke joinstyle="miter"/>
              </v:roundrect>
            </w:pict>
          </mc:Fallback>
        </mc:AlternateContent>
      </w:r>
      <w:r w:rsidRPr="00405B75">
        <w:rPr>
          <w:noProof/>
        </w:rPr>
        <w:drawing>
          <wp:inline distT="0" distB="0" distL="0" distR="0" wp14:anchorId="2A2F8EE1" wp14:editId="11B8F580">
            <wp:extent cx="5375429" cy="2824370"/>
            <wp:effectExtent l="38100" t="38100" r="92075" b="90805"/>
            <wp:docPr id="1958261705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12765"/>
                    <a:stretch/>
                  </pic:blipFill>
                  <pic:spPr bwMode="auto">
                    <a:xfrm>
                      <a:off x="0" y="0"/>
                      <a:ext cx="5375996" cy="2824668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3DA1" w:rsidRDefault="00D33DA1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</w:p>
    <w:p w:rsidR="00760B65" w:rsidRDefault="00D05B27" w:rsidP="00760B65">
      <w:pPr>
        <w:spacing w:beforeLines="20" w:before="72"/>
        <w:ind w:leftChars="250" w:left="525"/>
        <w:rPr>
          <w:rFonts w:ascii="BIZ UDゴシック" w:eastAsia="BIZ UDPゴシック" w:hAnsi="BIZ UDゴシック"/>
          <w:sz w:val="28"/>
          <w:u w:val="single" w:color="808080" w:themeColor="background1" w:themeShade="80"/>
          <w:shd w:val="clear" w:color="auto" w:fill="F2F2F2" w:themeFill="background1" w:themeFillShade="F2"/>
        </w:rPr>
      </w:pPr>
      <w:r>
        <w:rPr>
          <w:noProof/>
        </w:rPr>
        <mc:AlternateContent>
          <mc:Choice Requires="wps">
            <w:drawing>
              <wp:inline distT="0" distB="0" distL="0" distR="0" wp14:anchorId="76F71BDD" wp14:editId="00F4DDFB">
                <wp:extent cx="5451475" cy="1173192"/>
                <wp:effectExtent l="0" t="0" r="15875" b="27305"/>
                <wp:docPr id="1855474514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451475" cy="1173192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chemeClr val="accent1">
                              <a:lumMod val="50000"/>
                            </a:schemeClr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B27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6A6E15A" wp14:editId="4B1FE467">
                                  <wp:extent cx="931789" cy="219456"/>
                                  <wp:effectExtent l="0" t="0" r="1905" b="9525"/>
                                  <wp:docPr id="940043183" name="図 94004318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93991370" name="図 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1789" cy="2194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05B27" w:rsidRDefault="00D05B27" w:rsidP="00D05B27">
                            <w:pPr>
                              <w:spacing w:line="300" w:lineRule="exact"/>
                              <w:ind w:left="210" w:hangingChars="100" w:hanging="210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</w:p>
                          <w:p w:rsidR="00D05B27" w:rsidRPr="00581367" w:rsidRDefault="00D05B27" w:rsidP="00D05B27">
                            <w:pPr>
                              <w:spacing w:line="300" w:lineRule="exact"/>
                              <w:ind w:left="210" w:hangingChars="100" w:hanging="210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・</w:t>
                            </w:r>
                            <w:r w:rsidRPr="00581367">
                              <w:rPr>
                                <w:rFonts w:ascii="BIZ UDPゴシック" w:eastAsia="BIZ UDPゴシック" w:hAnsi="BIZ UDPゴシック" w:hint="eastAsia"/>
                              </w:rPr>
                              <w:t>入力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チェックは随時行うことができます。</w:t>
                            </w:r>
                          </w:p>
                          <w:p w:rsidR="00D05B27" w:rsidRPr="00ED2083" w:rsidRDefault="00D05B27" w:rsidP="00D05B27">
                            <w:pPr>
                              <w:spacing w:line="300" w:lineRule="exact"/>
                              <w:ind w:left="111" w:hangingChars="53" w:hanging="111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 w:rsidRPr="00ED2083">
                              <w:rPr>
                                <w:rFonts w:ascii="BIZ UDPゴシック" w:eastAsia="BIZ UDPゴシック" w:hAnsi="BIZ UDPゴシック" w:hint="eastAsia"/>
                              </w:rPr>
                              <w:t>・</w:t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チェック結果の［種別］で、“エラー”は入力漏れを、“警告”は入力値の齟齬等を示します。</w:t>
                            </w:r>
                            <w:r>
                              <w:rPr>
                                <w:rFonts w:ascii="BIZ UDPゴシック" w:eastAsia="BIZ UDPゴシック" w:hAnsi="BIZ UDPゴシック"/>
                              </w:rPr>
                              <w:br/>
                            </w: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いずれも注意喚起が目的で、表示を解消しないまま操作を進めることも可能です。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6F71BDD" id="_x0000_s1076" type="#_x0000_t202" style="width:429.25pt;height:92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" fillcolor="#fbe4d5 [661]" strokecolor="#1f4d78 [1604]" strokeweight="1.5pt">
                <v:stroke dashstyle="3 1"/>
                <v:textbox>
                  <w:txbxContent>
                    <w:p w:rsidR="00D05B27" w:rsidRDefault="00D05B27" w:rsidP="00D05B27">
                      <w:pPr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6A6E15A" wp14:editId="4B1FE467">
                            <wp:extent cx="931789" cy="219456"/>
                            <wp:effectExtent l="0" t="0" r="1905" b="9525"/>
                            <wp:docPr id="940043183" name="図 94004318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93991370" name="図 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1789" cy="2194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05B27" w:rsidRDefault="00D05B27" w:rsidP="00D05B27">
                      <w:pPr>
                        <w:spacing w:line="300" w:lineRule="exact"/>
                        <w:ind w:left="210" w:hangingChars="100" w:hanging="210"/>
                        <w:rPr>
                          <w:rFonts w:ascii="BIZ UDPゴシック" w:eastAsia="BIZ UDPゴシック" w:hAnsi="BIZ UDPゴシック"/>
                        </w:rPr>
                      </w:pPr>
                    </w:p>
                    <w:p w:rsidR="00D05B27" w:rsidRPr="00581367" w:rsidRDefault="00D05B27" w:rsidP="00D05B27">
                      <w:pPr>
                        <w:spacing w:line="300" w:lineRule="exact"/>
                        <w:ind w:left="210" w:hangingChars="100" w:hanging="210"/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・</w:t>
                      </w:r>
                      <w:r w:rsidRPr="00581367">
                        <w:rPr>
                          <w:rFonts w:ascii="BIZ UDPゴシック" w:eastAsia="BIZ UDPゴシック" w:hAnsi="BIZ UDPゴシック" w:hint="eastAsia"/>
                        </w:rPr>
                        <w:t>入力</w:t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チェックは随時行うことができます。</w:t>
                      </w:r>
                    </w:p>
                    <w:p w:rsidR="00D05B27" w:rsidRPr="00ED2083" w:rsidRDefault="00D05B27" w:rsidP="00D05B27">
                      <w:pPr>
                        <w:spacing w:line="300" w:lineRule="exact"/>
                        <w:ind w:left="111" w:hangingChars="53" w:hanging="111"/>
                        <w:rPr>
                          <w:rFonts w:ascii="BIZ UDPゴシック" w:eastAsia="BIZ UDPゴシック" w:hAnsi="BIZ UDPゴシック"/>
                        </w:rPr>
                      </w:pPr>
                      <w:r w:rsidRPr="00ED2083">
                        <w:rPr>
                          <w:rFonts w:ascii="BIZ UDPゴシック" w:eastAsia="BIZ UDPゴシック" w:hAnsi="BIZ UDPゴシック" w:hint="eastAsia"/>
                        </w:rPr>
                        <w:t>・</w:t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チェック結果の［種別］で、“エラー”は入力漏れを、“警告”は入力値の齟齬等を示します。</w:t>
                      </w:r>
                      <w:r>
                        <w:rPr>
                          <w:rFonts w:ascii="BIZ UDPゴシック" w:eastAsia="BIZ UDPゴシック" w:hAnsi="BIZ UDPゴシック"/>
                        </w:rPr>
                        <w:br/>
                      </w:r>
                      <w:r>
                        <w:rPr>
                          <w:rFonts w:ascii="BIZ UDPゴシック" w:eastAsia="BIZ UDPゴシック" w:hAnsi="BIZ UDPゴシック" w:hint="eastAsia"/>
                        </w:rPr>
                        <w:t>いずれも注意喚起が目的で、表示を解消しないまま操作を進めることも可能です。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bookmarkStart w:id="33" w:name="_Toc164970169"/>
      <w:r w:rsidR="00760B65">
        <w:br w:type="page"/>
      </w:r>
    </w:p>
    <w:p w:rsidR="00D05B27" w:rsidRPr="001F2FAB" w:rsidRDefault="00D05B27" w:rsidP="00D05B27">
      <w:pPr>
        <w:pStyle w:val="02"/>
        <w:ind w:left="550"/>
      </w:pPr>
      <w:bookmarkStart w:id="34" w:name="_Toc199956658"/>
      <w:r w:rsidRPr="001F2FAB">
        <w:rPr>
          <w:rFonts w:hint="eastAsia"/>
        </w:rPr>
        <w:lastRenderedPageBreak/>
        <w:t>プレビュー</w:t>
      </w:r>
      <w:bookmarkEnd w:id="33"/>
      <w:bookmarkEnd w:id="34"/>
    </w:p>
    <w:p w:rsidR="00D05B27" w:rsidRDefault="00D05B27" w:rsidP="00D05B27">
      <w:pPr>
        <w:spacing w:beforeLines="50" w:before="180"/>
        <w:ind w:leftChars="158" w:left="572" w:hangingChars="100" w:hanging="240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①［保存］をクリックします。</w:t>
      </w:r>
    </w:p>
    <w:p w:rsidR="00D05B27" w:rsidRDefault="00D05B27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2039168" behindDoc="0" locked="0" layoutInCell="1" allowOverlap="1" wp14:anchorId="4CF4A0DA" wp14:editId="32BB82B2">
            <wp:simplePos x="0" y="0"/>
            <wp:positionH relativeFrom="margin">
              <wp:posOffset>735381</wp:posOffset>
            </wp:positionH>
            <wp:positionV relativeFrom="paragraph">
              <wp:posOffset>1905204</wp:posOffset>
            </wp:positionV>
            <wp:extent cx="277578" cy="349857"/>
            <wp:effectExtent l="0" t="0" r="8255" b="0"/>
            <wp:wrapNone/>
            <wp:docPr id="597011287" name="図 597011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E5D53">
        <w:rPr>
          <w:noProof/>
        </w:rPr>
        <w:drawing>
          <wp:inline distT="0" distB="0" distL="0" distR="0" wp14:anchorId="23D1B889" wp14:editId="3FA12394">
            <wp:extent cx="5452558" cy="2299373"/>
            <wp:effectExtent l="38100" t="38100" r="91440" b="100965"/>
            <wp:docPr id="141573345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59"/>
                    <a:stretch/>
                  </pic:blipFill>
                  <pic:spPr bwMode="auto">
                    <a:xfrm>
                      <a:off x="0" y="0"/>
                      <a:ext cx="5481667" cy="2311649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5B27" w:rsidRDefault="00D05B27" w:rsidP="00D05B27">
      <w:pPr>
        <w:spacing w:beforeLines="50" w:before="180"/>
        <w:ind w:leftChars="158" w:left="572" w:hangingChars="100" w:hanging="240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②［申請書ＰＤＦ作成］をクリックします。</w:t>
      </w:r>
      <w:r>
        <w:rPr>
          <w:rFonts w:ascii="BIZ UDPゴシック" w:eastAsia="BIZ UDPゴシック" w:hAnsi="BIZ UDPゴシック"/>
          <w:sz w:val="24"/>
          <w:szCs w:val="24"/>
        </w:rPr>
        <w:br/>
      </w:r>
      <w:r>
        <w:rPr>
          <w:rFonts w:ascii="BIZ UDPゴシック" w:eastAsia="BIZ UDPゴシック" w:hAnsi="BIZ UDPゴシック" w:hint="eastAsia"/>
          <w:sz w:val="24"/>
          <w:szCs w:val="24"/>
        </w:rPr>
        <w:t>（作成処理にしばらく時間がかかることがあります）</w:t>
      </w:r>
    </w:p>
    <w:p w:rsidR="00D05B27" w:rsidRDefault="00D05B27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2040192" behindDoc="0" locked="0" layoutInCell="1" allowOverlap="1" wp14:anchorId="23DECD5E" wp14:editId="35795881">
            <wp:simplePos x="0" y="0"/>
            <wp:positionH relativeFrom="margin">
              <wp:posOffset>774544</wp:posOffset>
            </wp:positionH>
            <wp:positionV relativeFrom="paragraph">
              <wp:posOffset>1476556</wp:posOffset>
            </wp:positionV>
            <wp:extent cx="277578" cy="349857"/>
            <wp:effectExtent l="0" t="0" r="8255" b="0"/>
            <wp:wrapNone/>
            <wp:docPr id="1733538507" name="図 1733538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78" cy="3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E5D53">
        <w:rPr>
          <w:noProof/>
        </w:rPr>
        <w:drawing>
          <wp:inline distT="0" distB="0" distL="0" distR="0" wp14:anchorId="0B45200A" wp14:editId="75EAC492">
            <wp:extent cx="5465579" cy="2275151"/>
            <wp:effectExtent l="38100" t="38100" r="97155" b="87630"/>
            <wp:docPr id="412655964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965"/>
                    <a:stretch/>
                  </pic:blipFill>
                  <pic:spPr bwMode="auto">
                    <a:xfrm>
                      <a:off x="0" y="0"/>
                      <a:ext cx="5503902" cy="2291103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5B27" w:rsidRDefault="00D05B27" w:rsidP="00D05B27">
      <w:pPr>
        <w:spacing w:beforeLines="50" w:before="180"/>
        <w:ind w:leftChars="158" w:left="572" w:hangingChars="100" w:hanging="240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③入力エリアが［ファイル一覧］に切り替わります。</w:t>
      </w:r>
    </w:p>
    <w:p w:rsidR="00D05B27" w:rsidRPr="005E5D53" w:rsidRDefault="00D05B27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346D71">
        <w:rPr>
          <w:rFonts w:hint="eastAsia"/>
          <w:noProof/>
        </w:rPr>
        <w:drawing>
          <wp:anchor distT="0" distB="0" distL="114300" distR="114300" simplePos="0" relativeHeight="252057600" behindDoc="0" locked="0" layoutInCell="1" allowOverlap="1" wp14:anchorId="4A8403EF" wp14:editId="6C7A0C4F">
            <wp:simplePos x="0" y="0"/>
            <wp:positionH relativeFrom="column">
              <wp:posOffset>1057275</wp:posOffset>
            </wp:positionH>
            <wp:positionV relativeFrom="paragraph">
              <wp:posOffset>527850</wp:posOffset>
            </wp:positionV>
            <wp:extent cx="1214650" cy="73436"/>
            <wp:effectExtent l="0" t="0" r="0" b="3175"/>
            <wp:wrapNone/>
            <wp:docPr id="5112905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650" cy="73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4FE6" w:rsidRPr="00F74FE6">
        <w:rPr>
          <w:noProof/>
        </w:rPr>
        <w:drawing>
          <wp:inline distT="0" distB="0" distL="0" distR="0" wp14:anchorId="03BB329A" wp14:editId="498E2317">
            <wp:extent cx="5458963" cy="2299584"/>
            <wp:effectExtent l="38100" t="38100" r="104140" b="100965"/>
            <wp:docPr id="1208079431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125" cy="2311447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05B27" w:rsidRDefault="00D05B27" w:rsidP="00D05B27">
      <w:pPr>
        <w:spacing w:beforeLines="50" w:before="180"/>
        <w:ind w:leftChars="158" w:left="572" w:hangingChars="100" w:hanging="240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lastRenderedPageBreak/>
        <w:t>④</w:t>
      </w:r>
      <w:r w:rsidR="00F74FE6">
        <w:rPr>
          <w:rFonts w:ascii="BIZ UDPゴシック" w:eastAsia="BIZ UDPゴシック" w:hAnsi="BIZ UDPゴシック" w:hint="eastAsia"/>
          <w:sz w:val="24"/>
          <w:szCs w:val="24"/>
        </w:rPr>
        <w:t>完了（又は中間）検査</w:t>
      </w:r>
      <w:r>
        <w:rPr>
          <w:rFonts w:ascii="BIZ UDPゴシック" w:eastAsia="BIZ UDPゴシック" w:hAnsi="BIZ UDPゴシック" w:hint="eastAsia"/>
          <w:sz w:val="24"/>
          <w:szCs w:val="24"/>
        </w:rPr>
        <w:t>申請書.</w:t>
      </w:r>
      <w:r>
        <w:rPr>
          <w:rFonts w:ascii="BIZ UDPゴシック" w:eastAsia="BIZ UDPゴシック" w:hAnsi="BIZ UDPゴシック"/>
          <w:sz w:val="24"/>
          <w:szCs w:val="24"/>
        </w:rPr>
        <w:t>pdf</w:t>
      </w:r>
      <w:r>
        <w:rPr>
          <w:rFonts w:ascii="BIZ UDPゴシック" w:eastAsia="BIZ UDPゴシック" w:hAnsi="BIZ UDPゴシック" w:hint="eastAsia"/>
          <w:sz w:val="24"/>
          <w:szCs w:val="24"/>
        </w:rPr>
        <w:t>をクリックし、［ダウンロード］をクリックします。</w:t>
      </w:r>
    </w:p>
    <w:p w:rsidR="00F74FE6" w:rsidRDefault="00F74FE6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AA08D2">
        <w:rPr>
          <w:rFonts w:ascii="BIZ UDゴシック" w:eastAsia="BIZ UDゴシック" w:hAnsi="BIZ UDゴシック"/>
          <w:noProof/>
          <w:color w:val="FF0000"/>
        </w:rPr>
        <w:drawing>
          <wp:anchor distT="0" distB="0" distL="114300" distR="114300" simplePos="0" relativeHeight="252041216" behindDoc="0" locked="0" layoutInCell="1" allowOverlap="1" wp14:anchorId="2578179F" wp14:editId="17FCC55E">
            <wp:simplePos x="0" y="0"/>
            <wp:positionH relativeFrom="margin">
              <wp:posOffset>1336592</wp:posOffset>
            </wp:positionH>
            <wp:positionV relativeFrom="paragraph">
              <wp:posOffset>631687</wp:posOffset>
            </wp:positionV>
            <wp:extent cx="277495" cy="349250"/>
            <wp:effectExtent l="0" t="0" r="8255" b="0"/>
            <wp:wrapNone/>
            <wp:docPr id="340583176" name="図 340583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" cy="34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46D71">
        <w:rPr>
          <w:rFonts w:hint="eastAsia"/>
          <w:noProof/>
        </w:rPr>
        <w:drawing>
          <wp:anchor distT="0" distB="0" distL="114300" distR="114300" simplePos="0" relativeHeight="252056576" behindDoc="0" locked="0" layoutInCell="1" allowOverlap="1" wp14:anchorId="36534214" wp14:editId="089C3A6D">
            <wp:simplePos x="0" y="0"/>
            <wp:positionH relativeFrom="column">
              <wp:posOffset>1026160</wp:posOffset>
            </wp:positionH>
            <wp:positionV relativeFrom="paragraph">
              <wp:posOffset>563797</wp:posOffset>
            </wp:positionV>
            <wp:extent cx="1214120" cy="73025"/>
            <wp:effectExtent l="0" t="0" r="0" b="3175"/>
            <wp:wrapNone/>
            <wp:docPr id="1115326690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120" cy="7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74FE6">
        <w:rPr>
          <w:noProof/>
        </w:rPr>
        <w:drawing>
          <wp:inline distT="0" distB="0" distL="0" distR="0" wp14:anchorId="20963E2D" wp14:editId="1BB38643">
            <wp:extent cx="5356225" cy="2256306"/>
            <wp:effectExtent l="38100" t="38100" r="92075" b="86995"/>
            <wp:docPr id="1203692048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3525" cy="2259381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05B27" w:rsidRDefault="00D05B27" w:rsidP="00D05B27">
      <w:pPr>
        <w:spacing w:beforeLines="50" w:before="180"/>
        <w:ind w:leftChars="158" w:left="572" w:hangingChars="100" w:hanging="240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sz w:val="24"/>
          <w:szCs w:val="24"/>
        </w:rPr>
        <w:t>⑤</w:t>
      </w:r>
      <w:r w:rsidR="00F74FE6">
        <w:rPr>
          <w:rFonts w:ascii="BIZ UDPゴシック" w:eastAsia="BIZ UDPゴシック" w:hAnsi="BIZ UDPゴシック" w:hint="eastAsia"/>
          <w:sz w:val="24"/>
          <w:szCs w:val="24"/>
        </w:rPr>
        <w:t>完了（又は中間）検査</w:t>
      </w:r>
      <w:r>
        <w:rPr>
          <w:rFonts w:ascii="BIZ UDPゴシック" w:eastAsia="BIZ UDPゴシック" w:hAnsi="BIZ UDPゴシック" w:hint="eastAsia"/>
          <w:sz w:val="24"/>
          <w:szCs w:val="24"/>
        </w:rPr>
        <w:t>申請書.</w:t>
      </w:r>
      <w:r>
        <w:rPr>
          <w:rFonts w:ascii="BIZ UDPゴシック" w:eastAsia="BIZ UDPゴシック" w:hAnsi="BIZ UDPゴシック"/>
          <w:sz w:val="24"/>
          <w:szCs w:val="24"/>
        </w:rPr>
        <w:t>pdf</w:t>
      </w:r>
      <w:r>
        <w:rPr>
          <w:rFonts w:ascii="BIZ UDPゴシック" w:eastAsia="BIZ UDPゴシック" w:hAnsi="BIZ UDPゴシック" w:hint="eastAsia"/>
          <w:sz w:val="24"/>
          <w:szCs w:val="24"/>
        </w:rPr>
        <w:t>が表示されます（ブラウザの設定によって動きが異なる場合があります）。</w:t>
      </w:r>
    </w:p>
    <w:p w:rsidR="00D05B27" w:rsidRDefault="00D05B27" w:rsidP="00D05B27">
      <w:pPr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5E5D53">
        <w:rPr>
          <w:noProof/>
        </w:rPr>
        <w:drawing>
          <wp:inline distT="0" distB="0" distL="0" distR="0" wp14:anchorId="5C748AD9" wp14:editId="7DFF7F05">
            <wp:extent cx="5352075" cy="2930925"/>
            <wp:effectExtent l="38100" t="38100" r="96520" b="98425"/>
            <wp:docPr id="5402485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94" cy="2938438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>
        <w:rPr>
          <w:rFonts w:ascii="BIZ UDPゴシック" w:eastAsia="BIZ UDPゴシック" w:hAnsi="BIZ UDPゴシック" w:hint="eastAsia"/>
          <w:noProof/>
        </w:rPr>
        <mc:AlternateContent>
          <mc:Choice Requires="wps">
            <w:drawing>
              <wp:inline distT="0" distB="0" distL="0" distR="0" wp14:anchorId="4DB8DB00" wp14:editId="7944439D">
                <wp:extent cx="5400675" cy="1914525"/>
                <wp:effectExtent l="0" t="0" r="28575" b="28575"/>
                <wp:docPr id="1374856838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400675" cy="19145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B27" w:rsidRPr="00AF0D03" w:rsidRDefault="00D05B27" w:rsidP="00D05B27">
                            <w:pPr>
                              <w:rPr>
                                <w:rFonts w:ascii="BIZ UDPゴシック" w:eastAsia="BIZ UDPゴシック" w:hAnsi="BIZ UDPゴシック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/>
                                <w:noProof/>
                                <w:color w:val="FF0000"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254242B0" wp14:editId="7A051F78">
                                  <wp:extent cx="962755" cy="334370"/>
                                  <wp:effectExtent l="0" t="0" r="0" b="8890"/>
                                  <wp:docPr id="809475103" name="図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99424277" name="図 799424277"/>
                                          <pic:cNvPicPr/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84906" cy="34206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05B27" w:rsidRDefault="00D05B27" w:rsidP="00D05B27">
                            <w:pPr>
                              <w:ind w:left="111" w:hangingChars="53" w:hanging="111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・本システムでは、完了（又は中間）検査申請書の作成は第三面までです。第四面（工事監理の状況）は作成できません。</w:t>
                            </w:r>
                          </w:p>
                          <w:p w:rsidR="00B25B57" w:rsidRDefault="00D05B27" w:rsidP="00D05B27">
                            <w:pPr>
                              <w:ind w:left="126" w:hangingChars="60" w:hanging="126"/>
                              <w:rPr>
                                <w:rFonts w:ascii="BIZ UDゴシック" w:eastAsia="BIZ UDゴシック" w:hAnsi="BIZ UDゴシック"/>
                                <w:color w:val="FF0000"/>
                                <w:highlight w:val="yellow"/>
                              </w:rPr>
                            </w:pPr>
                            <w:r w:rsidRPr="004441AC">
                              <w:rPr>
                                <w:rFonts w:ascii="BIZ UDPゴシック" w:eastAsia="BIZ UDPゴシック" w:hAnsi="BIZ UDPゴシック" w:hint="eastAsia"/>
                              </w:rPr>
                              <w:t>・</w:t>
                            </w:r>
                            <w:r>
                              <w:rPr>
                                <w:rFonts w:ascii="BIZ UDゴシック" w:eastAsia="BIZ UDゴシック" w:hAnsi="BIZ UDゴシック" w:hint="eastAsia"/>
                                <w:color w:val="FF0000"/>
                                <w:highlight w:val="yellow"/>
                              </w:rPr>
                              <w:t>第四面の作成は、</w:t>
                            </w:r>
                            <w:r w:rsidR="00B25B57">
                              <w:rPr>
                                <w:rFonts w:ascii="BIZ UDゴシック" w:eastAsia="BIZ UDゴシック" w:hAnsi="BIZ UDゴシック" w:hint="eastAsia"/>
                                <w:color w:val="FF0000"/>
                                <w:highlight w:val="yellow"/>
                              </w:rPr>
                              <w:t>弊社</w:t>
                            </w:r>
                            <w:r w:rsidR="00A32926">
                              <w:rPr>
                                <w:rFonts w:ascii="Segoe UI Symbol" w:eastAsia="BIZ UDゴシック" w:hAnsi="Segoe UI Symbol" w:hint="eastAsia"/>
                                <w:color w:val="FF0000"/>
                                <w:highlight w:val="yellow"/>
                              </w:rPr>
                              <w:t>ＨＰ</w:t>
                            </w:r>
                            <w:r>
                              <w:rPr>
                                <w:rFonts w:ascii="BIZ UDゴシック" w:eastAsia="BIZ UDゴシック" w:hAnsi="BIZ UDゴシック" w:hint="eastAsia"/>
                                <w:color w:val="FF0000"/>
                                <w:highlight w:val="yellow"/>
                              </w:rPr>
                              <w:t>の様式ダウンロード</w:t>
                            </w:r>
                          </w:p>
                          <w:p w:rsidR="00D05B27" w:rsidRDefault="00B25B57" w:rsidP="00D05B27">
                            <w:pPr>
                              <w:ind w:left="126" w:hangingChars="60" w:hanging="126"/>
                              <w:rPr>
                                <w:rFonts w:ascii="BIZ UDゴシック" w:eastAsia="BIZ UDゴシック" w:hAnsi="BIZ UDゴシック"/>
                                <w:color w:val="FF0000"/>
                              </w:rPr>
                            </w:pPr>
                            <w:r>
                              <w:rPr>
                                <w:rFonts w:ascii="BIZ UDゴシック" w:eastAsia="BIZ UDゴシック" w:hAnsi="BIZ UDゴシック" w:hint="eastAsia"/>
                                <w:color w:val="FF0000"/>
                                <w:highlight w:val="yellow"/>
                              </w:rPr>
                              <w:t>（中間検査申請書）</w:t>
                            </w:r>
                            <w:r w:rsidR="00D05B27">
                              <w:rPr>
                                <w:rFonts w:ascii="BIZ UDゴシック" w:eastAsia="BIZ UDゴシック" w:hAnsi="BIZ UDゴシック" w:hint="eastAsia"/>
                                <w:color w:val="FF0000"/>
                                <w:highlight w:val="yellow"/>
                              </w:rPr>
                              <w:t>を活用ください。</w:t>
                            </w:r>
                          </w:p>
                          <w:p w:rsidR="00B25B57" w:rsidRDefault="00B25B57" w:rsidP="00B25B57">
                            <w:pPr>
                              <w:ind w:left="111" w:hangingChars="53" w:hanging="111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</w:rPr>
                              <w:t>建築検査機構（株）HP申請書ダウンロードURL</w:t>
                            </w:r>
                          </w:p>
                          <w:p w:rsidR="00B25B57" w:rsidRDefault="00B25B57" w:rsidP="00B25B57">
                            <w:pPr>
                              <w:ind w:left="111" w:hangingChars="53" w:hanging="111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  <w:r w:rsidRPr="00A34C81">
                              <w:rPr>
                                <w:rFonts w:ascii="BIZ UDPゴシック" w:eastAsia="BIZ UDPゴシック" w:hAnsi="BIZ UDPゴシック"/>
                              </w:rPr>
                              <w:t>https://kenchikukensa.com/list-2/</w:t>
                            </w:r>
                          </w:p>
                          <w:p w:rsidR="00B25B57" w:rsidRPr="00B25B57" w:rsidRDefault="00B25B57" w:rsidP="00D05B27">
                            <w:pPr>
                              <w:ind w:left="126" w:hangingChars="60" w:hanging="126"/>
                              <w:rPr>
                                <w:rFonts w:ascii="BIZ UDPゴシック" w:eastAsia="BIZ UDPゴシック" w:hAnsi="BIZ UDPゴシック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DB8DB00" id="_x0000_s1077" type="#_x0000_t202" style="width:425.25pt;height:150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" fillcolor="white [3212]" strokecolor="#1f4d78 [1604]" strokeweight="1.5pt">
                <v:textbox>
                  <w:txbxContent>
                    <w:p w:rsidR="00D05B27" w:rsidRPr="00AF0D03" w:rsidRDefault="00D05B27" w:rsidP="00D05B27">
                      <w:pPr>
                        <w:rPr>
                          <w:rFonts w:ascii="BIZ UDPゴシック" w:eastAsia="BIZ UDPゴシック" w:hAnsi="BIZ UDPゴシック"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BIZ UDPゴシック" w:eastAsia="BIZ UDPゴシック" w:hAnsi="BIZ UDPゴシック"/>
                          <w:noProof/>
                          <w:color w:val="FF0000"/>
                          <w:sz w:val="28"/>
                          <w:szCs w:val="28"/>
                        </w:rPr>
                        <w:drawing>
                          <wp:inline distT="0" distB="0" distL="0" distR="0" wp14:anchorId="254242B0" wp14:editId="7A051F78">
                            <wp:extent cx="962755" cy="334370"/>
                            <wp:effectExtent l="0" t="0" r="0" b="8890"/>
                            <wp:docPr id="809475103" name="図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99424277" name="図 799424277"/>
                                    <pic:cNvPicPr/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84906" cy="34206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05B27" w:rsidRDefault="00D05B27" w:rsidP="00D05B27">
                      <w:pPr>
                        <w:ind w:left="111" w:hangingChars="53" w:hanging="111"/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・本システムでは、完了（又は中間）検査申請書の作成は第三面までです。第四面（工事監理の状況）は作成できません。</w:t>
                      </w:r>
                    </w:p>
                    <w:p w:rsidR="00B25B57" w:rsidRDefault="00D05B27" w:rsidP="00D05B27">
                      <w:pPr>
                        <w:ind w:left="126" w:hangingChars="60" w:hanging="126"/>
                        <w:rPr>
                          <w:rFonts w:ascii="BIZ UDゴシック" w:eastAsia="BIZ UDゴシック" w:hAnsi="BIZ UDゴシック"/>
                          <w:color w:val="FF0000"/>
                          <w:highlight w:val="yellow"/>
                        </w:rPr>
                      </w:pPr>
                      <w:r w:rsidRPr="004441AC">
                        <w:rPr>
                          <w:rFonts w:ascii="BIZ UDPゴシック" w:eastAsia="BIZ UDPゴシック" w:hAnsi="BIZ UDPゴシック" w:hint="eastAsia"/>
                        </w:rPr>
                        <w:t>・</w:t>
                      </w:r>
                      <w:r>
                        <w:rPr>
                          <w:rFonts w:ascii="BIZ UDゴシック" w:eastAsia="BIZ UDゴシック" w:hAnsi="BIZ UDゴシック" w:hint="eastAsia"/>
                          <w:color w:val="FF0000"/>
                          <w:highlight w:val="yellow"/>
                        </w:rPr>
                        <w:t>第四面の作成は、</w:t>
                      </w:r>
                      <w:r w:rsidR="00B25B57">
                        <w:rPr>
                          <w:rFonts w:ascii="BIZ UDゴシック" w:eastAsia="BIZ UDゴシック" w:hAnsi="BIZ UDゴシック" w:hint="eastAsia"/>
                          <w:color w:val="FF0000"/>
                          <w:highlight w:val="yellow"/>
                        </w:rPr>
                        <w:t>弊社</w:t>
                      </w:r>
                      <w:r w:rsidR="00A32926">
                        <w:rPr>
                          <w:rFonts w:ascii="Segoe UI Symbol" w:eastAsia="BIZ UDゴシック" w:hAnsi="Segoe UI Symbol" w:hint="eastAsia"/>
                          <w:color w:val="FF0000"/>
                          <w:highlight w:val="yellow"/>
                        </w:rPr>
                        <w:t>ＨＰ</w:t>
                      </w:r>
                      <w:r>
                        <w:rPr>
                          <w:rFonts w:ascii="BIZ UDゴシック" w:eastAsia="BIZ UDゴシック" w:hAnsi="BIZ UDゴシック" w:hint="eastAsia"/>
                          <w:color w:val="FF0000"/>
                          <w:highlight w:val="yellow"/>
                        </w:rPr>
                        <w:t>の様式ダウンロード</w:t>
                      </w:r>
                    </w:p>
                    <w:p w:rsidR="00D05B27" w:rsidRDefault="00B25B57" w:rsidP="00D05B27">
                      <w:pPr>
                        <w:ind w:left="126" w:hangingChars="60" w:hanging="126"/>
                        <w:rPr>
                          <w:rFonts w:ascii="BIZ UDゴシック" w:eastAsia="BIZ UDゴシック" w:hAnsi="BIZ UDゴシック"/>
                          <w:color w:val="FF0000"/>
                        </w:rPr>
                      </w:pPr>
                      <w:r>
                        <w:rPr>
                          <w:rFonts w:ascii="BIZ UDゴシック" w:eastAsia="BIZ UDゴシック" w:hAnsi="BIZ UDゴシック" w:hint="eastAsia"/>
                          <w:color w:val="FF0000"/>
                          <w:highlight w:val="yellow"/>
                        </w:rPr>
                        <w:t>（中間検査申請書）</w:t>
                      </w:r>
                      <w:r w:rsidR="00D05B27">
                        <w:rPr>
                          <w:rFonts w:ascii="BIZ UDゴシック" w:eastAsia="BIZ UDゴシック" w:hAnsi="BIZ UDゴシック" w:hint="eastAsia"/>
                          <w:color w:val="FF0000"/>
                          <w:highlight w:val="yellow"/>
                        </w:rPr>
                        <w:t>を活用ください。</w:t>
                      </w:r>
                    </w:p>
                    <w:p w:rsidR="00B25B57" w:rsidRDefault="00B25B57" w:rsidP="00B25B57">
                      <w:pPr>
                        <w:ind w:left="111" w:hangingChars="53" w:hanging="111"/>
                        <w:rPr>
                          <w:rFonts w:ascii="BIZ UDPゴシック" w:eastAsia="BIZ UDPゴシック" w:hAnsi="BIZ UDPゴシック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</w:rPr>
                        <w:t>建築検査機構（株）HP申請書ダウンロードURL</w:t>
                      </w:r>
                    </w:p>
                    <w:p w:rsidR="00B25B57" w:rsidRDefault="00B25B57" w:rsidP="00B25B57">
                      <w:pPr>
                        <w:ind w:left="111" w:hangingChars="53" w:hanging="111"/>
                        <w:rPr>
                          <w:rFonts w:ascii="BIZ UDPゴシック" w:eastAsia="BIZ UDPゴシック" w:hAnsi="BIZ UDPゴシック"/>
                        </w:rPr>
                      </w:pPr>
                      <w:r w:rsidRPr="00A34C81">
                        <w:rPr>
                          <w:rFonts w:ascii="BIZ UDPゴシック" w:eastAsia="BIZ UDPゴシック" w:hAnsi="BIZ UDPゴシック"/>
                        </w:rPr>
                        <w:t>https://kenchikukensa.com/list-2/</w:t>
                      </w:r>
                    </w:p>
                    <w:p w:rsidR="00B25B57" w:rsidRPr="00B25B57" w:rsidRDefault="00B25B57" w:rsidP="00D05B27">
                      <w:pPr>
                        <w:ind w:left="126" w:hangingChars="60" w:hanging="126"/>
                        <w:rPr>
                          <w:rFonts w:ascii="BIZ UDPゴシック" w:eastAsia="BIZ UDPゴシック" w:hAnsi="BIZ UDPゴシック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  <w:r w:rsidRPr="0054003B">
        <w:rPr>
          <w:rFonts w:ascii="BIZ UDPゴシック" w:eastAsia="BIZ UDPゴシック" w:hAnsi="BIZ UDPゴシック" w:hint="eastAsia"/>
          <w:sz w:val="24"/>
          <w:szCs w:val="24"/>
        </w:rPr>
        <w:t>以上で</w:t>
      </w:r>
      <w:r>
        <w:rPr>
          <w:rFonts w:ascii="BIZ UDPゴシック" w:eastAsia="BIZ UDPゴシック" w:hAnsi="BIZ UDPゴシック" w:hint="eastAsia"/>
          <w:sz w:val="24"/>
          <w:szCs w:val="24"/>
        </w:rPr>
        <w:t>完了（又は中間）検査申請書の入力が完了です。</w:t>
      </w:r>
    </w:p>
    <w:p w:rsidR="00D05B27" w:rsidRDefault="00D05B27" w:rsidP="00D05B27">
      <w:pPr>
        <w:spacing w:beforeLines="20" w:before="72"/>
        <w:ind w:leftChars="250" w:left="525"/>
        <w:rPr>
          <w:rFonts w:ascii="BIZ UDPゴシック" w:eastAsia="BIZ UDPゴシック" w:hAnsi="BIZ UDPゴシック"/>
        </w:rPr>
      </w:pPr>
    </w:p>
    <w:p w:rsidR="00D05B27" w:rsidRPr="002F7213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D05B27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  <w:r w:rsidRPr="00247370">
        <w:rPr>
          <w:noProof/>
        </w:rPr>
        <w:drawing>
          <wp:inline distT="0" distB="0" distL="0" distR="0" wp14:anchorId="0D82A44D" wp14:editId="3C223D73">
            <wp:extent cx="2755900" cy="831231"/>
            <wp:effectExtent l="0" t="0" r="6350" b="6985"/>
            <wp:docPr id="243729499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350" cy="8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B27" w:rsidRPr="004B5162" w:rsidRDefault="00D05B27" w:rsidP="00D05B27">
      <w:pPr>
        <w:spacing w:beforeLines="20" w:before="72"/>
        <w:ind w:leftChars="250" w:left="525"/>
        <w:jc w:val="center"/>
        <w:rPr>
          <w:rFonts w:ascii="BIZ UDPゴシック" w:eastAsia="BIZ UDPゴシック" w:hAnsi="BIZ UDPゴシック"/>
        </w:rPr>
      </w:pPr>
    </w:p>
    <w:p w:rsidR="0054003B" w:rsidRDefault="0054003B" w:rsidP="0054003B">
      <w:pPr>
        <w:spacing w:beforeLines="20" w:before="72"/>
        <w:ind w:leftChars="250" w:left="525"/>
        <w:rPr>
          <w:rFonts w:ascii="BIZ UDPゴシック" w:eastAsia="BIZ UDPゴシック" w:hAnsi="BIZ UDPゴシック"/>
          <w:sz w:val="24"/>
          <w:szCs w:val="24"/>
        </w:rPr>
      </w:pPr>
    </w:p>
    <w:p w:rsidR="00772967" w:rsidRDefault="00772967" w:rsidP="00772967">
      <w:pPr>
        <w:spacing w:beforeLines="50" w:before="180"/>
        <w:ind w:leftChars="250" w:left="525"/>
        <w:rPr>
          <w:rFonts w:ascii="BIZ UDゴシック" w:eastAsia="BIZ UDゴシック" w:hAnsi="BIZ UDゴシック"/>
        </w:rPr>
      </w:pPr>
    </w:p>
    <w:sectPr w:rsidR="00772967" w:rsidSect="006D3664">
      <w:footerReference w:type="even" r:id="rId99"/>
      <w:footerReference w:type="default" r:id="rId100"/>
      <w:pgSz w:w="11906" w:h="16838"/>
      <w:pgMar w:top="1134" w:right="1134" w:bottom="1134" w:left="1134" w:header="851" w:footer="454" w:gutter="0"/>
      <w:cols w:space="720"/>
      <w:docGrid w:type="lines"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331">
      <wne:acd wne:acdName="acd0"/>
    </wne:keymap>
    <wne:keymap wne:kcmPrimary="0332">
      <wne:acd wne:acdName="acd1"/>
    </wne:keymap>
    <wne:keymap wne:kcmPrimary="0333">
      <wne:acd wne:acdName="acd2"/>
    </wne:keymap>
    <wne:keymap wne:kcmPrimary="0334">
      <wne:acd wne:acdName="acd3"/>
    </wne:keymap>
    <wne:keymap wne:kcmPrimary="0335">
      <wne:acd wne:acdName="acd4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</wne:acdManifest>
  </wne:toolbars>
  <wne:acds>
    <wne:acd wne:argValue="AgAwADEA4HqLifpRVzA=" wne:acdName="acd0" wne:fciIndexBasedOn="0065"/>
    <wne:acd wne:argValue="AgAwADIABZiLifpRVzA=" wne:acdName="acd1" wne:fciIndexBasedOn="0065"/>
    <wne:acd wne:argValue="AgAwADMA91OLifpRVzA=" wne:acdName="acd2" wne:fciIndexBasedOn="0065"/>
    <wne:acd wne:argValue="AgAwADQArIoOZhiKi04=" wne:acdName="acd3" wne:fciIndexBasedOn="0065"/>
    <wne:acd wne:argValue="AgAwADUAO3Vilw==" wne:acdName="acd4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FC413C" w:rsidRDefault="00FC413C">
      <w:r>
        <w:separator/>
      </w:r>
    </w:p>
    <w:p w:rsidR="00FC413C" w:rsidRDefault="00FC413C"/>
  </w:endnote>
  <w:endnote w:type="continuationSeparator" w:id="0">
    <w:p w:rsidR="00FC413C" w:rsidRDefault="00FC413C">
      <w:r>
        <w:continuationSeparator/>
      </w:r>
    </w:p>
    <w:p w:rsidR="00FC413C" w:rsidRDefault="00FC413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BIZ UDゴシック">
    <w:panose1 w:val="020B0400000000000000"/>
    <w:charset w:val="80"/>
    <w:family w:val="modern"/>
    <w:pitch w:val="fixed"/>
    <w:sig w:usb0="E00002F7" w:usb1="2AC7EDF8" w:usb2="00000012" w:usb3="00000000" w:csb0="00020001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UI Gothic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487827492"/>
      <w:docPartObj>
        <w:docPartGallery w:val="Page Numbers (Bottom of Page)"/>
        <w:docPartUnique/>
      </w:docPartObj>
    </w:sdtPr>
    <w:sdtEndPr>
      <w:rPr>
        <w:rFonts w:ascii="Verdana" w:eastAsia="BIZ UDゴシック" w:hAnsi="Verdana"/>
        <w:noProof/>
        <w:sz w:val="24"/>
        <w:szCs w:val="24"/>
      </w:rPr>
    </w:sdtEndPr>
    <w:sdtContent>
      <w:p w:rsidR="00D05B27" w:rsidRPr="003D345C" w:rsidRDefault="00D05B27">
        <w:pPr>
          <w:jc w:val="center"/>
          <w:rPr>
            <w:rFonts w:ascii="Verdana" w:eastAsia="BIZ UDゴシック" w:hAnsi="Verdana"/>
            <w:noProof/>
            <w:sz w:val="24"/>
            <w:szCs w:val="24"/>
          </w:rPr>
        </w:pPr>
        <w:r w:rsidRPr="003D345C">
          <w:rPr>
            <w:rFonts w:ascii="Verdana" w:eastAsia="BIZ UDゴシック" w:hAnsi="Verdana"/>
            <w:noProof/>
            <w:sz w:val="24"/>
            <w:szCs w:val="24"/>
          </w:rPr>
          <w:fldChar w:fldCharType="begin"/>
        </w:r>
        <w:r w:rsidRPr="003D345C">
          <w:rPr>
            <w:rFonts w:ascii="Verdana" w:eastAsia="BIZ UDゴシック" w:hAnsi="Verdana"/>
            <w:noProof/>
            <w:sz w:val="24"/>
            <w:szCs w:val="24"/>
          </w:rPr>
          <w:instrText xml:space="preserve">PAGE  \* MERGEFORMAT </w:instrText>
        </w:r>
        <w:r w:rsidRPr="003D345C">
          <w:rPr>
            <w:rFonts w:ascii="Verdana" w:eastAsia="BIZ UDゴシック" w:hAnsi="Verdana"/>
            <w:noProof/>
            <w:sz w:val="24"/>
            <w:szCs w:val="24"/>
          </w:rPr>
          <w:fldChar w:fldCharType="separate"/>
        </w:r>
        <w:r w:rsidRPr="003D345C">
          <w:rPr>
            <w:rFonts w:ascii="Verdana" w:eastAsia="BIZ UDゴシック" w:hAnsi="Verdana"/>
            <w:noProof/>
            <w:sz w:val="24"/>
            <w:szCs w:val="24"/>
          </w:rPr>
          <w:t>28</w:t>
        </w:r>
        <w:r w:rsidRPr="003D345C">
          <w:rPr>
            <w:rFonts w:ascii="Verdana" w:eastAsia="BIZ UDゴシック" w:hAnsi="Verdana"/>
            <w:noProof/>
            <w:sz w:val="24"/>
            <w:szCs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01031704"/>
      <w:docPartObj>
        <w:docPartGallery w:val="Page Numbers (Bottom of Page)"/>
        <w:docPartUnique/>
      </w:docPartObj>
    </w:sdtPr>
    <w:sdtEndPr>
      <w:rPr>
        <w:rFonts w:ascii="Verdana" w:eastAsia="BIZ UDゴシック" w:hAnsi="Verdana"/>
        <w:noProof/>
        <w:sz w:val="24"/>
        <w:szCs w:val="24"/>
      </w:rPr>
    </w:sdtEndPr>
    <w:sdtContent>
      <w:p w:rsidR="00D05B27" w:rsidRPr="003D345C" w:rsidRDefault="00D05B27">
        <w:pPr>
          <w:jc w:val="center"/>
          <w:rPr>
            <w:rFonts w:ascii="Verdana" w:eastAsia="BIZ UDゴシック" w:hAnsi="Verdana"/>
            <w:noProof/>
            <w:sz w:val="24"/>
            <w:szCs w:val="24"/>
          </w:rPr>
        </w:pPr>
        <w:r w:rsidRPr="003D345C">
          <w:rPr>
            <w:rFonts w:ascii="Verdana" w:eastAsia="BIZ UDゴシック" w:hAnsi="Verdana"/>
            <w:noProof/>
            <w:sz w:val="24"/>
            <w:szCs w:val="24"/>
          </w:rPr>
          <w:fldChar w:fldCharType="begin"/>
        </w:r>
        <w:r w:rsidRPr="003D345C">
          <w:rPr>
            <w:rFonts w:ascii="Verdana" w:eastAsia="BIZ UDゴシック" w:hAnsi="Verdana"/>
            <w:noProof/>
            <w:sz w:val="24"/>
            <w:szCs w:val="24"/>
          </w:rPr>
          <w:instrText xml:space="preserve">PAGE  \* MERGEFORMAT </w:instrText>
        </w:r>
        <w:r w:rsidRPr="003D345C">
          <w:rPr>
            <w:rFonts w:ascii="Verdana" w:eastAsia="BIZ UDゴシック" w:hAnsi="Verdana"/>
            <w:noProof/>
            <w:sz w:val="24"/>
            <w:szCs w:val="24"/>
          </w:rPr>
          <w:fldChar w:fldCharType="separate"/>
        </w:r>
        <w:r w:rsidRPr="003D345C">
          <w:rPr>
            <w:rFonts w:ascii="Verdana" w:eastAsia="BIZ UDゴシック" w:hAnsi="Verdana"/>
            <w:noProof/>
            <w:sz w:val="24"/>
            <w:szCs w:val="24"/>
          </w:rPr>
          <w:t>29</w:t>
        </w:r>
        <w:r w:rsidRPr="003D345C">
          <w:rPr>
            <w:rFonts w:ascii="Verdana" w:eastAsia="BIZ UDゴシック" w:hAnsi="Verdana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338435687"/>
      <w:docPartObj>
        <w:docPartGallery w:val="Page Numbers (Bottom of Page)"/>
        <w:docPartUnique/>
      </w:docPartObj>
    </w:sdtPr>
    <w:sdtEndPr>
      <w:rPr>
        <w:rFonts w:ascii="Verdana" w:eastAsia="BIZ UDゴシック" w:hAnsi="Verdana"/>
        <w:noProof/>
        <w:sz w:val="24"/>
        <w:szCs w:val="24"/>
      </w:rPr>
    </w:sdtEndPr>
    <w:sdtContent>
      <w:p w:rsidR="00D05B27" w:rsidRPr="003D345C" w:rsidRDefault="00D05B27">
        <w:pPr>
          <w:jc w:val="center"/>
          <w:rPr>
            <w:rFonts w:ascii="Verdana" w:eastAsia="BIZ UDゴシック" w:hAnsi="Verdana"/>
            <w:noProof/>
            <w:sz w:val="24"/>
            <w:szCs w:val="24"/>
          </w:rPr>
        </w:pPr>
        <w:r w:rsidRPr="003D345C">
          <w:rPr>
            <w:rFonts w:ascii="Verdana" w:eastAsia="BIZ UDゴシック" w:hAnsi="Verdana" w:hint="eastAsia"/>
            <w:noProof/>
            <w:sz w:val="24"/>
            <w:szCs w:val="24"/>
          </w:rPr>
          <w:fldChar w:fldCharType="begin"/>
        </w:r>
        <w:r w:rsidRPr="003D345C">
          <w:rPr>
            <w:rFonts w:ascii="Verdana" w:eastAsia="BIZ UDゴシック" w:hAnsi="Verdana" w:hint="eastAsia"/>
            <w:noProof/>
            <w:sz w:val="24"/>
            <w:szCs w:val="24"/>
          </w:rPr>
          <w:instrText xml:space="preserve">PAGE  \* MERGEFORMAT </w:instrText>
        </w:r>
        <w:r w:rsidRPr="003D345C">
          <w:rPr>
            <w:rFonts w:ascii="Verdana" w:eastAsia="BIZ UDゴシック" w:hAnsi="Verdana" w:hint="eastAsia"/>
            <w:noProof/>
            <w:sz w:val="24"/>
            <w:szCs w:val="24"/>
          </w:rPr>
          <w:fldChar w:fldCharType="separate"/>
        </w:r>
        <w:r w:rsidRPr="003D345C">
          <w:rPr>
            <w:rFonts w:ascii="Verdana" w:eastAsia="BIZ UDゴシック" w:hAnsi="Verdana"/>
            <w:noProof/>
            <w:sz w:val="24"/>
            <w:szCs w:val="24"/>
          </w:rPr>
          <w:t>29</w:t>
        </w:r>
        <w:r w:rsidRPr="003D345C">
          <w:rPr>
            <w:rFonts w:ascii="Verdana" w:eastAsia="BIZ UDゴシック" w:hAnsi="Verdana" w:hint="eastAsia"/>
            <w:noProof/>
            <w:sz w:val="24"/>
            <w:szCs w:val="24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05B27" w:rsidRDefault="00D05B27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4B5162" w:rsidRPr="004207AE" w:rsidRDefault="004B5162">
    <w:pPr>
      <w:jc w:val="center"/>
      <w:rPr>
        <w:rFonts w:asciiTheme="majorHAnsi" w:hAnsiTheme="majorHAnsi" w:cstheme="majorHAnsi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D345C" w:rsidRDefault="003D345C">
    <w:pPr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FC413C" w:rsidRDefault="00FC413C">
      <w:r>
        <w:separator/>
      </w:r>
    </w:p>
    <w:p w:rsidR="00FC413C" w:rsidRDefault="00FC413C"/>
  </w:footnote>
  <w:footnote w:type="continuationSeparator" w:id="0">
    <w:p w:rsidR="00FC413C" w:rsidRDefault="00FC413C">
      <w:r>
        <w:continuationSeparator/>
      </w:r>
    </w:p>
    <w:p w:rsidR="00FC413C" w:rsidRDefault="00FC413C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0A51D208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図 364428525" o:spid="_x0000_i1025" type="#_x0000_t75" style="width:48.75pt;height:48.75pt;visibility:visible;mso-wrap-style:square">
            <v:imagedata r:id="rId1" o:title=""/>
          </v:shape>
        </w:pict>
      </mc:Choice>
      <mc:Fallback>
        <w:drawing>
          <wp:inline distT="0" distB="0" distL="0" distR="0" wp14:anchorId="6FB8A462">
            <wp:extent cx="619125" cy="619125"/>
            <wp:effectExtent l="0" t="0" r="0" b="0"/>
            <wp:docPr id="364428525" name="図 364428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0000001"/>
    <w:multiLevelType w:val="multilevel"/>
    <w:tmpl w:val="17B61510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pStyle w:val="2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" w15:restartNumberingAfterBreak="0">
    <w:nsid w:val="00000002"/>
    <w:multiLevelType w:val="hybridMultilevel"/>
    <w:tmpl w:val="82021734"/>
    <w:lvl w:ilvl="0" w:tplc="86FC043C">
      <w:start w:val="1"/>
      <w:numFmt w:val="decimal"/>
      <w:lvlText w:val="%1."/>
      <w:lvlJc w:val="left"/>
      <w:pPr>
        <w:ind w:left="420" w:hanging="420"/>
      </w:pPr>
    </w:lvl>
    <w:lvl w:ilvl="1" w:tplc="04090017">
      <w:start w:val="1"/>
      <w:numFmt w:val="aiueoFullWidth"/>
      <w:lvlText w:val="(%2)"/>
      <w:lvlJc w:val="left"/>
      <w:pPr>
        <w:ind w:left="840" w:hanging="420"/>
      </w:pPr>
    </w:lvl>
    <w:lvl w:ilvl="2" w:tplc="04090011">
      <w:start w:val="1"/>
      <w:numFmt w:val="decimalEnclosedCircle"/>
      <w:lvlText w:val="%3"/>
      <w:lvlJc w:val="lef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7">
      <w:start w:val="1"/>
      <w:numFmt w:val="aiueoFullWidth"/>
      <w:lvlText w:val="(%5)"/>
      <w:lvlJc w:val="left"/>
      <w:pPr>
        <w:ind w:left="2100" w:hanging="420"/>
      </w:pPr>
    </w:lvl>
    <w:lvl w:ilvl="5" w:tplc="04090011">
      <w:start w:val="1"/>
      <w:numFmt w:val="decimalEnclosedCircle"/>
      <w:lvlText w:val="%6"/>
      <w:lvlJc w:val="lef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7">
      <w:start w:val="1"/>
      <w:numFmt w:val="aiueoFullWidth"/>
      <w:lvlText w:val="(%8)"/>
      <w:lvlJc w:val="left"/>
      <w:pPr>
        <w:ind w:left="3360" w:hanging="420"/>
      </w:pPr>
    </w:lvl>
    <w:lvl w:ilvl="8" w:tplc="0409001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 w15:restartNumberingAfterBreak="0">
    <w:nsid w:val="00000003"/>
    <w:multiLevelType w:val="multilevel"/>
    <w:tmpl w:val="0A805132"/>
    <w:lvl w:ilvl="0">
      <w:start w:val="1"/>
      <w:numFmt w:val="decimalFullWidth"/>
      <w:lvlText w:val="(%1)"/>
      <w:lvlJc w:val="left"/>
      <w:rPr>
        <w:rFonts w:hint="default"/>
      </w:r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" w15:restartNumberingAfterBreak="0">
    <w:nsid w:val="00000004"/>
    <w:multiLevelType w:val="multilevel"/>
    <w:tmpl w:val="50DC9490"/>
    <w:lvl w:ilvl="0">
      <w:start w:val="1"/>
      <w:numFmt w:val="decimal"/>
      <w:pStyle w:val="01"/>
      <w:lvlText w:val="第%1章"/>
      <w:lvlJc w:val="left"/>
      <w:pPr>
        <w:ind w:left="454" w:hanging="454"/>
      </w:pPr>
      <w:rPr>
        <w:rFonts w:ascii="BIZ UDPゴシック" w:eastAsia="BIZ UDPゴシック" w:hAnsi="BIZ UDPゴシック" w:hint="eastAsia"/>
        <w:sz w:val="32"/>
      </w:rPr>
    </w:lvl>
    <w:lvl w:ilvl="1">
      <w:start w:val="1"/>
      <w:numFmt w:val="decimal"/>
      <w:pStyle w:val="02"/>
      <w:lvlText w:val="%2."/>
      <w:lvlJc w:val="left"/>
      <w:pPr>
        <w:ind w:left="482" w:hanging="340"/>
      </w:pPr>
      <w:rPr>
        <w:rFonts w:ascii="BIZ UDPゴシック" w:hAnsi="BIZ UDPゴシック" w:hint="eastAsia"/>
      </w:rPr>
    </w:lvl>
    <w:lvl w:ilvl="2">
      <w:start w:val="1"/>
      <w:numFmt w:val="none"/>
      <w:lvlText w:val="①"/>
      <w:lvlJc w:val="left"/>
      <w:pPr>
        <w:ind w:left="4594" w:hanging="340"/>
      </w:pPr>
      <w:rPr>
        <w:rFonts w:ascii="BIZ UDPゴシック" w:eastAsia="BIZ UDPゴシック" w:hAnsi="BIZ UDPゴシック" w:hint="eastAsia"/>
      </w:rPr>
    </w:lvl>
    <w:lvl w:ilvl="3">
      <w:start w:val="1"/>
      <w:numFmt w:val="decimal"/>
      <w:lvlText w:val="%1.%2.%3.%4"/>
      <w:lvlJc w:val="left"/>
      <w:pPr>
        <w:ind w:left="679" w:hanging="34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792" w:hanging="34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905" w:hanging="34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018" w:hanging="34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131" w:hanging="3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244" w:hanging="340"/>
      </w:pPr>
      <w:rPr>
        <w:rFonts w:hint="eastAsia"/>
      </w:rPr>
    </w:lvl>
  </w:abstractNum>
  <w:abstractNum w:abstractNumId="4" w15:restartNumberingAfterBreak="0">
    <w:nsid w:val="00000005"/>
    <w:multiLevelType w:val="hybridMultilevel"/>
    <w:tmpl w:val="344A7940"/>
    <w:lvl w:ilvl="0" w:tplc="291EE45C">
      <w:numFmt w:val="bullet"/>
      <w:lvlText w:val=""/>
      <w:lvlJc w:val="left"/>
      <w:pPr>
        <w:ind w:left="420" w:hanging="420"/>
      </w:pPr>
      <w:rPr>
        <w:rFonts w:ascii="Wingdings" w:hAnsi="Wingdings" w:hint="default"/>
        <w:color w:val="1F4E79" w:themeColor="accent1" w:themeShade="80"/>
        <w:sz w:val="21"/>
        <w:szCs w:val="21"/>
      </w:rPr>
    </w:lvl>
    <w:lvl w:ilvl="1" w:tplc="E4DC777C">
      <w:numFmt w:val="bullet"/>
      <w:lvlText w:val="■"/>
      <w:lvlJc w:val="left"/>
      <w:rPr>
        <w:rFonts w:ascii="BIZ UDPゴシック" w:eastAsia="BIZ UDPゴシック" w:hAnsi="BIZ UDPゴシック" w:hint="eastAsia"/>
      </w:rPr>
    </w:lvl>
    <w:lvl w:ilvl="2" w:tplc="0409000D"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00000008"/>
    <w:multiLevelType w:val="hybridMultilevel"/>
    <w:tmpl w:val="5710934A"/>
    <w:lvl w:ilvl="0" w:tplc="EEA26F9A">
      <w:numFmt w:val="bullet"/>
      <w:pStyle w:val="a"/>
      <w:lvlText w:val=""/>
      <w:lvlPicBulletId w:val="0"/>
      <w:lvlJc w:val="left"/>
      <w:pPr>
        <w:ind w:left="420" w:hanging="420"/>
      </w:pPr>
      <w:rPr>
        <w:rFonts w:ascii="Symbol" w:hAnsi="Symbol" w:hint="default"/>
        <w:color w:val="auto"/>
      </w:rPr>
    </w:lvl>
    <w:lvl w:ilvl="1" w:tplc="0409000B"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1BC00B4"/>
    <w:multiLevelType w:val="hybridMultilevel"/>
    <w:tmpl w:val="86C0EDC6"/>
    <w:lvl w:ilvl="0" w:tplc="0CDEE3AA">
      <w:start w:val="1"/>
      <w:numFmt w:val="decimalEnclosedCircle"/>
      <w:lvlText w:val="%1"/>
      <w:lvlJc w:val="left"/>
      <w:pPr>
        <w:ind w:left="709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29" w:hanging="440"/>
      </w:pPr>
    </w:lvl>
    <w:lvl w:ilvl="2" w:tplc="04090011" w:tentative="1">
      <w:start w:val="1"/>
      <w:numFmt w:val="decimalEnclosedCircle"/>
      <w:lvlText w:val="%3"/>
      <w:lvlJc w:val="left"/>
      <w:pPr>
        <w:ind w:left="1669" w:hanging="440"/>
      </w:pPr>
    </w:lvl>
    <w:lvl w:ilvl="3" w:tplc="0409000F" w:tentative="1">
      <w:start w:val="1"/>
      <w:numFmt w:val="decimal"/>
      <w:lvlText w:val="%4."/>
      <w:lvlJc w:val="left"/>
      <w:pPr>
        <w:ind w:left="2109" w:hanging="440"/>
      </w:pPr>
    </w:lvl>
    <w:lvl w:ilvl="4" w:tplc="04090017" w:tentative="1">
      <w:start w:val="1"/>
      <w:numFmt w:val="aiueoFullWidth"/>
      <w:lvlText w:val="(%5)"/>
      <w:lvlJc w:val="left"/>
      <w:pPr>
        <w:ind w:left="2549" w:hanging="440"/>
      </w:pPr>
    </w:lvl>
    <w:lvl w:ilvl="5" w:tplc="04090011" w:tentative="1">
      <w:start w:val="1"/>
      <w:numFmt w:val="decimalEnclosedCircle"/>
      <w:lvlText w:val="%6"/>
      <w:lvlJc w:val="left"/>
      <w:pPr>
        <w:ind w:left="2989" w:hanging="440"/>
      </w:pPr>
    </w:lvl>
    <w:lvl w:ilvl="6" w:tplc="0409000F" w:tentative="1">
      <w:start w:val="1"/>
      <w:numFmt w:val="decimal"/>
      <w:lvlText w:val="%7."/>
      <w:lvlJc w:val="left"/>
      <w:pPr>
        <w:ind w:left="3429" w:hanging="440"/>
      </w:pPr>
    </w:lvl>
    <w:lvl w:ilvl="7" w:tplc="04090017" w:tentative="1">
      <w:start w:val="1"/>
      <w:numFmt w:val="aiueoFullWidth"/>
      <w:lvlText w:val="(%8)"/>
      <w:lvlJc w:val="left"/>
      <w:pPr>
        <w:ind w:left="3869" w:hanging="440"/>
      </w:pPr>
    </w:lvl>
    <w:lvl w:ilvl="8" w:tplc="04090011" w:tentative="1">
      <w:start w:val="1"/>
      <w:numFmt w:val="decimalEnclosedCircle"/>
      <w:lvlText w:val="%9"/>
      <w:lvlJc w:val="left"/>
      <w:pPr>
        <w:ind w:left="4309" w:hanging="440"/>
      </w:pPr>
    </w:lvl>
  </w:abstractNum>
  <w:num w:numId="1" w16cid:durableId="1113667938">
    <w:abstractNumId w:val="0"/>
  </w:num>
  <w:num w:numId="2" w16cid:durableId="1070225549">
    <w:abstractNumId w:val="1"/>
  </w:num>
  <w:num w:numId="3" w16cid:durableId="396056351">
    <w:abstractNumId w:val="2"/>
  </w:num>
  <w:num w:numId="4" w16cid:durableId="1668481591">
    <w:abstractNumId w:val="3"/>
  </w:num>
  <w:num w:numId="5" w16cid:durableId="1653832482">
    <w:abstractNumId w:val="4"/>
  </w:num>
  <w:num w:numId="6" w16cid:durableId="234096419">
    <w:abstractNumId w:val="5"/>
  </w:num>
  <w:num w:numId="7" w16cid:durableId="18343012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553077592">
    <w:abstractNumId w:val="3"/>
  </w:num>
  <w:num w:numId="9" w16cid:durableId="686753380">
    <w:abstractNumId w:val="3"/>
  </w:num>
  <w:num w:numId="10" w16cid:durableId="1045718526">
    <w:abstractNumId w:val="3"/>
  </w:num>
  <w:num w:numId="11" w16cid:durableId="209605428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804004890">
    <w:abstractNumId w:val="3"/>
  </w:num>
  <w:num w:numId="13" w16cid:durableId="550502856">
    <w:abstractNumId w:val="3"/>
  </w:num>
  <w:num w:numId="14" w16cid:durableId="1091006761">
    <w:abstractNumId w:val="3"/>
  </w:num>
  <w:num w:numId="15" w16cid:durableId="1530072533">
    <w:abstractNumId w:val="3"/>
  </w:num>
  <w:num w:numId="16" w16cid:durableId="909265305">
    <w:abstractNumId w:val="3"/>
  </w:num>
  <w:num w:numId="17" w16cid:durableId="1661737743">
    <w:abstractNumId w:val="3"/>
  </w:num>
  <w:num w:numId="18" w16cid:durableId="216623563">
    <w:abstractNumId w:val="3"/>
  </w:num>
  <w:num w:numId="19" w16cid:durableId="1918242343">
    <w:abstractNumId w:val="3"/>
  </w:num>
  <w:num w:numId="20" w16cid:durableId="808547992">
    <w:abstractNumId w:val="3"/>
  </w:num>
  <w:num w:numId="21" w16cid:durableId="694037402">
    <w:abstractNumId w:val="3"/>
  </w:num>
  <w:num w:numId="22" w16cid:durableId="641036397">
    <w:abstractNumId w:val="5"/>
  </w:num>
  <w:num w:numId="23" w16cid:durableId="1108083047">
    <w:abstractNumId w:val="5"/>
  </w:num>
  <w:num w:numId="24" w16cid:durableId="139461664">
    <w:abstractNumId w:val="3"/>
  </w:num>
  <w:num w:numId="25" w16cid:durableId="1651014770">
    <w:abstractNumId w:val="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840"/>
  <w:evenAndOddHeaders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506F"/>
    <w:rsid w:val="00000FBF"/>
    <w:rsid w:val="000010B1"/>
    <w:rsid w:val="00001EE0"/>
    <w:rsid w:val="00002002"/>
    <w:rsid w:val="00002B59"/>
    <w:rsid w:val="00005A3D"/>
    <w:rsid w:val="00006F37"/>
    <w:rsid w:val="0001034A"/>
    <w:rsid w:val="00011484"/>
    <w:rsid w:val="00012DF4"/>
    <w:rsid w:val="0001322F"/>
    <w:rsid w:val="00013F9A"/>
    <w:rsid w:val="0001400B"/>
    <w:rsid w:val="00014381"/>
    <w:rsid w:val="0002047B"/>
    <w:rsid w:val="00021001"/>
    <w:rsid w:val="00021CD1"/>
    <w:rsid w:val="00022C84"/>
    <w:rsid w:val="00023784"/>
    <w:rsid w:val="00025995"/>
    <w:rsid w:val="000268C0"/>
    <w:rsid w:val="00034049"/>
    <w:rsid w:val="00034816"/>
    <w:rsid w:val="00042094"/>
    <w:rsid w:val="00044880"/>
    <w:rsid w:val="000449AA"/>
    <w:rsid w:val="000449C4"/>
    <w:rsid w:val="00046719"/>
    <w:rsid w:val="000468B0"/>
    <w:rsid w:val="00047404"/>
    <w:rsid w:val="00050E0E"/>
    <w:rsid w:val="00050E69"/>
    <w:rsid w:val="000522FC"/>
    <w:rsid w:val="00053E7A"/>
    <w:rsid w:val="000548EC"/>
    <w:rsid w:val="00056749"/>
    <w:rsid w:val="000568AC"/>
    <w:rsid w:val="00057CB9"/>
    <w:rsid w:val="0006088F"/>
    <w:rsid w:val="00061FA7"/>
    <w:rsid w:val="0006476B"/>
    <w:rsid w:val="000671EF"/>
    <w:rsid w:val="000728DF"/>
    <w:rsid w:val="00073123"/>
    <w:rsid w:val="000747D8"/>
    <w:rsid w:val="0007737F"/>
    <w:rsid w:val="000777F4"/>
    <w:rsid w:val="00077A6C"/>
    <w:rsid w:val="00083419"/>
    <w:rsid w:val="00084C45"/>
    <w:rsid w:val="00087AFF"/>
    <w:rsid w:val="00092B66"/>
    <w:rsid w:val="000944C5"/>
    <w:rsid w:val="00095366"/>
    <w:rsid w:val="00095884"/>
    <w:rsid w:val="00095D87"/>
    <w:rsid w:val="00097390"/>
    <w:rsid w:val="000A47CC"/>
    <w:rsid w:val="000B0AEE"/>
    <w:rsid w:val="000B29E7"/>
    <w:rsid w:val="000B48F2"/>
    <w:rsid w:val="000C061D"/>
    <w:rsid w:val="000C35DB"/>
    <w:rsid w:val="000C3919"/>
    <w:rsid w:val="000C6D2F"/>
    <w:rsid w:val="000D0692"/>
    <w:rsid w:val="000D2DA5"/>
    <w:rsid w:val="000D6D23"/>
    <w:rsid w:val="000D6F33"/>
    <w:rsid w:val="000D70FF"/>
    <w:rsid w:val="000D71DB"/>
    <w:rsid w:val="000E1316"/>
    <w:rsid w:val="000E198B"/>
    <w:rsid w:val="000E4A58"/>
    <w:rsid w:val="000E5B21"/>
    <w:rsid w:val="000E5C30"/>
    <w:rsid w:val="000F26AF"/>
    <w:rsid w:val="000F299E"/>
    <w:rsid w:val="000F43C5"/>
    <w:rsid w:val="000F685C"/>
    <w:rsid w:val="000F7678"/>
    <w:rsid w:val="000F7747"/>
    <w:rsid w:val="0010219D"/>
    <w:rsid w:val="001025AE"/>
    <w:rsid w:val="00103736"/>
    <w:rsid w:val="00106311"/>
    <w:rsid w:val="00107102"/>
    <w:rsid w:val="0011042E"/>
    <w:rsid w:val="00110BAA"/>
    <w:rsid w:val="00110CD0"/>
    <w:rsid w:val="00111DA8"/>
    <w:rsid w:val="00113215"/>
    <w:rsid w:val="001134D1"/>
    <w:rsid w:val="00113B82"/>
    <w:rsid w:val="001144FB"/>
    <w:rsid w:val="0011652B"/>
    <w:rsid w:val="00117827"/>
    <w:rsid w:val="001225CD"/>
    <w:rsid w:val="00123247"/>
    <w:rsid w:val="00123B34"/>
    <w:rsid w:val="00124E74"/>
    <w:rsid w:val="00127873"/>
    <w:rsid w:val="00130F99"/>
    <w:rsid w:val="001321AB"/>
    <w:rsid w:val="00133DD0"/>
    <w:rsid w:val="00135C5D"/>
    <w:rsid w:val="00140C57"/>
    <w:rsid w:val="001416A0"/>
    <w:rsid w:val="001428D2"/>
    <w:rsid w:val="001501E4"/>
    <w:rsid w:val="00150D4A"/>
    <w:rsid w:val="00151712"/>
    <w:rsid w:val="00151D00"/>
    <w:rsid w:val="001522B7"/>
    <w:rsid w:val="00153BFE"/>
    <w:rsid w:val="00155AE7"/>
    <w:rsid w:val="0015662C"/>
    <w:rsid w:val="001566A3"/>
    <w:rsid w:val="001570DB"/>
    <w:rsid w:val="00157C11"/>
    <w:rsid w:val="00157C74"/>
    <w:rsid w:val="0016374E"/>
    <w:rsid w:val="001639F2"/>
    <w:rsid w:val="00164D9C"/>
    <w:rsid w:val="001659AE"/>
    <w:rsid w:val="001666C8"/>
    <w:rsid w:val="001710B3"/>
    <w:rsid w:val="00171369"/>
    <w:rsid w:val="00171628"/>
    <w:rsid w:val="0017294A"/>
    <w:rsid w:val="00173741"/>
    <w:rsid w:val="001738FA"/>
    <w:rsid w:val="00180534"/>
    <w:rsid w:val="00181528"/>
    <w:rsid w:val="00185B33"/>
    <w:rsid w:val="00186629"/>
    <w:rsid w:val="0018686F"/>
    <w:rsid w:val="00190C7E"/>
    <w:rsid w:val="001A0B6C"/>
    <w:rsid w:val="001A34CE"/>
    <w:rsid w:val="001A3A87"/>
    <w:rsid w:val="001A4A25"/>
    <w:rsid w:val="001A5464"/>
    <w:rsid w:val="001A6094"/>
    <w:rsid w:val="001A7D1C"/>
    <w:rsid w:val="001B0529"/>
    <w:rsid w:val="001B0A4C"/>
    <w:rsid w:val="001B1D97"/>
    <w:rsid w:val="001B246A"/>
    <w:rsid w:val="001B2822"/>
    <w:rsid w:val="001B4E76"/>
    <w:rsid w:val="001B5955"/>
    <w:rsid w:val="001B6281"/>
    <w:rsid w:val="001B7865"/>
    <w:rsid w:val="001C23C6"/>
    <w:rsid w:val="001C42A7"/>
    <w:rsid w:val="001C46FF"/>
    <w:rsid w:val="001C52DF"/>
    <w:rsid w:val="001C5C51"/>
    <w:rsid w:val="001D35EB"/>
    <w:rsid w:val="001D41E2"/>
    <w:rsid w:val="001D4B7E"/>
    <w:rsid w:val="001D7574"/>
    <w:rsid w:val="001E04A2"/>
    <w:rsid w:val="001E26C6"/>
    <w:rsid w:val="001E299D"/>
    <w:rsid w:val="001E2D71"/>
    <w:rsid w:val="001E3208"/>
    <w:rsid w:val="001E36F4"/>
    <w:rsid w:val="001E438E"/>
    <w:rsid w:val="001E6787"/>
    <w:rsid w:val="001F2FAB"/>
    <w:rsid w:val="001F418A"/>
    <w:rsid w:val="002030A6"/>
    <w:rsid w:val="00203CC6"/>
    <w:rsid w:val="00204613"/>
    <w:rsid w:val="00204EF6"/>
    <w:rsid w:val="00206078"/>
    <w:rsid w:val="00206B34"/>
    <w:rsid w:val="00211E36"/>
    <w:rsid w:val="00216788"/>
    <w:rsid w:val="002224E7"/>
    <w:rsid w:val="00222DE8"/>
    <w:rsid w:val="00223991"/>
    <w:rsid w:val="0022473C"/>
    <w:rsid w:val="002317CB"/>
    <w:rsid w:val="00232233"/>
    <w:rsid w:val="00233D8E"/>
    <w:rsid w:val="00241529"/>
    <w:rsid w:val="002418B4"/>
    <w:rsid w:val="0024246D"/>
    <w:rsid w:val="00243AEA"/>
    <w:rsid w:val="00244D2E"/>
    <w:rsid w:val="00245D64"/>
    <w:rsid w:val="00246F2D"/>
    <w:rsid w:val="00247370"/>
    <w:rsid w:val="00247A00"/>
    <w:rsid w:val="002524D6"/>
    <w:rsid w:val="00253552"/>
    <w:rsid w:val="00253D20"/>
    <w:rsid w:val="00260E14"/>
    <w:rsid w:val="00260F82"/>
    <w:rsid w:val="0026491C"/>
    <w:rsid w:val="002652B5"/>
    <w:rsid w:val="002678D9"/>
    <w:rsid w:val="00270A38"/>
    <w:rsid w:val="00271B63"/>
    <w:rsid w:val="002767AB"/>
    <w:rsid w:val="002819F6"/>
    <w:rsid w:val="0028206E"/>
    <w:rsid w:val="0028516E"/>
    <w:rsid w:val="0028703E"/>
    <w:rsid w:val="002874EA"/>
    <w:rsid w:val="002875F2"/>
    <w:rsid w:val="0028799D"/>
    <w:rsid w:val="002924D3"/>
    <w:rsid w:val="00292684"/>
    <w:rsid w:val="0029417E"/>
    <w:rsid w:val="00294915"/>
    <w:rsid w:val="00294E95"/>
    <w:rsid w:val="0029510E"/>
    <w:rsid w:val="002A1D93"/>
    <w:rsid w:val="002A2107"/>
    <w:rsid w:val="002A32F9"/>
    <w:rsid w:val="002A55E8"/>
    <w:rsid w:val="002A5609"/>
    <w:rsid w:val="002A6BDB"/>
    <w:rsid w:val="002A74D7"/>
    <w:rsid w:val="002A78D0"/>
    <w:rsid w:val="002A7C56"/>
    <w:rsid w:val="002B1B83"/>
    <w:rsid w:val="002B1E6E"/>
    <w:rsid w:val="002B516C"/>
    <w:rsid w:val="002B61E7"/>
    <w:rsid w:val="002B6F00"/>
    <w:rsid w:val="002B7666"/>
    <w:rsid w:val="002B785D"/>
    <w:rsid w:val="002C0256"/>
    <w:rsid w:val="002C15C4"/>
    <w:rsid w:val="002C3990"/>
    <w:rsid w:val="002D1ED0"/>
    <w:rsid w:val="002D4271"/>
    <w:rsid w:val="002D73BD"/>
    <w:rsid w:val="002E1149"/>
    <w:rsid w:val="002E1817"/>
    <w:rsid w:val="002E2DD3"/>
    <w:rsid w:val="002E3D6A"/>
    <w:rsid w:val="002E4B73"/>
    <w:rsid w:val="002E59DA"/>
    <w:rsid w:val="002E5AB8"/>
    <w:rsid w:val="002E5F6A"/>
    <w:rsid w:val="002E733C"/>
    <w:rsid w:val="002F3C2B"/>
    <w:rsid w:val="002F4B8A"/>
    <w:rsid w:val="002F6BE7"/>
    <w:rsid w:val="002F7213"/>
    <w:rsid w:val="002F72D7"/>
    <w:rsid w:val="002F7D5A"/>
    <w:rsid w:val="003000B0"/>
    <w:rsid w:val="003017E7"/>
    <w:rsid w:val="00301DF3"/>
    <w:rsid w:val="00302867"/>
    <w:rsid w:val="003030B8"/>
    <w:rsid w:val="00303562"/>
    <w:rsid w:val="0030470F"/>
    <w:rsid w:val="00304D30"/>
    <w:rsid w:val="00305375"/>
    <w:rsid w:val="003056C3"/>
    <w:rsid w:val="0030604B"/>
    <w:rsid w:val="00307CDA"/>
    <w:rsid w:val="003139E4"/>
    <w:rsid w:val="00314A6B"/>
    <w:rsid w:val="00316189"/>
    <w:rsid w:val="00316564"/>
    <w:rsid w:val="0031688E"/>
    <w:rsid w:val="00316A70"/>
    <w:rsid w:val="00320C51"/>
    <w:rsid w:val="003257EA"/>
    <w:rsid w:val="00326A36"/>
    <w:rsid w:val="0033132D"/>
    <w:rsid w:val="00332654"/>
    <w:rsid w:val="00333432"/>
    <w:rsid w:val="00334912"/>
    <w:rsid w:val="00334EF3"/>
    <w:rsid w:val="00335D27"/>
    <w:rsid w:val="00335FD1"/>
    <w:rsid w:val="00335FF8"/>
    <w:rsid w:val="00340003"/>
    <w:rsid w:val="00342009"/>
    <w:rsid w:val="00345ED1"/>
    <w:rsid w:val="00346D71"/>
    <w:rsid w:val="003470E4"/>
    <w:rsid w:val="00351E0F"/>
    <w:rsid w:val="00354FB3"/>
    <w:rsid w:val="00356E3E"/>
    <w:rsid w:val="00356F52"/>
    <w:rsid w:val="00361095"/>
    <w:rsid w:val="003618E9"/>
    <w:rsid w:val="0036223E"/>
    <w:rsid w:val="00362B55"/>
    <w:rsid w:val="00362EAC"/>
    <w:rsid w:val="00363FF1"/>
    <w:rsid w:val="00367F31"/>
    <w:rsid w:val="00370612"/>
    <w:rsid w:val="00372796"/>
    <w:rsid w:val="00372BCB"/>
    <w:rsid w:val="003761B8"/>
    <w:rsid w:val="003769D5"/>
    <w:rsid w:val="00376FA3"/>
    <w:rsid w:val="0038013B"/>
    <w:rsid w:val="00380475"/>
    <w:rsid w:val="00382A0A"/>
    <w:rsid w:val="00383F56"/>
    <w:rsid w:val="0038500B"/>
    <w:rsid w:val="00385301"/>
    <w:rsid w:val="00386554"/>
    <w:rsid w:val="00387662"/>
    <w:rsid w:val="0039235F"/>
    <w:rsid w:val="00395E76"/>
    <w:rsid w:val="00396AEC"/>
    <w:rsid w:val="003979CC"/>
    <w:rsid w:val="003A2615"/>
    <w:rsid w:val="003A3D4E"/>
    <w:rsid w:val="003A453A"/>
    <w:rsid w:val="003A609F"/>
    <w:rsid w:val="003A6E7D"/>
    <w:rsid w:val="003B2440"/>
    <w:rsid w:val="003B2829"/>
    <w:rsid w:val="003B3D1F"/>
    <w:rsid w:val="003B4119"/>
    <w:rsid w:val="003B61DD"/>
    <w:rsid w:val="003B6238"/>
    <w:rsid w:val="003C3FF7"/>
    <w:rsid w:val="003C590D"/>
    <w:rsid w:val="003C591D"/>
    <w:rsid w:val="003C7546"/>
    <w:rsid w:val="003D1BF8"/>
    <w:rsid w:val="003D20B1"/>
    <w:rsid w:val="003D345C"/>
    <w:rsid w:val="003D6ECA"/>
    <w:rsid w:val="003E0505"/>
    <w:rsid w:val="003E141B"/>
    <w:rsid w:val="003E2CD4"/>
    <w:rsid w:val="003E3958"/>
    <w:rsid w:val="003E41A1"/>
    <w:rsid w:val="003E565D"/>
    <w:rsid w:val="003F168F"/>
    <w:rsid w:val="003F1A68"/>
    <w:rsid w:val="003F2538"/>
    <w:rsid w:val="003F4C82"/>
    <w:rsid w:val="0040001F"/>
    <w:rsid w:val="00401C01"/>
    <w:rsid w:val="00401CF0"/>
    <w:rsid w:val="00405B75"/>
    <w:rsid w:val="00406A1B"/>
    <w:rsid w:val="0041084E"/>
    <w:rsid w:val="00412C1F"/>
    <w:rsid w:val="00420563"/>
    <w:rsid w:val="004207AE"/>
    <w:rsid w:val="004256AC"/>
    <w:rsid w:val="004317E4"/>
    <w:rsid w:val="004343A6"/>
    <w:rsid w:val="0043490F"/>
    <w:rsid w:val="00436DCF"/>
    <w:rsid w:val="00441CFC"/>
    <w:rsid w:val="00442683"/>
    <w:rsid w:val="004441AC"/>
    <w:rsid w:val="0044506B"/>
    <w:rsid w:val="0044529C"/>
    <w:rsid w:val="004454DE"/>
    <w:rsid w:val="004467E2"/>
    <w:rsid w:val="00446B65"/>
    <w:rsid w:val="00446EC9"/>
    <w:rsid w:val="004472A1"/>
    <w:rsid w:val="00447CD4"/>
    <w:rsid w:val="00457DAF"/>
    <w:rsid w:val="004621F1"/>
    <w:rsid w:val="00462B93"/>
    <w:rsid w:val="00465AF1"/>
    <w:rsid w:val="00467174"/>
    <w:rsid w:val="004700CA"/>
    <w:rsid w:val="00470C03"/>
    <w:rsid w:val="00470D9C"/>
    <w:rsid w:val="00471006"/>
    <w:rsid w:val="004713FA"/>
    <w:rsid w:val="00472D05"/>
    <w:rsid w:val="00472F6C"/>
    <w:rsid w:val="0047554B"/>
    <w:rsid w:val="00475741"/>
    <w:rsid w:val="00476C4F"/>
    <w:rsid w:val="004770CE"/>
    <w:rsid w:val="00480099"/>
    <w:rsid w:val="00483BE6"/>
    <w:rsid w:val="00487798"/>
    <w:rsid w:val="00487EF8"/>
    <w:rsid w:val="004900D2"/>
    <w:rsid w:val="00490D14"/>
    <w:rsid w:val="00490DD2"/>
    <w:rsid w:val="00495293"/>
    <w:rsid w:val="00495588"/>
    <w:rsid w:val="00495832"/>
    <w:rsid w:val="00495F6F"/>
    <w:rsid w:val="004A0CF7"/>
    <w:rsid w:val="004A1137"/>
    <w:rsid w:val="004A3781"/>
    <w:rsid w:val="004A557F"/>
    <w:rsid w:val="004A6522"/>
    <w:rsid w:val="004B0493"/>
    <w:rsid w:val="004B0647"/>
    <w:rsid w:val="004B07A0"/>
    <w:rsid w:val="004B2FBC"/>
    <w:rsid w:val="004B5162"/>
    <w:rsid w:val="004B5309"/>
    <w:rsid w:val="004B6380"/>
    <w:rsid w:val="004B7AD6"/>
    <w:rsid w:val="004C0234"/>
    <w:rsid w:val="004C2248"/>
    <w:rsid w:val="004C4A61"/>
    <w:rsid w:val="004C6778"/>
    <w:rsid w:val="004C7651"/>
    <w:rsid w:val="004D0CCA"/>
    <w:rsid w:val="004D71B4"/>
    <w:rsid w:val="004E0534"/>
    <w:rsid w:val="004E1C77"/>
    <w:rsid w:val="004E203D"/>
    <w:rsid w:val="004E32A6"/>
    <w:rsid w:val="004E4A51"/>
    <w:rsid w:val="004E4EC1"/>
    <w:rsid w:val="004F18C9"/>
    <w:rsid w:val="004F2FAE"/>
    <w:rsid w:val="004F3159"/>
    <w:rsid w:val="004F43BE"/>
    <w:rsid w:val="004F666D"/>
    <w:rsid w:val="004F7EBE"/>
    <w:rsid w:val="00500036"/>
    <w:rsid w:val="00500B29"/>
    <w:rsid w:val="00502744"/>
    <w:rsid w:val="00502B0B"/>
    <w:rsid w:val="00503BDD"/>
    <w:rsid w:val="0050516C"/>
    <w:rsid w:val="0050576D"/>
    <w:rsid w:val="00516434"/>
    <w:rsid w:val="0052009E"/>
    <w:rsid w:val="00526D92"/>
    <w:rsid w:val="0053093B"/>
    <w:rsid w:val="005311D0"/>
    <w:rsid w:val="00531EAC"/>
    <w:rsid w:val="00532CF8"/>
    <w:rsid w:val="0053407E"/>
    <w:rsid w:val="005342F4"/>
    <w:rsid w:val="00534D10"/>
    <w:rsid w:val="00534DE0"/>
    <w:rsid w:val="00535E7E"/>
    <w:rsid w:val="005365D5"/>
    <w:rsid w:val="00537AC7"/>
    <w:rsid w:val="0054003B"/>
    <w:rsid w:val="00540076"/>
    <w:rsid w:val="00540187"/>
    <w:rsid w:val="00540F1D"/>
    <w:rsid w:val="00541DC5"/>
    <w:rsid w:val="00543C71"/>
    <w:rsid w:val="00544661"/>
    <w:rsid w:val="0054502D"/>
    <w:rsid w:val="005502E1"/>
    <w:rsid w:val="00550891"/>
    <w:rsid w:val="00553BAF"/>
    <w:rsid w:val="0055474D"/>
    <w:rsid w:val="00556028"/>
    <w:rsid w:val="00556159"/>
    <w:rsid w:val="005572A3"/>
    <w:rsid w:val="0056285A"/>
    <w:rsid w:val="005647A8"/>
    <w:rsid w:val="0056506C"/>
    <w:rsid w:val="005651EC"/>
    <w:rsid w:val="00572A3D"/>
    <w:rsid w:val="0057418C"/>
    <w:rsid w:val="00574D7A"/>
    <w:rsid w:val="005750F1"/>
    <w:rsid w:val="0057568C"/>
    <w:rsid w:val="00576221"/>
    <w:rsid w:val="00576711"/>
    <w:rsid w:val="00577E35"/>
    <w:rsid w:val="00580E64"/>
    <w:rsid w:val="00581367"/>
    <w:rsid w:val="005816B7"/>
    <w:rsid w:val="00582753"/>
    <w:rsid w:val="00582FF7"/>
    <w:rsid w:val="0058353E"/>
    <w:rsid w:val="005842CF"/>
    <w:rsid w:val="00584629"/>
    <w:rsid w:val="0058514C"/>
    <w:rsid w:val="00587EFC"/>
    <w:rsid w:val="0059092D"/>
    <w:rsid w:val="00590B05"/>
    <w:rsid w:val="00591538"/>
    <w:rsid w:val="005928AD"/>
    <w:rsid w:val="005932F6"/>
    <w:rsid w:val="00594A7C"/>
    <w:rsid w:val="005978F5"/>
    <w:rsid w:val="005A04E6"/>
    <w:rsid w:val="005A2430"/>
    <w:rsid w:val="005A39CB"/>
    <w:rsid w:val="005A5E8A"/>
    <w:rsid w:val="005B081A"/>
    <w:rsid w:val="005B0884"/>
    <w:rsid w:val="005B1DE7"/>
    <w:rsid w:val="005B3278"/>
    <w:rsid w:val="005B464D"/>
    <w:rsid w:val="005B5BCF"/>
    <w:rsid w:val="005C0452"/>
    <w:rsid w:val="005C05FA"/>
    <w:rsid w:val="005C0D0C"/>
    <w:rsid w:val="005C2E2C"/>
    <w:rsid w:val="005C303C"/>
    <w:rsid w:val="005D0788"/>
    <w:rsid w:val="005D41EC"/>
    <w:rsid w:val="005D4EC1"/>
    <w:rsid w:val="005E00BB"/>
    <w:rsid w:val="005E023C"/>
    <w:rsid w:val="005E0BCC"/>
    <w:rsid w:val="005E1075"/>
    <w:rsid w:val="005E397F"/>
    <w:rsid w:val="005E5D53"/>
    <w:rsid w:val="005E7753"/>
    <w:rsid w:val="005E791E"/>
    <w:rsid w:val="005F001C"/>
    <w:rsid w:val="005F0218"/>
    <w:rsid w:val="005F12C1"/>
    <w:rsid w:val="005F3590"/>
    <w:rsid w:val="005F4351"/>
    <w:rsid w:val="006003D7"/>
    <w:rsid w:val="00600C8D"/>
    <w:rsid w:val="00600F15"/>
    <w:rsid w:val="0060119A"/>
    <w:rsid w:val="006015F1"/>
    <w:rsid w:val="00601DF9"/>
    <w:rsid w:val="00602151"/>
    <w:rsid w:val="00604055"/>
    <w:rsid w:val="00605E96"/>
    <w:rsid w:val="00612B7D"/>
    <w:rsid w:val="00615101"/>
    <w:rsid w:val="00615C86"/>
    <w:rsid w:val="00616629"/>
    <w:rsid w:val="00616AF1"/>
    <w:rsid w:val="00616F79"/>
    <w:rsid w:val="0061731F"/>
    <w:rsid w:val="006175D2"/>
    <w:rsid w:val="00617B08"/>
    <w:rsid w:val="00620C34"/>
    <w:rsid w:val="006274E5"/>
    <w:rsid w:val="006309B4"/>
    <w:rsid w:val="00630E42"/>
    <w:rsid w:val="00631E63"/>
    <w:rsid w:val="0063375A"/>
    <w:rsid w:val="006347F2"/>
    <w:rsid w:val="00634A06"/>
    <w:rsid w:val="00636B7B"/>
    <w:rsid w:val="00640BD5"/>
    <w:rsid w:val="006416F1"/>
    <w:rsid w:val="0064180E"/>
    <w:rsid w:val="00641C43"/>
    <w:rsid w:val="00642079"/>
    <w:rsid w:val="00642CEF"/>
    <w:rsid w:val="00643149"/>
    <w:rsid w:val="00643B53"/>
    <w:rsid w:val="00645FC1"/>
    <w:rsid w:val="00645FF6"/>
    <w:rsid w:val="00651774"/>
    <w:rsid w:val="00656B1F"/>
    <w:rsid w:val="00660218"/>
    <w:rsid w:val="00660B6B"/>
    <w:rsid w:val="00667ABA"/>
    <w:rsid w:val="00670234"/>
    <w:rsid w:val="00670318"/>
    <w:rsid w:val="00670CF5"/>
    <w:rsid w:val="00671C8D"/>
    <w:rsid w:val="0067664B"/>
    <w:rsid w:val="00676AE2"/>
    <w:rsid w:val="006801BC"/>
    <w:rsid w:val="00682E5B"/>
    <w:rsid w:val="00683C43"/>
    <w:rsid w:val="00683EEC"/>
    <w:rsid w:val="00684DCA"/>
    <w:rsid w:val="00686526"/>
    <w:rsid w:val="00691142"/>
    <w:rsid w:val="00692A31"/>
    <w:rsid w:val="006A2D63"/>
    <w:rsid w:val="006A48F9"/>
    <w:rsid w:val="006B16D2"/>
    <w:rsid w:val="006B1724"/>
    <w:rsid w:val="006B2616"/>
    <w:rsid w:val="006B3A93"/>
    <w:rsid w:val="006B5867"/>
    <w:rsid w:val="006B72B8"/>
    <w:rsid w:val="006B79C5"/>
    <w:rsid w:val="006C2471"/>
    <w:rsid w:val="006C3887"/>
    <w:rsid w:val="006C595C"/>
    <w:rsid w:val="006C7612"/>
    <w:rsid w:val="006D2825"/>
    <w:rsid w:val="006D3664"/>
    <w:rsid w:val="006D64A1"/>
    <w:rsid w:val="006E2D24"/>
    <w:rsid w:val="006E5F6B"/>
    <w:rsid w:val="006E6CB1"/>
    <w:rsid w:val="006E768D"/>
    <w:rsid w:val="006F0550"/>
    <w:rsid w:val="006F0F53"/>
    <w:rsid w:val="006F1642"/>
    <w:rsid w:val="006F19E3"/>
    <w:rsid w:val="006F7DA9"/>
    <w:rsid w:val="006F7E33"/>
    <w:rsid w:val="0070069D"/>
    <w:rsid w:val="00700981"/>
    <w:rsid w:val="00701021"/>
    <w:rsid w:val="0070333D"/>
    <w:rsid w:val="00705A21"/>
    <w:rsid w:val="00707B84"/>
    <w:rsid w:val="00711EFD"/>
    <w:rsid w:val="00712006"/>
    <w:rsid w:val="00713C48"/>
    <w:rsid w:val="0071401B"/>
    <w:rsid w:val="00716D01"/>
    <w:rsid w:val="00723130"/>
    <w:rsid w:val="00723A88"/>
    <w:rsid w:val="00724FD0"/>
    <w:rsid w:val="007269BD"/>
    <w:rsid w:val="007305B2"/>
    <w:rsid w:val="00730B4C"/>
    <w:rsid w:val="00741C8C"/>
    <w:rsid w:val="007451B8"/>
    <w:rsid w:val="00746BDB"/>
    <w:rsid w:val="00747482"/>
    <w:rsid w:val="00750C3A"/>
    <w:rsid w:val="00750D57"/>
    <w:rsid w:val="00752C90"/>
    <w:rsid w:val="007558B4"/>
    <w:rsid w:val="007560FF"/>
    <w:rsid w:val="00760B65"/>
    <w:rsid w:val="007613BA"/>
    <w:rsid w:val="00762A39"/>
    <w:rsid w:val="00762D0C"/>
    <w:rsid w:val="0076402E"/>
    <w:rsid w:val="00764FB5"/>
    <w:rsid w:val="00765398"/>
    <w:rsid w:val="00765E45"/>
    <w:rsid w:val="00767740"/>
    <w:rsid w:val="0077053E"/>
    <w:rsid w:val="00772967"/>
    <w:rsid w:val="00773859"/>
    <w:rsid w:val="0077390E"/>
    <w:rsid w:val="007739C2"/>
    <w:rsid w:val="007751A2"/>
    <w:rsid w:val="00776C84"/>
    <w:rsid w:val="007770AB"/>
    <w:rsid w:val="00780465"/>
    <w:rsid w:val="00782284"/>
    <w:rsid w:val="0078252F"/>
    <w:rsid w:val="007837D7"/>
    <w:rsid w:val="00784CAE"/>
    <w:rsid w:val="00785412"/>
    <w:rsid w:val="00785737"/>
    <w:rsid w:val="00785ADE"/>
    <w:rsid w:val="00793FC6"/>
    <w:rsid w:val="007A0657"/>
    <w:rsid w:val="007A21BB"/>
    <w:rsid w:val="007A4260"/>
    <w:rsid w:val="007A5D60"/>
    <w:rsid w:val="007B1C4D"/>
    <w:rsid w:val="007B295E"/>
    <w:rsid w:val="007B5284"/>
    <w:rsid w:val="007B5883"/>
    <w:rsid w:val="007B6217"/>
    <w:rsid w:val="007C07B3"/>
    <w:rsid w:val="007C1243"/>
    <w:rsid w:val="007C35A4"/>
    <w:rsid w:val="007C3B14"/>
    <w:rsid w:val="007C65D5"/>
    <w:rsid w:val="007C6D8E"/>
    <w:rsid w:val="007C7F73"/>
    <w:rsid w:val="007D0E85"/>
    <w:rsid w:val="007D6826"/>
    <w:rsid w:val="007E0272"/>
    <w:rsid w:val="007E2865"/>
    <w:rsid w:val="007E31DB"/>
    <w:rsid w:val="007E332E"/>
    <w:rsid w:val="007E5719"/>
    <w:rsid w:val="007E5B60"/>
    <w:rsid w:val="007E71A2"/>
    <w:rsid w:val="007E79B4"/>
    <w:rsid w:val="007F0012"/>
    <w:rsid w:val="007F2193"/>
    <w:rsid w:val="007F3797"/>
    <w:rsid w:val="007F3D4A"/>
    <w:rsid w:val="00800BCD"/>
    <w:rsid w:val="008024D0"/>
    <w:rsid w:val="00802770"/>
    <w:rsid w:val="00803484"/>
    <w:rsid w:val="008037F7"/>
    <w:rsid w:val="008067D5"/>
    <w:rsid w:val="00812217"/>
    <w:rsid w:val="00822375"/>
    <w:rsid w:val="008254AA"/>
    <w:rsid w:val="00825D13"/>
    <w:rsid w:val="0083466E"/>
    <w:rsid w:val="00834AC8"/>
    <w:rsid w:val="008361E6"/>
    <w:rsid w:val="008415CF"/>
    <w:rsid w:val="008419B4"/>
    <w:rsid w:val="008420BF"/>
    <w:rsid w:val="00844691"/>
    <w:rsid w:val="00844990"/>
    <w:rsid w:val="00846818"/>
    <w:rsid w:val="00846FAC"/>
    <w:rsid w:val="008543F9"/>
    <w:rsid w:val="00854E9C"/>
    <w:rsid w:val="00854F5E"/>
    <w:rsid w:val="008603A1"/>
    <w:rsid w:val="00860748"/>
    <w:rsid w:val="00865639"/>
    <w:rsid w:val="00871611"/>
    <w:rsid w:val="008725D3"/>
    <w:rsid w:val="008750FE"/>
    <w:rsid w:val="0087723D"/>
    <w:rsid w:val="00880D14"/>
    <w:rsid w:val="00883382"/>
    <w:rsid w:val="008835A1"/>
    <w:rsid w:val="00884A7D"/>
    <w:rsid w:val="00886759"/>
    <w:rsid w:val="00892032"/>
    <w:rsid w:val="00892167"/>
    <w:rsid w:val="00892892"/>
    <w:rsid w:val="008931E8"/>
    <w:rsid w:val="008954B0"/>
    <w:rsid w:val="0089593C"/>
    <w:rsid w:val="008959AC"/>
    <w:rsid w:val="00895E24"/>
    <w:rsid w:val="008A05EF"/>
    <w:rsid w:val="008A07B2"/>
    <w:rsid w:val="008A0B72"/>
    <w:rsid w:val="008A1293"/>
    <w:rsid w:val="008A2804"/>
    <w:rsid w:val="008B011F"/>
    <w:rsid w:val="008B0956"/>
    <w:rsid w:val="008B1921"/>
    <w:rsid w:val="008B3EBF"/>
    <w:rsid w:val="008B6181"/>
    <w:rsid w:val="008B6C8D"/>
    <w:rsid w:val="008B7A31"/>
    <w:rsid w:val="008B7A87"/>
    <w:rsid w:val="008C1BD9"/>
    <w:rsid w:val="008C3F46"/>
    <w:rsid w:val="008C47BB"/>
    <w:rsid w:val="008C5DCC"/>
    <w:rsid w:val="008C723B"/>
    <w:rsid w:val="008C7E71"/>
    <w:rsid w:val="008C7E95"/>
    <w:rsid w:val="008D28F8"/>
    <w:rsid w:val="008D2B67"/>
    <w:rsid w:val="008D36B9"/>
    <w:rsid w:val="008D526B"/>
    <w:rsid w:val="008D5A82"/>
    <w:rsid w:val="008D6274"/>
    <w:rsid w:val="008D6A47"/>
    <w:rsid w:val="008D7351"/>
    <w:rsid w:val="008E0681"/>
    <w:rsid w:val="008E081F"/>
    <w:rsid w:val="008E580B"/>
    <w:rsid w:val="008E5B96"/>
    <w:rsid w:val="008F0B35"/>
    <w:rsid w:val="008F227A"/>
    <w:rsid w:val="008F2301"/>
    <w:rsid w:val="008F2520"/>
    <w:rsid w:val="008F2578"/>
    <w:rsid w:val="008F2E7F"/>
    <w:rsid w:val="008F3A03"/>
    <w:rsid w:val="008F5CB7"/>
    <w:rsid w:val="00900382"/>
    <w:rsid w:val="0090111D"/>
    <w:rsid w:val="009012D0"/>
    <w:rsid w:val="009013BD"/>
    <w:rsid w:val="00901792"/>
    <w:rsid w:val="00902DFE"/>
    <w:rsid w:val="00903E00"/>
    <w:rsid w:val="009040C1"/>
    <w:rsid w:val="00904F32"/>
    <w:rsid w:val="0090556A"/>
    <w:rsid w:val="00905667"/>
    <w:rsid w:val="00905926"/>
    <w:rsid w:val="00905F38"/>
    <w:rsid w:val="00907D2E"/>
    <w:rsid w:val="00910AA7"/>
    <w:rsid w:val="00910CC3"/>
    <w:rsid w:val="00914391"/>
    <w:rsid w:val="00916066"/>
    <w:rsid w:val="009164CF"/>
    <w:rsid w:val="00916E2E"/>
    <w:rsid w:val="0091731B"/>
    <w:rsid w:val="0092407D"/>
    <w:rsid w:val="0093105A"/>
    <w:rsid w:val="009326EB"/>
    <w:rsid w:val="00934C83"/>
    <w:rsid w:val="00935932"/>
    <w:rsid w:val="00936C3C"/>
    <w:rsid w:val="00937363"/>
    <w:rsid w:val="00940DFF"/>
    <w:rsid w:val="00942ED5"/>
    <w:rsid w:val="00944646"/>
    <w:rsid w:val="00951583"/>
    <w:rsid w:val="009535AD"/>
    <w:rsid w:val="00956CC5"/>
    <w:rsid w:val="00956FDF"/>
    <w:rsid w:val="00957990"/>
    <w:rsid w:val="00961539"/>
    <w:rsid w:val="009620A0"/>
    <w:rsid w:val="00972025"/>
    <w:rsid w:val="009720D4"/>
    <w:rsid w:val="00972EBF"/>
    <w:rsid w:val="00974962"/>
    <w:rsid w:val="00974D3B"/>
    <w:rsid w:val="00977775"/>
    <w:rsid w:val="00981695"/>
    <w:rsid w:val="00982B13"/>
    <w:rsid w:val="0098344F"/>
    <w:rsid w:val="00983D15"/>
    <w:rsid w:val="00986766"/>
    <w:rsid w:val="00994B58"/>
    <w:rsid w:val="009A184B"/>
    <w:rsid w:val="009A1BD4"/>
    <w:rsid w:val="009A4435"/>
    <w:rsid w:val="009A4643"/>
    <w:rsid w:val="009A5488"/>
    <w:rsid w:val="009A7488"/>
    <w:rsid w:val="009B1C21"/>
    <w:rsid w:val="009B666D"/>
    <w:rsid w:val="009B7F36"/>
    <w:rsid w:val="009C12DB"/>
    <w:rsid w:val="009C4344"/>
    <w:rsid w:val="009C5B22"/>
    <w:rsid w:val="009C78E7"/>
    <w:rsid w:val="009C7D0A"/>
    <w:rsid w:val="009C7D29"/>
    <w:rsid w:val="009D1D35"/>
    <w:rsid w:val="009D37B1"/>
    <w:rsid w:val="009D3F56"/>
    <w:rsid w:val="009D4406"/>
    <w:rsid w:val="009D5E32"/>
    <w:rsid w:val="009D5F3C"/>
    <w:rsid w:val="009D62AC"/>
    <w:rsid w:val="009D7E85"/>
    <w:rsid w:val="009E0C6B"/>
    <w:rsid w:val="009E1374"/>
    <w:rsid w:val="009E3E87"/>
    <w:rsid w:val="009E543A"/>
    <w:rsid w:val="009E6828"/>
    <w:rsid w:val="009E7B81"/>
    <w:rsid w:val="009F20B6"/>
    <w:rsid w:val="009F5567"/>
    <w:rsid w:val="009F6ADD"/>
    <w:rsid w:val="009F77BE"/>
    <w:rsid w:val="00A01746"/>
    <w:rsid w:val="00A02822"/>
    <w:rsid w:val="00A02D17"/>
    <w:rsid w:val="00A03A8B"/>
    <w:rsid w:val="00A03AF9"/>
    <w:rsid w:val="00A04DEE"/>
    <w:rsid w:val="00A112D9"/>
    <w:rsid w:val="00A13084"/>
    <w:rsid w:val="00A139CB"/>
    <w:rsid w:val="00A13AE5"/>
    <w:rsid w:val="00A13B3F"/>
    <w:rsid w:val="00A22C97"/>
    <w:rsid w:val="00A23FE3"/>
    <w:rsid w:val="00A25297"/>
    <w:rsid w:val="00A26278"/>
    <w:rsid w:val="00A26E3B"/>
    <w:rsid w:val="00A30CEB"/>
    <w:rsid w:val="00A32926"/>
    <w:rsid w:val="00A35D6C"/>
    <w:rsid w:val="00A35E1A"/>
    <w:rsid w:val="00A35FAD"/>
    <w:rsid w:val="00A367B1"/>
    <w:rsid w:val="00A3795F"/>
    <w:rsid w:val="00A403E5"/>
    <w:rsid w:val="00A43AB1"/>
    <w:rsid w:val="00A43FCB"/>
    <w:rsid w:val="00A443F3"/>
    <w:rsid w:val="00A4548D"/>
    <w:rsid w:val="00A4613E"/>
    <w:rsid w:val="00A5112C"/>
    <w:rsid w:val="00A5248E"/>
    <w:rsid w:val="00A52C33"/>
    <w:rsid w:val="00A56D91"/>
    <w:rsid w:val="00A5716B"/>
    <w:rsid w:val="00A57A50"/>
    <w:rsid w:val="00A60F3C"/>
    <w:rsid w:val="00A61D57"/>
    <w:rsid w:val="00A625F7"/>
    <w:rsid w:val="00A626CA"/>
    <w:rsid w:val="00A62D3D"/>
    <w:rsid w:val="00A63904"/>
    <w:rsid w:val="00A7139D"/>
    <w:rsid w:val="00A71E0A"/>
    <w:rsid w:val="00A75DA0"/>
    <w:rsid w:val="00A7651D"/>
    <w:rsid w:val="00A765D4"/>
    <w:rsid w:val="00A77119"/>
    <w:rsid w:val="00A7793D"/>
    <w:rsid w:val="00A81B51"/>
    <w:rsid w:val="00A828CC"/>
    <w:rsid w:val="00A84ADD"/>
    <w:rsid w:val="00A85489"/>
    <w:rsid w:val="00A855A9"/>
    <w:rsid w:val="00A8592E"/>
    <w:rsid w:val="00A85F53"/>
    <w:rsid w:val="00A86731"/>
    <w:rsid w:val="00A87024"/>
    <w:rsid w:val="00A873F1"/>
    <w:rsid w:val="00A8749E"/>
    <w:rsid w:val="00A87568"/>
    <w:rsid w:val="00A91220"/>
    <w:rsid w:val="00A9311E"/>
    <w:rsid w:val="00A93871"/>
    <w:rsid w:val="00A94772"/>
    <w:rsid w:val="00A94C21"/>
    <w:rsid w:val="00A962B9"/>
    <w:rsid w:val="00AA08D2"/>
    <w:rsid w:val="00AA1562"/>
    <w:rsid w:val="00AA2C91"/>
    <w:rsid w:val="00AA6820"/>
    <w:rsid w:val="00AA6EB0"/>
    <w:rsid w:val="00AA6F33"/>
    <w:rsid w:val="00AA7DAB"/>
    <w:rsid w:val="00AB05E8"/>
    <w:rsid w:val="00AB18FE"/>
    <w:rsid w:val="00AB3403"/>
    <w:rsid w:val="00AB4BA1"/>
    <w:rsid w:val="00AB5A95"/>
    <w:rsid w:val="00AB6BFF"/>
    <w:rsid w:val="00AC5968"/>
    <w:rsid w:val="00AC59FA"/>
    <w:rsid w:val="00AC73DF"/>
    <w:rsid w:val="00AC7FBF"/>
    <w:rsid w:val="00AD1EF0"/>
    <w:rsid w:val="00AD2D17"/>
    <w:rsid w:val="00AD3BEB"/>
    <w:rsid w:val="00AD4D37"/>
    <w:rsid w:val="00AD5D6C"/>
    <w:rsid w:val="00AD6148"/>
    <w:rsid w:val="00AD6EDB"/>
    <w:rsid w:val="00AE09F0"/>
    <w:rsid w:val="00AE3052"/>
    <w:rsid w:val="00AE4C9B"/>
    <w:rsid w:val="00AE5145"/>
    <w:rsid w:val="00AE517C"/>
    <w:rsid w:val="00AE6D2C"/>
    <w:rsid w:val="00AE70A8"/>
    <w:rsid w:val="00AF0879"/>
    <w:rsid w:val="00AF0D03"/>
    <w:rsid w:val="00AF1351"/>
    <w:rsid w:val="00AF249E"/>
    <w:rsid w:val="00AF25FC"/>
    <w:rsid w:val="00AF2D09"/>
    <w:rsid w:val="00AF514B"/>
    <w:rsid w:val="00AF53BE"/>
    <w:rsid w:val="00AF7584"/>
    <w:rsid w:val="00B007AD"/>
    <w:rsid w:val="00B011D9"/>
    <w:rsid w:val="00B06239"/>
    <w:rsid w:val="00B0735C"/>
    <w:rsid w:val="00B10DFB"/>
    <w:rsid w:val="00B15AB6"/>
    <w:rsid w:val="00B16137"/>
    <w:rsid w:val="00B20593"/>
    <w:rsid w:val="00B21C14"/>
    <w:rsid w:val="00B21D02"/>
    <w:rsid w:val="00B223A8"/>
    <w:rsid w:val="00B25B57"/>
    <w:rsid w:val="00B27B3D"/>
    <w:rsid w:val="00B27EB0"/>
    <w:rsid w:val="00B31814"/>
    <w:rsid w:val="00B319DF"/>
    <w:rsid w:val="00B35164"/>
    <w:rsid w:val="00B3666B"/>
    <w:rsid w:val="00B36A64"/>
    <w:rsid w:val="00B36DAC"/>
    <w:rsid w:val="00B376A3"/>
    <w:rsid w:val="00B37BD6"/>
    <w:rsid w:val="00B4039B"/>
    <w:rsid w:val="00B41C56"/>
    <w:rsid w:val="00B4262F"/>
    <w:rsid w:val="00B43155"/>
    <w:rsid w:val="00B466AC"/>
    <w:rsid w:val="00B533F9"/>
    <w:rsid w:val="00B55CA8"/>
    <w:rsid w:val="00B56807"/>
    <w:rsid w:val="00B570A3"/>
    <w:rsid w:val="00B60855"/>
    <w:rsid w:val="00B60CB9"/>
    <w:rsid w:val="00B622C2"/>
    <w:rsid w:val="00B64BC2"/>
    <w:rsid w:val="00B6506F"/>
    <w:rsid w:val="00B669A3"/>
    <w:rsid w:val="00B67EEF"/>
    <w:rsid w:val="00B70CC4"/>
    <w:rsid w:val="00B717CD"/>
    <w:rsid w:val="00B73450"/>
    <w:rsid w:val="00B7496A"/>
    <w:rsid w:val="00B74C76"/>
    <w:rsid w:val="00B74D9B"/>
    <w:rsid w:val="00B76E37"/>
    <w:rsid w:val="00B81084"/>
    <w:rsid w:val="00B8343A"/>
    <w:rsid w:val="00B85995"/>
    <w:rsid w:val="00B86674"/>
    <w:rsid w:val="00B91698"/>
    <w:rsid w:val="00B91AA7"/>
    <w:rsid w:val="00B92FB5"/>
    <w:rsid w:val="00B9432B"/>
    <w:rsid w:val="00B94E84"/>
    <w:rsid w:val="00B9666B"/>
    <w:rsid w:val="00B96D40"/>
    <w:rsid w:val="00BA5506"/>
    <w:rsid w:val="00BA5FC8"/>
    <w:rsid w:val="00BA6F4E"/>
    <w:rsid w:val="00BA72B9"/>
    <w:rsid w:val="00BA76F3"/>
    <w:rsid w:val="00BB0624"/>
    <w:rsid w:val="00BB2142"/>
    <w:rsid w:val="00BB6460"/>
    <w:rsid w:val="00BB6718"/>
    <w:rsid w:val="00BC46F3"/>
    <w:rsid w:val="00BC4E31"/>
    <w:rsid w:val="00BC5E71"/>
    <w:rsid w:val="00BD361D"/>
    <w:rsid w:val="00BD385B"/>
    <w:rsid w:val="00BD3CE5"/>
    <w:rsid w:val="00BD5510"/>
    <w:rsid w:val="00BD6907"/>
    <w:rsid w:val="00BD6916"/>
    <w:rsid w:val="00BD7688"/>
    <w:rsid w:val="00BE2A10"/>
    <w:rsid w:val="00BE4D0E"/>
    <w:rsid w:val="00BE70F4"/>
    <w:rsid w:val="00BF0B5A"/>
    <w:rsid w:val="00BF4F34"/>
    <w:rsid w:val="00BF52DB"/>
    <w:rsid w:val="00BF6C01"/>
    <w:rsid w:val="00BF719B"/>
    <w:rsid w:val="00C0021B"/>
    <w:rsid w:val="00C00483"/>
    <w:rsid w:val="00C0065B"/>
    <w:rsid w:val="00C00C8B"/>
    <w:rsid w:val="00C025ED"/>
    <w:rsid w:val="00C03DA9"/>
    <w:rsid w:val="00C04DEA"/>
    <w:rsid w:val="00C05C04"/>
    <w:rsid w:val="00C06E2C"/>
    <w:rsid w:val="00C1355B"/>
    <w:rsid w:val="00C142DE"/>
    <w:rsid w:val="00C1552C"/>
    <w:rsid w:val="00C223EA"/>
    <w:rsid w:val="00C2424C"/>
    <w:rsid w:val="00C254D9"/>
    <w:rsid w:val="00C2686D"/>
    <w:rsid w:val="00C27DEE"/>
    <w:rsid w:val="00C310AE"/>
    <w:rsid w:val="00C3145C"/>
    <w:rsid w:val="00C31F64"/>
    <w:rsid w:val="00C3309E"/>
    <w:rsid w:val="00C370F6"/>
    <w:rsid w:val="00C4080D"/>
    <w:rsid w:val="00C40AF8"/>
    <w:rsid w:val="00C44056"/>
    <w:rsid w:val="00C4436A"/>
    <w:rsid w:val="00C44423"/>
    <w:rsid w:val="00C44D90"/>
    <w:rsid w:val="00C453EE"/>
    <w:rsid w:val="00C458F5"/>
    <w:rsid w:val="00C558E0"/>
    <w:rsid w:val="00C5674F"/>
    <w:rsid w:val="00C60256"/>
    <w:rsid w:val="00C6052A"/>
    <w:rsid w:val="00C6053D"/>
    <w:rsid w:val="00C61EF9"/>
    <w:rsid w:val="00C633A1"/>
    <w:rsid w:val="00C63B63"/>
    <w:rsid w:val="00C67593"/>
    <w:rsid w:val="00C6759E"/>
    <w:rsid w:val="00C67FC1"/>
    <w:rsid w:val="00C72AB6"/>
    <w:rsid w:val="00C742DD"/>
    <w:rsid w:val="00C7440B"/>
    <w:rsid w:val="00C7516A"/>
    <w:rsid w:val="00C76A6B"/>
    <w:rsid w:val="00C77540"/>
    <w:rsid w:val="00C80360"/>
    <w:rsid w:val="00C81835"/>
    <w:rsid w:val="00C81E2E"/>
    <w:rsid w:val="00C85382"/>
    <w:rsid w:val="00C87DF5"/>
    <w:rsid w:val="00C9078D"/>
    <w:rsid w:val="00C931C5"/>
    <w:rsid w:val="00C9544D"/>
    <w:rsid w:val="00C96B0F"/>
    <w:rsid w:val="00C96F82"/>
    <w:rsid w:val="00CA1E8B"/>
    <w:rsid w:val="00CA225B"/>
    <w:rsid w:val="00CA6289"/>
    <w:rsid w:val="00CA7174"/>
    <w:rsid w:val="00CA76E2"/>
    <w:rsid w:val="00CA7CF0"/>
    <w:rsid w:val="00CB1207"/>
    <w:rsid w:val="00CB1291"/>
    <w:rsid w:val="00CB62A8"/>
    <w:rsid w:val="00CC36CE"/>
    <w:rsid w:val="00CC4C45"/>
    <w:rsid w:val="00CC4F9F"/>
    <w:rsid w:val="00CC57C4"/>
    <w:rsid w:val="00CD0A11"/>
    <w:rsid w:val="00CD2DED"/>
    <w:rsid w:val="00CD4172"/>
    <w:rsid w:val="00CE0625"/>
    <w:rsid w:val="00CE48DA"/>
    <w:rsid w:val="00CE51E0"/>
    <w:rsid w:val="00CE7A54"/>
    <w:rsid w:val="00CF00E7"/>
    <w:rsid w:val="00CF0A04"/>
    <w:rsid w:val="00CF135C"/>
    <w:rsid w:val="00CF4AF2"/>
    <w:rsid w:val="00CF53F7"/>
    <w:rsid w:val="00CF5804"/>
    <w:rsid w:val="00CF5FC7"/>
    <w:rsid w:val="00D008DC"/>
    <w:rsid w:val="00D00A7D"/>
    <w:rsid w:val="00D0408D"/>
    <w:rsid w:val="00D05B27"/>
    <w:rsid w:val="00D07EB7"/>
    <w:rsid w:val="00D130A6"/>
    <w:rsid w:val="00D14670"/>
    <w:rsid w:val="00D14673"/>
    <w:rsid w:val="00D169E6"/>
    <w:rsid w:val="00D169EA"/>
    <w:rsid w:val="00D16A4B"/>
    <w:rsid w:val="00D17E5C"/>
    <w:rsid w:val="00D21782"/>
    <w:rsid w:val="00D22F31"/>
    <w:rsid w:val="00D23CCB"/>
    <w:rsid w:val="00D247CD"/>
    <w:rsid w:val="00D26685"/>
    <w:rsid w:val="00D27407"/>
    <w:rsid w:val="00D30085"/>
    <w:rsid w:val="00D3106C"/>
    <w:rsid w:val="00D33DA1"/>
    <w:rsid w:val="00D34718"/>
    <w:rsid w:val="00D41D23"/>
    <w:rsid w:val="00D429BA"/>
    <w:rsid w:val="00D442C4"/>
    <w:rsid w:val="00D45F99"/>
    <w:rsid w:val="00D47EA3"/>
    <w:rsid w:val="00D47F65"/>
    <w:rsid w:val="00D51119"/>
    <w:rsid w:val="00D51807"/>
    <w:rsid w:val="00D52826"/>
    <w:rsid w:val="00D52F43"/>
    <w:rsid w:val="00D53382"/>
    <w:rsid w:val="00D54AB1"/>
    <w:rsid w:val="00D55629"/>
    <w:rsid w:val="00D62D8B"/>
    <w:rsid w:val="00D63A31"/>
    <w:rsid w:val="00D6517E"/>
    <w:rsid w:val="00D653DE"/>
    <w:rsid w:val="00D6549D"/>
    <w:rsid w:val="00D67CCB"/>
    <w:rsid w:val="00D70523"/>
    <w:rsid w:val="00D74887"/>
    <w:rsid w:val="00D80B94"/>
    <w:rsid w:val="00D80CAB"/>
    <w:rsid w:val="00D81416"/>
    <w:rsid w:val="00D81557"/>
    <w:rsid w:val="00D81676"/>
    <w:rsid w:val="00D82418"/>
    <w:rsid w:val="00D82D00"/>
    <w:rsid w:val="00D8780B"/>
    <w:rsid w:val="00D91F5A"/>
    <w:rsid w:val="00D93D25"/>
    <w:rsid w:val="00D953DD"/>
    <w:rsid w:val="00D9556C"/>
    <w:rsid w:val="00D97B6B"/>
    <w:rsid w:val="00DA38AA"/>
    <w:rsid w:val="00DA4606"/>
    <w:rsid w:val="00DA67D2"/>
    <w:rsid w:val="00DA6E1F"/>
    <w:rsid w:val="00DA798B"/>
    <w:rsid w:val="00DB1D94"/>
    <w:rsid w:val="00DB4602"/>
    <w:rsid w:val="00DB6CDD"/>
    <w:rsid w:val="00DC0D27"/>
    <w:rsid w:val="00DC3BD8"/>
    <w:rsid w:val="00DC4CDD"/>
    <w:rsid w:val="00DC51FD"/>
    <w:rsid w:val="00DC59FB"/>
    <w:rsid w:val="00DC61AF"/>
    <w:rsid w:val="00DC6E75"/>
    <w:rsid w:val="00DD1458"/>
    <w:rsid w:val="00DD296A"/>
    <w:rsid w:val="00DD36EC"/>
    <w:rsid w:val="00DD3FBE"/>
    <w:rsid w:val="00DD639F"/>
    <w:rsid w:val="00DD7729"/>
    <w:rsid w:val="00DE0389"/>
    <w:rsid w:val="00DE11C7"/>
    <w:rsid w:val="00DE1AEC"/>
    <w:rsid w:val="00DE2743"/>
    <w:rsid w:val="00DE4479"/>
    <w:rsid w:val="00DE70D9"/>
    <w:rsid w:val="00DE7309"/>
    <w:rsid w:val="00DF0095"/>
    <w:rsid w:val="00DF7DC7"/>
    <w:rsid w:val="00E003E2"/>
    <w:rsid w:val="00E02D82"/>
    <w:rsid w:val="00E02E25"/>
    <w:rsid w:val="00E06FDE"/>
    <w:rsid w:val="00E074A4"/>
    <w:rsid w:val="00E07BE3"/>
    <w:rsid w:val="00E10BF2"/>
    <w:rsid w:val="00E113B7"/>
    <w:rsid w:val="00E116E4"/>
    <w:rsid w:val="00E11C0C"/>
    <w:rsid w:val="00E13B0C"/>
    <w:rsid w:val="00E14508"/>
    <w:rsid w:val="00E14F15"/>
    <w:rsid w:val="00E15644"/>
    <w:rsid w:val="00E1609D"/>
    <w:rsid w:val="00E1654D"/>
    <w:rsid w:val="00E16924"/>
    <w:rsid w:val="00E25D1C"/>
    <w:rsid w:val="00E26947"/>
    <w:rsid w:val="00E26DD0"/>
    <w:rsid w:val="00E302F6"/>
    <w:rsid w:val="00E32436"/>
    <w:rsid w:val="00E32A08"/>
    <w:rsid w:val="00E35634"/>
    <w:rsid w:val="00E356D6"/>
    <w:rsid w:val="00E378B9"/>
    <w:rsid w:val="00E402F2"/>
    <w:rsid w:val="00E410C9"/>
    <w:rsid w:val="00E43F01"/>
    <w:rsid w:val="00E467E4"/>
    <w:rsid w:val="00E46933"/>
    <w:rsid w:val="00E51A18"/>
    <w:rsid w:val="00E51E11"/>
    <w:rsid w:val="00E53BA4"/>
    <w:rsid w:val="00E60E2F"/>
    <w:rsid w:val="00E613AF"/>
    <w:rsid w:val="00E6143D"/>
    <w:rsid w:val="00E617F4"/>
    <w:rsid w:val="00E63415"/>
    <w:rsid w:val="00E6507F"/>
    <w:rsid w:val="00E65238"/>
    <w:rsid w:val="00E65DE2"/>
    <w:rsid w:val="00E67F52"/>
    <w:rsid w:val="00E71C7C"/>
    <w:rsid w:val="00E72EC2"/>
    <w:rsid w:val="00E753F2"/>
    <w:rsid w:val="00E7624A"/>
    <w:rsid w:val="00E77736"/>
    <w:rsid w:val="00E779CF"/>
    <w:rsid w:val="00E842AF"/>
    <w:rsid w:val="00E85925"/>
    <w:rsid w:val="00E92012"/>
    <w:rsid w:val="00E93819"/>
    <w:rsid w:val="00E95D5A"/>
    <w:rsid w:val="00E96254"/>
    <w:rsid w:val="00E97D2F"/>
    <w:rsid w:val="00EA241C"/>
    <w:rsid w:val="00EA4CD6"/>
    <w:rsid w:val="00EA55DB"/>
    <w:rsid w:val="00EA5715"/>
    <w:rsid w:val="00EA571F"/>
    <w:rsid w:val="00EA5A40"/>
    <w:rsid w:val="00EA6685"/>
    <w:rsid w:val="00EA728A"/>
    <w:rsid w:val="00EB7F3F"/>
    <w:rsid w:val="00EC1184"/>
    <w:rsid w:val="00EC2879"/>
    <w:rsid w:val="00EC5190"/>
    <w:rsid w:val="00EC6456"/>
    <w:rsid w:val="00EC7811"/>
    <w:rsid w:val="00EC7ED9"/>
    <w:rsid w:val="00ED0091"/>
    <w:rsid w:val="00ED064D"/>
    <w:rsid w:val="00ED0C6A"/>
    <w:rsid w:val="00ED17A3"/>
    <w:rsid w:val="00ED18ED"/>
    <w:rsid w:val="00ED5768"/>
    <w:rsid w:val="00ED57AF"/>
    <w:rsid w:val="00ED61A4"/>
    <w:rsid w:val="00EE2CCF"/>
    <w:rsid w:val="00EE371B"/>
    <w:rsid w:val="00EE37B5"/>
    <w:rsid w:val="00EE3839"/>
    <w:rsid w:val="00EE7726"/>
    <w:rsid w:val="00EF02EE"/>
    <w:rsid w:val="00EF0489"/>
    <w:rsid w:val="00EF06C7"/>
    <w:rsid w:val="00EF2A2B"/>
    <w:rsid w:val="00EF2A77"/>
    <w:rsid w:val="00EF2B07"/>
    <w:rsid w:val="00EF32FF"/>
    <w:rsid w:val="00EF361B"/>
    <w:rsid w:val="00EF6A31"/>
    <w:rsid w:val="00EF79D8"/>
    <w:rsid w:val="00F058FF"/>
    <w:rsid w:val="00F075AC"/>
    <w:rsid w:val="00F13E38"/>
    <w:rsid w:val="00F144A2"/>
    <w:rsid w:val="00F14AA2"/>
    <w:rsid w:val="00F204D3"/>
    <w:rsid w:val="00F2413E"/>
    <w:rsid w:val="00F249DA"/>
    <w:rsid w:val="00F24C50"/>
    <w:rsid w:val="00F24E3F"/>
    <w:rsid w:val="00F31731"/>
    <w:rsid w:val="00F3175C"/>
    <w:rsid w:val="00F32716"/>
    <w:rsid w:val="00F3651C"/>
    <w:rsid w:val="00F3704E"/>
    <w:rsid w:val="00F379FF"/>
    <w:rsid w:val="00F42151"/>
    <w:rsid w:val="00F4331E"/>
    <w:rsid w:val="00F455DD"/>
    <w:rsid w:val="00F46171"/>
    <w:rsid w:val="00F4735C"/>
    <w:rsid w:val="00F51BA0"/>
    <w:rsid w:val="00F52683"/>
    <w:rsid w:val="00F536BD"/>
    <w:rsid w:val="00F53E4A"/>
    <w:rsid w:val="00F5488F"/>
    <w:rsid w:val="00F551C5"/>
    <w:rsid w:val="00F55DC0"/>
    <w:rsid w:val="00F56B4A"/>
    <w:rsid w:val="00F6083D"/>
    <w:rsid w:val="00F61850"/>
    <w:rsid w:val="00F6200A"/>
    <w:rsid w:val="00F623B9"/>
    <w:rsid w:val="00F63741"/>
    <w:rsid w:val="00F637FD"/>
    <w:rsid w:val="00F642D2"/>
    <w:rsid w:val="00F65AA6"/>
    <w:rsid w:val="00F704AE"/>
    <w:rsid w:val="00F74FE6"/>
    <w:rsid w:val="00F776B5"/>
    <w:rsid w:val="00F80CC7"/>
    <w:rsid w:val="00F837EA"/>
    <w:rsid w:val="00F84EB4"/>
    <w:rsid w:val="00F85D57"/>
    <w:rsid w:val="00F87584"/>
    <w:rsid w:val="00F92F04"/>
    <w:rsid w:val="00F94A53"/>
    <w:rsid w:val="00F94EBF"/>
    <w:rsid w:val="00F96500"/>
    <w:rsid w:val="00F96FDE"/>
    <w:rsid w:val="00F9700F"/>
    <w:rsid w:val="00FA1370"/>
    <w:rsid w:val="00FA3B56"/>
    <w:rsid w:val="00FA483A"/>
    <w:rsid w:val="00FA4C56"/>
    <w:rsid w:val="00FA7AD5"/>
    <w:rsid w:val="00FA7D8A"/>
    <w:rsid w:val="00FA7DA4"/>
    <w:rsid w:val="00FB07C7"/>
    <w:rsid w:val="00FB2FC4"/>
    <w:rsid w:val="00FB6A88"/>
    <w:rsid w:val="00FB7A20"/>
    <w:rsid w:val="00FC0766"/>
    <w:rsid w:val="00FC0C1F"/>
    <w:rsid w:val="00FC2AD3"/>
    <w:rsid w:val="00FC3377"/>
    <w:rsid w:val="00FC3CCD"/>
    <w:rsid w:val="00FC413C"/>
    <w:rsid w:val="00FC4E1B"/>
    <w:rsid w:val="00FC51B8"/>
    <w:rsid w:val="00FC5CA4"/>
    <w:rsid w:val="00FC74D4"/>
    <w:rsid w:val="00FD1264"/>
    <w:rsid w:val="00FD1C37"/>
    <w:rsid w:val="00FD28D6"/>
    <w:rsid w:val="00FD2B3D"/>
    <w:rsid w:val="00FD373E"/>
    <w:rsid w:val="00FD77A8"/>
    <w:rsid w:val="00FD7BC0"/>
    <w:rsid w:val="00FE5C7F"/>
    <w:rsid w:val="00FE62D9"/>
    <w:rsid w:val="00FE7E6C"/>
    <w:rsid w:val="00FF106A"/>
    <w:rsid w:val="00FF1A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56ACCB79"/>
  <w15:chartTrackingRefBased/>
  <w15:docId w15:val="{D6AC7A9E-6175-487E-99CE-22B9533981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="Times New Roman"/>
        <w:kern w:val="2"/>
        <w:sz w:val="21"/>
        <w:szCs w:val="21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9E3E87"/>
    <w:pPr>
      <w:widowControl w:val="0"/>
      <w:jc w:val="both"/>
    </w:pPr>
  </w:style>
  <w:style w:type="paragraph" w:styleId="1">
    <w:name w:val="heading 1"/>
    <w:basedOn w:val="a0"/>
    <w:next w:val="a0"/>
    <w:link w:val="10"/>
    <w:uiPriority w:val="9"/>
    <w:pPr>
      <w:keepNext/>
      <w:outlineLvl w:val="0"/>
    </w:pPr>
    <w:rPr>
      <w:rFonts w:asciiTheme="majorHAnsi" w:eastAsiaTheme="majorEastAsia" w:hAnsiTheme="majorHAnsi"/>
      <w:sz w:val="24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pPr>
      <w:keepNext/>
      <w:numPr>
        <w:ilvl w:val="1"/>
        <w:numId w:val="1"/>
      </w:numPr>
      <w:ind w:leftChars="100" w:left="777" w:rightChars="100" w:right="210"/>
      <w:outlineLvl w:val="1"/>
    </w:pPr>
    <w:rPr>
      <w:rFonts w:ascii="BIZ UDゴシック" w:eastAsia="BIZ UDゴシック" w:hAnsi="BIZ UDゴシック"/>
      <w:sz w:val="28"/>
      <w:u w:val="single" w:color="808080" w:themeColor="background1" w:themeShade="80"/>
      <w:shd w:val="clear" w:color="auto" w:fill="F2F2F2" w:themeFill="background1" w:themeFillShade="F2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pPr>
      <w:keepNext/>
      <w:ind w:leftChars="400" w:left="400"/>
      <w:outlineLvl w:val="2"/>
    </w:pPr>
    <w:rPr>
      <w:rFonts w:asciiTheme="majorHAnsi" w:eastAsiaTheme="majorEastAsia" w:hAnsiTheme="majorHAnsi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pPr>
      <w:keepNext/>
      <w:ind w:leftChars="400" w:left="400"/>
      <w:outlineLvl w:val="3"/>
    </w:pPr>
    <w:rPr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見出し 1 (文字)"/>
    <w:basedOn w:val="a1"/>
    <w:link w:val="1"/>
    <w:rPr>
      <w:rFonts w:asciiTheme="majorHAnsi" w:eastAsiaTheme="majorEastAsia" w:hAnsiTheme="majorHAnsi"/>
      <w:sz w:val="24"/>
    </w:rPr>
  </w:style>
  <w:style w:type="character" w:styleId="a4">
    <w:name w:val="Hyperlink"/>
    <w:basedOn w:val="a1"/>
    <w:uiPriority w:val="99"/>
    <w:unhideWhenUsed/>
    <w:rsid w:val="00670CF5"/>
    <w:rPr>
      <w:color w:val="0563C1" w:themeColor="hyperlink"/>
      <w:u w:val="single"/>
    </w:rPr>
  </w:style>
  <w:style w:type="character" w:customStyle="1" w:styleId="20">
    <w:name w:val="見出し 2 (文字)"/>
    <w:basedOn w:val="a1"/>
    <w:link w:val="2"/>
    <w:uiPriority w:val="9"/>
    <w:semiHidden/>
    <w:rPr>
      <w:rFonts w:ascii="BIZ UDゴシック" w:eastAsia="BIZ UDゴシック" w:hAnsi="BIZ UDゴシック"/>
      <w:sz w:val="28"/>
      <w:u w:val="single" w:color="808080" w:themeColor="background1" w:themeShade="80"/>
    </w:rPr>
  </w:style>
  <w:style w:type="character" w:customStyle="1" w:styleId="30">
    <w:name w:val="見出し 3 (文字)"/>
    <w:basedOn w:val="a1"/>
    <w:link w:val="3"/>
    <w:rPr>
      <w:rFonts w:asciiTheme="majorHAnsi" w:eastAsiaTheme="majorEastAsia" w:hAnsiTheme="majorHAnsi"/>
    </w:rPr>
  </w:style>
  <w:style w:type="paragraph" w:styleId="Web">
    <w:name w:val="Normal (Web)"/>
    <w:basedOn w:val="a0"/>
    <w:uiPriority w:val="99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/>
      <w:kern w:val="0"/>
      <w:sz w:val="24"/>
    </w:rPr>
  </w:style>
  <w:style w:type="paragraph" w:styleId="a">
    <w:name w:val="TOC Heading"/>
    <w:basedOn w:val="1"/>
    <w:next w:val="a0"/>
    <w:uiPriority w:val="39"/>
    <w:qFormat/>
    <w:rsid w:val="004900D2"/>
    <w:pPr>
      <w:keepLines/>
      <w:widowControl/>
      <w:numPr>
        <w:numId w:val="6"/>
      </w:numPr>
      <w:spacing w:before="240" w:line="259" w:lineRule="auto"/>
      <w:ind w:left="567" w:hanging="567"/>
      <w:jc w:val="left"/>
      <w:outlineLvl w:val="9"/>
    </w:pPr>
    <w:rPr>
      <w:rFonts w:ascii="BIZ UDゴシック" w:eastAsia="BIZ UDゴシック" w:hAnsi="BIZ UDゴシック"/>
      <w:color w:val="000000" w:themeColor="text1"/>
      <w:kern w:val="0"/>
      <w:sz w:val="32"/>
    </w:rPr>
  </w:style>
  <w:style w:type="paragraph" w:styleId="11">
    <w:name w:val="toc 1"/>
    <w:basedOn w:val="a0"/>
    <w:next w:val="a0"/>
    <w:uiPriority w:val="39"/>
    <w:rsid w:val="00BA72B9"/>
    <w:pPr>
      <w:tabs>
        <w:tab w:val="left" w:pos="426"/>
        <w:tab w:val="right" w:leader="dot" w:pos="9628"/>
      </w:tabs>
      <w:spacing w:beforeLines="50" w:before="50"/>
    </w:pPr>
    <w:rPr>
      <w:rFonts w:ascii="BIZ UDPゴシック" w:eastAsia="BIZ UDPゴシック" w:hAnsi="BIZ UDPゴシック"/>
      <w:b/>
      <w:sz w:val="24"/>
    </w:rPr>
  </w:style>
  <w:style w:type="paragraph" w:styleId="21">
    <w:name w:val="toc 2"/>
    <w:basedOn w:val="a0"/>
    <w:next w:val="a0"/>
    <w:uiPriority w:val="39"/>
    <w:rsid w:val="00BA72B9"/>
    <w:pPr>
      <w:tabs>
        <w:tab w:val="left" w:pos="1050"/>
        <w:tab w:val="right" w:leader="dot" w:pos="9628"/>
      </w:tabs>
      <w:ind w:leftChars="337" w:left="709" w:hanging="1"/>
    </w:pPr>
    <w:rPr>
      <w:rFonts w:ascii="BIZ UDPゴシック" w:eastAsia="BIZ UDPゴシック" w:hAnsi="BIZ UDPゴシック"/>
      <w:noProof/>
    </w:rPr>
  </w:style>
  <w:style w:type="paragraph" w:styleId="31">
    <w:name w:val="toc 3"/>
    <w:basedOn w:val="a0"/>
    <w:next w:val="a0"/>
    <w:uiPriority w:val="39"/>
    <w:pPr>
      <w:tabs>
        <w:tab w:val="left" w:pos="1260"/>
        <w:tab w:val="right" w:leader="dot" w:pos="9628"/>
      </w:tabs>
      <w:spacing w:afterLines="10" w:after="36"/>
      <w:ind w:leftChars="200" w:left="420"/>
    </w:pPr>
    <w:rPr>
      <w:rFonts w:ascii="BIZ UDPゴシック" w:eastAsia="BIZ UDPゴシック" w:hAnsi="BIZ UDPゴシック"/>
    </w:rPr>
  </w:style>
  <w:style w:type="character" w:customStyle="1" w:styleId="40">
    <w:name w:val="見出し 4 (文字)"/>
    <w:basedOn w:val="a1"/>
    <w:link w:val="4"/>
    <w:rPr>
      <w:b/>
    </w:rPr>
  </w:style>
  <w:style w:type="paragraph" w:customStyle="1" w:styleId="02">
    <w:name w:val="02項見出し"/>
    <w:basedOn w:val="2"/>
    <w:link w:val="020"/>
    <w:qFormat/>
    <w:rsid w:val="00335FF8"/>
    <w:pPr>
      <w:numPr>
        <w:numId w:val="4"/>
      </w:numPr>
      <w:spacing w:before="120" w:after="120"/>
    </w:pPr>
    <w:rPr>
      <w:rFonts w:eastAsia="BIZ UDPゴシック"/>
    </w:rPr>
  </w:style>
  <w:style w:type="paragraph" w:customStyle="1" w:styleId="01">
    <w:name w:val="01章見出し"/>
    <w:basedOn w:val="1"/>
    <w:link w:val="010"/>
    <w:qFormat/>
    <w:rsid w:val="004900D2"/>
    <w:pPr>
      <w:numPr>
        <w:numId w:val="4"/>
      </w:numPr>
      <w:pBdr>
        <w:top w:val="double" w:sz="4" w:space="8" w:color="auto"/>
        <w:bottom w:val="double" w:sz="4" w:space="8" w:color="auto"/>
      </w:pBdr>
      <w:shd w:val="solid" w:color="1F4E79" w:themeColor="accent1" w:themeShade="80" w:fill="auto"/>
      <w:tabs>
        <w:tab w:val="left" w:pos="1701"/>
      </w:tabs>
      <w:adjustRightInd w:val="0"/>
      <w:snapToGrid w:val="0"/>
      <w:ind w:left="0" w:firstLineChars="100" w:firstLine="320"/>
      <w:jc w:val="left"/>
    </w:pPr>
    <w:rPr>
      <w:rFonts w:ascii="BIZ UDゴシック" w:eastAsia="BIZ UDゴシック" w:hAnsi="BIZ UDゴシック"/>
      <w:b/>
      <w:color w:val="FFFFFF" w:themeColor="background1"/>
      <w:sz w:val="32"/>
    </w:rPr>
  </w:style>
  <w:style w:type="character" w:customStyle="1" w:styleId="020">
    <w:name w:val="02項見出し (文字)"/>
    <w:basedOn w:val="20"/>
    <w:link w:val="02"/>
    <w:rsid w:val="00335FF8"/>
    <w:rPr>
      <w:rFonts w:ascii="BIZ UDゴシック" w:eastAsia="BIZ UDPゴシック" w:hAnsi="BIZ UDゴシック"/>
      <w:sz w:val="28"/>
      <w:u w:val="single" w:color="808080" w:themeColor="background1" w:themeShade="80"/>
    </w:rPr>
  </w:style>
  <w:style w:type="character" w:customStyle="1" w:styleId="010">
    <w:name w:val="01章見出し (文字)"/>
    <w:basedOn w:val="10"/>
    <w:link w:val="01"/>
    <w:rsid w:val="004900D2"/>
    <w:rPr>
      <w:rFonts w:ascii="BIZ UDゴシック" w:eastAsia="BIZ UDゴシック" w:hAnsi="BIZ UDゴシック"/>
      <w:b/>
      <w:color w:val="FFFFFF" w:themeColor="background1"/>
      <w:sz w:val="32"/>
      <w:shd w:val="solid" w:color="1F4E79" w:themeColor="accent1" w:themeShade="80" w:fill="auto"/>
    </w:rPr>
  </w:style>
  <w:style w:type="paragraph" w:customStyle="1" w:styleId="03">
    <w:name w:val="03号見出し"/>
    <w:basedOn w:val="a0"/>
    <w:link w:val="030"/>
    <w:qFormat/>
    <w:rsid w:val="004900D2"/>
    <w:pPr>
      <w:spacing w:beforeLines="50" w:before="180"/>
      <w:ind w:leftChars="167" w:left="589" w:hangingChars="99" w:hanging="238"/>
    </w:pPr>
    <w:rPr>
      <w:rFonts w:ascii="BIZ UDPゴシック" w:eastAsia="BIZ UDPゴシック" w:hAnsi="BIZ UDPゴシック"/>
      <w:sz w:val="24"/>
      <w:szCs w:val="24"/>
    </w:rPr>
  </w:style>
  <w:style w:type="paragraph" w:styleId="a5">
    <w:name w:val="header"/>
    <w:basedOn w:val="a0"/>
    <w:link w:val="a6"/>
    <w:uiPriority w:val="99"/>
    <w:unhideWhenUsed/>
    <w:rsid w:val="00541DC5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1"/>
    <w:link w:val="a5"/>
    <w:uiPriority w:val="99"/>
    <w:rsid w:val="00541DC5"/>
  </w:style>
  <w:style w:type="paragraph" w:styleId="a7">
    <w:name w:val="footer"/>
    <w:basedOn w:val="a0"/>
    <w:link w:val="a8"/>
    <w:uiPriority w:val="99"/>
    <w:unhideWhenUsed/>
    <w:rsid w:val="00541DC5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1"/>
    <w:link w:val="a7"/>
    <w:uiPriority w:val="99"/>
    <w:rsid w:val="00541DC5"/>
  </w:style>
  <w:style w:type="paragraph" w:customStyle="1" w:styleId="04">
    <w:name w:val="04説明記事"/>
    <w:basedOn w:val="03"/>
    <w:link w:val="040"/>
    <w:qFormat/>
    <w:rsid w:val="000568AC"/>
    <w:pPr>
      <w:spacing w:beforeLines="0" w:before="0"/>
      <w:ind w:leftChars="166" w:left="166" w:firstLineChars="0" w:firstLine="0"/>
    </w:pPr>
    <w:rPr>
      <w:sz w:val="21"/>
      <w:szCs w:val="21"/>
    </w:rPr>
  </w:style>
  <w:style w:type="character" w:customStyle="1" w:styleId="030">
    <w:name w:val="03号見出し (文字)"/>
    <w:basedOn w:val="a1"/>
    <w:link w:val="03"/>
    <w:rsid w:val="000568AC"/>
    <w:rPr>
      <w:rFonts w:ascii="BIZ UDPゴシック" w:eastAsia="BIZ UDPゴシック" w:hAnsi="BIZ UDPゴシック"/>
      <w:sz w:val="24"/>
      <w:szCs w:val="24"/>
    </w:rPr>
  </w:style>
  <w:style w:type="character" w:customStyle="1" w:styleId="040">
    <w:name w:val="04説明記事 (文字)"/>
    <w:basedOn w:val="030"/>
    <w:link w:val="04"/>
    <w:rsid w:val="000568AC"/>
    <w:rPr>
      <w:rFonts w:ascii="BIZ UDPゴシック" w:eastAsia="BIZ UDPゴシック" w:hAnsi="BIZ UDPゴシック"/>
      <w:sz w:val="24"/>
      <w:szCs w:val="24"/>
    </w:rPr>
  </w:style>
  <w:style w:type="paragraph" w:customStyle="1" w:styleId="05">
    <w:name w:val="05画面"/>
    <w:basedOn w:val="a0"/>
    <w:qFormat/>
    <w:rsid w:val="00F94EBF"/>
    <w:pPr>
      <w:ind w:leftChars="250" w:left="525"/>
    </w:pPr>
  </w:style>
  <w:style w:type="table" w:styleId="a9">
    <w:name w:val="Table Grid"/>
    <w:basedOn w:val="a2"/>
    <w:uiPriority w:val="39"/>
    <w:rsid w:val="00C0021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0"/>
    <w:uiPriority w:val="34"/>
    <w:qFormat/>
    <w:rsid w:val="00D55629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4.jpeg"/><Relationship Id="rId34" Type="http://schemas.openxmlformats.org/officeDocument/2006/relationships/image" Target="media/image23.png"/><Relationship Id="rId42" Type="http://schemas.openxmlformats.org/officeDocument/2006/relationships/image" Target="media/image30.png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63" Type="http://schemas.openxmlformats.org/officeDocument/2006/relationships/image" Target="media/image46.png"/><Relationship Id="rId68" Type="http://schemas.openxmlformats.org/officeDocument/2006/relationships/image" Target="media/image52.jpeg"/><Relationship Id="rId76" Type="http://schemas.openxmlformats.org/officeDocument/2006/relationships/image" Target="media/image56.emf"/><Relationship Id="rId84" Type="http://schemas.openxmlformats.org/officeDocument/2006/relationships/image" Target="media/image61.png"/><Relationship Id="rId89" Type="http://schemas.openxmlformats.org/officeDocument/2006/relationships/image" Target="media/image66.png"/><Relationship Id="rId97" Type="http://schemas.openxmlformats.org/officeDocument/2006/relationships/image" Target="media/image74.png"/><Relationship Id="rId7" Type="http://schemas.openxmlformats.org/officeDocument/2006/relationships/footnotes" Target="footnotes.xml"/><Relationship Id="rId71" Type="http://schemas.openxmlformats.org/officeDocument/2006/relationships/image" Target="media/image52.png"/><Relationship Id="rId92" Type="http://schemas.openxmlformats.org/officeDocument/2006/relationships/image" Target="media/image69.png"/><Relationship Id="rId2" Type="http://schemas.openxmlformats.org/officeDocument/2006/relationships/customXml" Target="../customXml/item1.xml"/><Relationship Id="rId16" Type="http://schemas.openxmlformats.org/officeDocument/2006/relationships/image" Target="media/image10.gif"/><Relationship Id="rId29" Type="http://schemas.openxmlformats.org/officeDocument/2006/relationships/image" Target="media/image19.png"/><Relationship Id="rId11" Type="http://schemas.openxmlformats.org/officeDocument/2006/relationships/image" Target="media/image5.jpeg"/><Relationship Id="rId24" Type="http://schemas.openxmlformats.org/officeDocument/2006/relationships/image" Target="media/image140.png"/><Relationship Id="rId32" Type="http://schemas.openxmlformats.org/officeDocument/2006/relationships/image" Target="media/image210.png"/><Relationship Id="rId37" Type="http://schemas.openxmlformats.org/officeDocument/2006/relationships/image" Target="media/image26.png"/><Relationship Id="rId40" Type="http://schemas.openxmlformats.org/officeDocument/2006/relationships/image" Target="media/image28.png"/><Relationship Id="rId45" Type="http://schemas.openxmlformats.org/officeDocument/2006/relationships/image" Target="media/image320.gif"/><Relationship Id="rId53" Type="http://schemas.openxmlformats.org/officeDocument/2006/relationships/image" Target="media/image40.png"/><Relationship Id="rId58" Type="http://schemas.openxmlformats.org/officeDocument/2006/relationships/footer" Target="footer2.xml"/><Relationship Id="rId66" Type="http://schemas.openxmlformats.org/officeDocument/2006/relationships/image" Target="media/image49.png"/><Relationship Id="rId74" Type="http://schemas.openxmlformats.org/officeDocument/2006/relationships/image" Target="media/image54.png"/><Relationship Id="rId79" Type="http://schemas.openxmlformats.org/officeDocument/2006/relationships/image" Target="media/image62.png"/><Relationship Id="rId87" Type="http://schemas.openxmlformats.org/officeDocument/2006/relationships/footer" Target="footer4.xml"/><Relationship Id="rId102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46.emf"/><Relationship Id="rId82" Type="http://schemas.openxmlformats.org/officeDocument/2006/relationships/image" Target="media/image59.png"/><Relationship Id="rId90" Type="http://schemas.openxmlformats.org/officeDocument/2006/relationships/image" Target="media/image67.png"/><Relationship Id="rId95" Type="http://schemas.openxmlformats.org/officeDocument/2006/relationships/image" Target="media/image72.png"/><Relationship Id="rId19" Type="http://schemas.openxmlformats.org/officeDocument/2006/relationships/image" Target="media/image12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18.gif"/><Relationship Id="rId30" Type="http://schemas.openxmlformats.org/officeDocument/2006/relationships/image" Target="media/image20.png"/><Relationship Id="rId35" Type="http://schemas.openxmlformats.org/officeDocument/2006/relationships/image" Target="media/image24.png"/><Relationship Id="rId43" Type="http://schemas.openxmlformats.org/officeDocument/2006/relationships/image" Target="media/image31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47.png"/><Relationship Id="rId69" Type="http://schemas.openxmlformats.org/officeDocument/2006/relationships/image" Target="media/image50.png"/><Relationship Id="rId77" Type="http://schemas.openxmlformats.org/officeDocument/2006/relationships/image" Target="media/image57.png"/><Relationship Id="rId100" Type="http://schemas.openxmlformats.org/officeDocument/2006/relationships/footer" Target="footer6.xml"/><Relationship Id="rId8" Type="http://schemas.openxmlformats.org/officeDocument/2006/relationships/endnotes" Target="endnotes.xml"/><Relationship Id="rId51" Type="http://schemas.openxmlformats.org/officeDocument/2006/relationships/image" Target="media/image38.png"/><Relationship Id="rId72" Type="http://schemas.openxmlformats.org/officeDocument/2006/relationships/image" Target="media/image56.png"/><Relationship Id="rId80" Type="http://schemas.openxmlformats.org/officeDocument/2006/relationships/image" Target="media/image63.png"/><Relationship Id="rId85" Type="http://schemas.openxmlformats.org/officeDocument/2006/relationships/image" Target="media/image62.emf"/><Relationship Id="rId93" Type="http://schemas.openxmlformats.org/officeDocument/2006/relationships/image" Target="media/image70.png"/><Relationship Id="rId98" Type="http://schemas.openxmlformats.org/officeDocument/2006/relationships/image" Target="media/image75.png"/><Relationship Id="rId3" Type="http://schemas.openxmlformats.org/officeDocument/2006/relationships/numbering" Target="numbering.xml"/><Relationship Id="rId12" Type="http://schemas.openxmlformats.org/officeDocument/2006/relationships/image" Target="media/image6.png"/><Relationship Id="rId17" Type="http://schemas.openxmlformats.org/officeDocument/2006/relationships/image" Target="media/image9.gif"/><Relationship Id="rId25" Type="http://schemas.openxmlformats.org/officeDocument/2006/relationships/image" Target="media/image15.jpeg"/><Relationship Id="rId33" Type="http://schemas.openxmlformats.org/officeDocument/2006/relationships/image" Target="media/image22.png"/><Relationship Id="rId38" Type="http://schemas.openxmlformats.org/officeDocument/2006/relationships/image" Target="media/image27.gif"/><Relationship Id="rId46" Type="http://schemas.openxmlformats.org/officeDocument/2006/relationships/image" Target="media/image33.png"/><Relationship Id="rId59" Type="http://schemas.openxmlformats.org/officeDocument/2006/relationships/image" Target="media/image44.emf"/><Relationship Id="rId67" Type="http://schemas.openxmlformats.org/officeDocument/2006/relationships/image" Target="media/image510.png"/><Relationship Id="rId20" Type="http://schemas.openxmlformats.org/officeDocument/2006/relationships/image" Target="media/image13.png"/><Relationship Id="rId41" Type="http://schemas.openxmlformats.org/officeDocument/2006/relationships/image" Target="media/image29.png"/><Relationship Id="rId54" Type="http://schemas.openxmlformats.org/officeDocument/2006/relationships/image" Target="media/image41.png"/><Relationship Id="rId62" Type="http://schemas.openxmlformats.org/officeDocument/2006/relationships/image" Target="media/image47.emf"/><Relationship Id="rId70" Type="http://schemas.openxmlformats.org/officeDocument/2006/relationships/image" Target="media/image51.png"/><Relationship Id="rId75" Type="http://schemas.openxmlformats.org/officeDocument/2006/relationships/image" Target="media/image55.png"/><Relationship Id="rId83" Type="http://schemas.openxmlformats.org/officeDocument/2006/relationships/image" Target="media/image60.png"/><Relationship Id="rId88" Type="http://schemas.openxmlformats.org/officeDocument/2006/relationships/image" Target="media/image65.png"/><Relationship Id="rId91" Type="http://schemas.openxmlformats.org/officeDocument/2006/relationships/image" Target="media/image68.png"/><Relationship Id="rId96" Type="http://schemas.openxmlformats.org/officeDocument/2006/relationships/image" Target="media/image73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17.gif"/><Relationship Id="rId36" Type="http://schemas.openxmlformats.org/officeDocument/2006/relationships/image" Target="media/image25.png"/><Relationship Id="rId49" Type="http://schemas.openxmlformats.org/officeDocument/2006/relationships/image" Target="media/image36.png"/><Relationship Id="rId57" Type="http://schemas.openxmlformats.org/officeDocument/2006/relationships/footer" Target="footer1.xml"/><Relationship Id="rId10" Type="http://schemas.openxmlformats.org/officeDocument/2006/relationships/image" Target="media/image4.jpeg"/><Relationship Id="rId31" Type="http://schemas.openxmlformats.org/officeDocument/2006/relationships/image" Target="media/image21.png"/><Relationship Id="rId44" Type="http://schemas.openxmlformats.org/officeDocument/2006/relationships/image" Target="media/image32.gif"/><Relationship Id="rId52" Type="http://schemas.openxmlformats.org/officeDocument/2006/relationships/image" Target="media/image39.png"/><Relationship Id="rId60" Type="http://schemas.openxmlformats.org/officeDocument/2006/relationships/image" Target="media/image45.emf"/><Relationship Id="rId65" Type="http://schemas.openxmlformats.org/officeDocument/2006/relationships/image" Target="media/image48.png"/><Relationship Id="rId73" Type="http://schemas.openxmlformats.org/officeDocument/2006/relationships/image" Target="media/image53.png"/><Relationship Id="rId78" Type="http://schemas.openxmlformats.org/officeDocument/2006/relationships/image" Target="media/image58.png"/><Relationship Id="rId81" Type="http://schemas.openxmlformats.org/officeDocument/2006/relationships/footer" Target="footer3.xml"/><Relationship Id="rId86" Type="http://schemas.openxmlformats.org/officeDocument/2006/relationships/image" Target="media/image64.png"/><Relationship Id="rId94" Type="http://schemas.openxmlformats.org/officeDocument/2006/relationships/image" Target="media/image71.jpeg"/><Relationship Id="rId99" Type="http://schemas.openxmlformats.org/officeDocument/2006/relationships/footer" Target="footer5.xml"/><Relationship Id="rId10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39" Type="http://schemas.openxmlformats.org/officeDocument/2006/relationships/image" Target="media/image270.gi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>
    <a:lnDef>
      <a:spPr>
        <a:xfrm>
          <a:off x="0" y="0"/>
          <a:ext cx="0" cy="0"/>
        </a:xfrm>
        <a:custGeom>
          <a:avLst/>
          <a:gdLst/>
          <a:ahLst/>
          <a:cxnLst/>
          <a:rect l="l" t="t" r="r" b="b"/>
          <a:pathLst/>
        </a:custGeom>
        <a:ln w="19050">
          <a:solidFill>
            <a:schemeClr val="bg1">
              <a:lumMod val="50000"/>
            </a:schemeClr>
          </a:solidFill>
          <a:prstDash val="sysDot"/>
          <a:headEnd type="oval"/>
        </a:ln>
      </a:spPr>
      <a:bodyPr vertOverflow="overflow" horzOverflow="overflow" lIns="74295" tIns="8890" rIns="74295" bIns="8890"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 bwMode="auto">
        <a:solidFill>
          <a:srgbClr val="FFCCFF"/>
        </a:solidFill>
        <a:ln w="38100">
          <a:solidFill>
            <a:srgbClr val="FF0000"/>
          </a:solidFill>
          <a:miter lim="800000"/>
          <a:headEnd/>
          <a:tailEnd/>
        </a:ln>
      </a:spPr>
      <a:bodyPr rot="0" vert="horz" wrap="square" lIns="91440" tIns="45720" rIns="91440" bIns="45720" anchor="t" anchorCtr="0">
        <a:no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C94D7D-871F-48C8-84A5-A8C58456ED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25</Pages>
  <Words>684</Words>
  <Characters>3902</Characters>
  <Application>Microsoft Office Word</Application>
  <DocSecurity>0</DocSecurity>
  <Lines>32</Lines>
  <Paragraphs>9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essenz</dc:creator>
  <cp:keywords/>
  <dc:description/>
  <cp:lastModifiedBy>deguchi</cp:lastModifiedBy>
  <cp:revision>8</cp:revision>
  <cp:lastPrinted>2024-01-30T01:10:00Z</cp:lastPrinted>
  <dcterms:created xsi:type="dcterms:W3CDTF">2024-10-05T14:41:00Z</dcterms:created>
  <dcterms:modified xsi:type="dcterms:W3CDTF">2025-06-25T04:50:00Z</dcterms:modified>
</cp:coreProperties>
</file>