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802F" w14:textId="36080FEE" w:rsidR="00103A02" w:rsidRPr="002D0DE8" w:rsidRDefault="00103A02" w:rsidP="002D0DE8">
      <w:pPr>
        <w:jc w:val="center"/>
        <w:rPr>
          <w:sz w:val="28"/>
          <w:szCs w:val="32"/>
        </w:rPr>
      </w:pPr>
      <w:r w:rsidRPr="002D0DE8">
        <w:rPr>
          <w:rFonts w:hint="eastAsia"/>
          <w:sz w:val="28"/>
          <w:szCs w:val="32"/>
        </w:rPr>
        <w:t>電子交付申込書</w:t>
      </w:r>
    </w:p>
    <w:p w14:paraId="3F3E5C14" w14:textId="77777777" w:rsidR="00103A02" w:rsidRDefault="00103A02"/>
    <w:p w14:paraId="6FCC101C" w14:textId="17BDC8E3" w:rsidR="00103A02" w:rsidRDefault="000D436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06269" wp14:editId="69D9F29D">
                <wp:simplePos x="0" y="0"/>
                <wp:positionH relativeFrom="column">
                  <wp:posOffset>3217545</wp:posOffset>
                </wp:positionH>
                <wp:positionV relativeFrom="paragraph">
                  <wp:posOffset>444500</wp:posOffset>
                </wp:positionV>
                <wp:extent cx="45719" cy="742950"/>
                <wp:effectExtent l="0" t="0" r="12065" b="19050"/>
                <wp:wrapNone/>
                <wp:docPr id="416959521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429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C153C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253.35pt;margin-top:35pt;width:3.6pt;height:5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" adj="111" strokecolor="#156082 [3204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60E4B" wp14:editId="39DF17C6">
                <wp:simplePos x="0" y="0"/>
                <wp:positionH relativeFrom="column">
                  <wp:posOffset>-51435</wp:posOffset>
                </wp:positionH>
                <wp:positionV relativeFrom="paragraph">
                  <wp:posOffset>415925</wp:posOffset>
                </wp:positionV>
                <wp:extent cx="76200" cy="733425"/>
                <wp:effectExtent l="0" t="0" r="19050" b="28575"/>
                <wp:wrapNone/>
                <wp:docPr id="1090267229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334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D252D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-4.05pt;margin-top:32.75pt;width:6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" adj="187" strokecolor="#156082 [3204]" strokeweight=".5pt">
                <v:stroke joinstyle="miter"/>
              </v:shape>
            </w:pict>
          </mc:Fallback>
        </mc:AlternateContent>
      </w:r>
      <w:r w:rsidR="00103A02">
        <w:rPr>
          <w:rFonts w:hint="eastAsia"/>
        </w:rPr>
        <w:t>私は建築検査機構株式会社確認検査業務規程第５３条の２の規定に基づき、</w:t>
      </w:r>
      <w:r w:rsidR="00421AF2">
        <w:rPr>
          <w:rFonts w:hint="eastAsia"/>
        </w:rPr>
        <w:t>下記の物件の検査申請について</w:t>
      </w:r>
    </w:p>
    <w:p w14:paraId="185DA10F" w14:textId="78E6360F" w:rsidR="00103A02" w:rsidRDefault="00103A02" w:rsidP="00421AF2">
      <w:pPr>
        <w:pStyle w:val="a9"/>
        <w:numPr>
          <w:ilvl w:val="0"/>
          <w:numId w:val="1"/>
        </w:numPr>
      </w:pPr>
      <w:r>
        <w:rPr>
          <w:rFonts w:hint="eastAsia"/>
        </w:rPr>
        <w:t>中間検査引受証　及び　中間検査合格証</w:t>
      </w:r>
    </w:p>
    <w:p w14:paraId="22D5774A" w14:textId="613A9F89" w:rsidR="00103A02" w:rsidRDefault="00103A02" w:rsidP="00421AF2">
      <w:pPr>
        <w:pStyle w:val="a9"/>
        <w:numPr>
          <w:ilvl w:val="0"/>
          <w:numId w:val="1"/>
        </w:numPr>
      </w:pPr>
      <w:r>
        <w:rPr>
          <w:rFonts w:hint="eastAsia"/>
        </w:rPr>
        <w:t>完了検査引受証　及び　検査済証</w:t>
      </w:r>
    </w:p>
    <w:p w14:paraId="08CBB423" w14:textId="11D7D8EF" w:rsidR="00103A02" w:rsidRDefault="00421AF2" w:rsidP="00421AF2">
      <w:pPr>
        <w:pStyle w:val="a9"/>
        <w:numPr>
          <w:ilvl w:val="0"/>
          <w:numId w:val="1"/>
        </w:numPr>
      </w:pPr>
      <w:r>
        <w:rPr>
          <w:rFonts w:hint="eastAsia"/>
        </w:rPr>
        <w:t>仮使用認定</w:t>
      </w:r>
      <w:r w:rsidR="00103A02">
        <w:rPr>
          <w:rFonts w:hint="eastAsia"/>
        </w:rPr>
        <w:t xml:space="preserve">引受承諾書　及び　仮使用認定通知書　　</w:t>
      </w:r>
      <w:r>
        <w:rPr>
          <w:rFonts w:hint="eastAsia"/>
        </w:rPr>
        <w:t>の</w:t>
      </w:r>
      <w:r w:rsidR="00103A02">
        <w:rPr>
          <w:rFonts w:hint="eastAsia"/>
        </w:rPr>
        <w:t>電子交付を希望します</w:t>
      </w:r>
      <w:r>
        <w:rPr>
          <w:rFonts w:hint="eastAsia"/>
        </w:rPr>
        <w:t>。</w:t>
      </w:r>
    </w:p>
    <w:p w14:paraId="361292B2" w14:textId="5DDF8481" w:rsidR="00421AF2" w:rsidRDefault="00421AF2" w:rsidP="00421AF2">
      <w:r>
        <w:rPr>
          <w:rFonts w:hint="eastAsia"/>
        </w:rPr>
        <w:t>当該書類は下記の代理人に送付お願いします</w:t>
      </w:r>
    </w:p>
    <w:p w14:paraId="42E57A1D" w14:textId="77777777" w:rsidR="00103A02" w:rsidRDefault="00103A02"/>
    <w:p w14:paraId="17E21EFC" w14:textId="77777777" w:rsidR="00103A02" w:rsidRDefault="00103A02" w:rsidP="00103A02">
      <w:pPr>
        <w:pStyle w:val="aa"/>
      </w:pPr>
      <w:r>
        <w:rPr>
          <w:rFonts w:hint="eastAsia"/>
        </w:rPr>
        <w:t>記</w:t>
      </w:r>
    </w:p>
    <w:p w14:paraId="0E30ACE4" w14:textId="500C39D2" w:rsidR="002D0DE8" w:rsidRDefault="00421AF2" w:rsidP="00103A02">
      <w:r>
        <w:rPr>
          <w:rFonts w:hint="eastAsia"/>
        </w:rPr>
        <w:t>確認済証番号</w:t>
      </w:r>
    </w:p>
    <w:p w14:paraId="09A3CB5F" w14:textId="77777777" w:rsidR="002D0DE8" w:rsidRDefault="002D0DE8" w:rsidP="00103A02"/>
    <w:p w14:paraId="328CE21D" w14:textId="21A40A68" w:rsidR="002D0DE8" w:rsidRDefault="002D0DE8" w:rsidP="00103A02">
      <w:r>
        <w:rPr>
          <w:rFonts w:hint="eastAsia"/>
        </w:rPr>
        <w:t>建築物の名称</w:t>
      </w:r>
    </w:p>
    <w:p w14:paraId="235E0945" w14:textId="77777777" w:rsidR="002D0DE8" w:rsidRDefault="002D0DE8" w:rsidP="00103A02"/>
    <w:p w14:paraId="58CB58FA" w14:textId="0103E9E5" w:rsidR="00103A02" w:rsidRDefault="00103A02" w:rsidP="00103A02">
      <w:r>
        <w:rPr>
          <w:rFonts w:hint="eastAsia"/>
        </w:rPr>
        <w:t>代理者会社名</w:t>
      </w:r>
    </w:p>
    <w:p w14:paraId="061259A1" w14:textId="77777777" w:rsidR="00103A02" w:rsidRDefault="00103A02" w:rsidP="00103A02"/>
    <w:p w14:paraId="3C38E06E" w14:textId="1DA60B75" w:rsidR="00103A02" w:rsidRDefault="00103A02" w:rsidP="00103A02">
      <w:r>
        <w:rPr>
          <w:rFonts w:hint="eastAsia"/>
        </w:rPr>
        <w:t>代理者名</w:t>
      </w:r>
    </w:p>
    <w:p w14:paraId="2674583B" w14:textId="77777777" w:rsidR="00103A02" w:rsidRDefault="00103A02" w:rsidP="00103A02"/>
    <w:p w14:paraId="66C98888" w14:textId="3369EE90" w:rsidR="00103A02" w:rsidRDefault="00103A02" w:rsidP="00103A02">
      <w:r>
        <w:rPr>
          <w:rFonts w:hint="eastAsia"/>
        </w:rPr>
        <w:t>代理者メールアドレス</w:t>
      </w:r>
    </w:p>
    <w:p w14:paraId="725F6329" w14:textId="77777777" w:rsidR="000D4363" w:rsidRDefault="000D4363" w:rsidP="00103A02"/>
    <w:p w14:paraId="204B3974" w14:textId="0C2147D7" w:rsidR="00103A02" w:rsidRPr="00103A02" w:rsidRDefault="00103A02" w:rsidP="00103A02">
      <w:pPr>
        <w:pStyle w:val="ac"/>
      </w:pPr>
      <w:r>
        <w:rPr>
          <w:rFonts w:hint="eastAsia"/>
        </w:rPr>
        <w:t>以上</w:t>
      </w:r>
    </w:p>
    <w:p w14:paraId="704811DC" w14:textId="77777777" w:rsidR="00103A02" w:rsidRDefault="00103A02" w:rsidP="00103A02"/>
    <w:p w14:paraId="3900EFE0" w14:textId="7DC9AD2E" w:rsidR="00103A02" w:rsidRDefault="002D0DE8" w:rsidP="00421AF2">
      <w:pPr>
        <w:jc w:val="right"/>
      </w:pPr>
      <w:r>
        <w:rPr>
          <w:rFonts w:hint="eastAsia"/>
        </w:rPr>
        <w:t>建築主</w:t>
      </w:r>
      <w:r w:rsidR="000D4363">
        <w:rPr>
          <w:rFonts w:hint="eastAsia"/>
        </w:rPr>
        <w:t>氏</w:t>
      </w:r>
      <w:r w:rsidR="00103A02">
        <w:rPr>
          <w:rFonts w:hint="eastAsia"/>
        </w:rPr>
        <w:t>名</w:t>
      </w:r>
      <w:r>
        <w:rPr>
          <w:rFonts w:hint="eastAsia"/>
        </w:rPr>
        <w:t xml:space="preserve">　　　　　○○○○○</w:t>
      </w:r>
    </w:p>
    <w:p w14:paraId="7B6D8CCD" w14:textId="77777777" w:rsidR="002D0DE8" w:rsidRPr="000D4363" w:rsidRDefault="002D0DE8" w:rsidP="000D4363">
      <w:pPr>
        <w:jc w:val="right"/>
      </w:pPr>
    </w:p>
    <w:p w14:paraId="3244DECA" w14:textId="77777777" w:rsidR="002D0DE8" w:rsidRDefault="002D0DE8" w:rsidP="00103A02"/>
    <w:p w14:paraId="4FF368AA" w14:textId="77777777" w:rsidR="002D0DE8" w:rsidRDefault="002D0DE8" w:rsidP="00103A02"/>
    <w:p w14:paraId="3E0982EE" w14:textId="77777777" w:rsidR="002D0DE8" w:rsidRDefault="002D0DE8" w:rsidP="00103A02"/>
    <w:p w14:paraId="275A8630" w14:textId="39AE2192" w:rsidR="00103A02" w:rsidRDefault="002D0DE8" w:rsidP="00103A02">
      <w:r>
        <w:rPr>
          <w:rFonts w:hint="eastAsia"/>
        </w:rPr>
        <w:t>（注）</w:t>
      </w:r>
    </w:p>
    <w:p w14:paraId="12F64183" w14:textId="34F953BC" w:rsidR="002D0DE8" w:rsidRDefault="002D0DE8" w:rsidP="00103A02">
      <w:r>
        <w:rPr>
          <w:rFonts w:hint="eastAsia"/>
        </w:rPr>
        <w:t>処分通知等の交付は㈱ファルコのデータ便を使用します。</w:t>
      </w:r>
    </w:p>
    <w:p w14:paraId="25B5B719" w14:textId="457383BB" w:rsidR="002D0DE8" w:rsidRDefault="002D0DE8" w:rsidP="00103A02">
      <w:r>
        <w:rPr>
          <w:rFonts w:hint="eastAsia"/>
        </w:rPr>
        <w:t>ダウンロードURLは代理者に通知します</w:t>
      </w:r>
    </w:p>
    <w:p w14:paraId="16F67690" w14:textId="15B12FE2" w:rsidR="002D0DE8" w:rsidRDefault="002D0DE8" w:rsidP="00103A02">
      <w:r>
        <w:rPr>
          <w:rFonts w:hint="eastAsia"/>
        </w:rPr>
        <w:t>ダウンロード期間は</w:t>
      </w:r>
      <w:r w:rsidR="00421AF2">
        <w:rPr>
          <w:rFonts w:hint="eastAsia"/>
        </w:rPr>
        <w:t>３０</w:t>
      </w:r>
      <w:r>
        <w:rPr>
          <w:rFonts w:hint="eastAsia"/>
        </w:rPr>
        <w:t>日間となります。</w:t>
      </w:r>
    </w:p>
    <w:p w14:paraId="273CC39C" w14:textId="24555CCD" w:rsidR="0029332A" w:rsidRDefault="0029332A" w:rsidP="00103A02">
      <w:r>
        <w:rPr>
          <w:rFonts w:hint="eastAsia"/>
        </w:rPr>
        <w:t>原則として申請書第2面に記載されていない方には電子交付は出来ません。</w:t>
      </w:r>
    </w:p>
    <w:p w14:paraId="7EB18906" w14:textId="0D2C24E1" w:rsidR="0029332A" w:rsidRDefault="0029332A" w:rsidP="00103A02">
      <w:pPr>
        <w:rPr>
          <w:rFonts w:hint="eastAsia"/>
        </w:rPr>
      </w:pPr>
    </w:p>
    <w:sectPr w:rsidR="002933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542E" w14:textId="77777777" w:rsidR="000C1391" w:rsidRDefault="000C1391" w:rsidP="00421AF2">
      <w:r>
        <w:separator/>
      </w:r>
    </w:p>
  </w:endnote>
  <w:endnote w:type="continuationSeparator" w:id="0">
    <w:p w14:paraId="349FAB8C" w14:textId="77777777" w:rsidR="000C1391" w:rsidRDefault="000C1391" w:rsidP="0042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A8069" w14:textId="77777777" w:rsidR="000C1391" w:rsidRDefault="000C1391" w:rsidP="00421AF2">
      <w:r>
        <w:separator/>
      </w:r>
    </w:p>
  </w:footnote>
  <w:footnote w:type="continuationSeparator" w:id="0">
    <w:p w14:paraId="7DFCDB0F" w14:textId="77777777" w:rsidR="000C1391" w:rsidRDefault="000C1391" w:rsidP="0042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820F8"/>
    <w:multiLevelType w:val="hybridMultilevel"/>
    <w:tmpl w:val="824E74B6"/>
    <w:lvl w:ilvl="0" w:tplc="3CF271D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0818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6F"/>
    <w:rsid w:val="000249A8"/>
    <w:rsid w:val="000C1391"/>
    <w:rsid w:val="000D4363"/>
    <w:rsid w:val="000E5222"/>
    <w:rsid w:val="00103A02"/>
    <w:rsid w:val="0029332A"/>
    <w:rsid w:val="002D0DE8"/>
    <w:rsid w:val="002F4F6F"/>
    <w:rsid w:val="00421AF2"/>
    <w:rsid w:val="005C1606"/>
    <w:rsid w:val="00766BB2"/>
    <w:rsid w:val="00823E7E"/>
    <w:rsid w:val="008F0DAD"/>
    <w:rsid w:val="00B659DA"/>
    <w:rsid w:val="00BD2228"/>
    <w:rsid w:val="00ED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FA613"/>
  <w15:chartTrackingRefBased/>
  <w15:docId w15:val="{2DD84A32-DD96-42EE-BED9-6ADC8D9C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F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F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F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F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F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F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F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4F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4F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4F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4F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4F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4F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4F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4F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4F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4F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4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F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4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F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4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F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4F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4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4F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4F6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03A02"/>
    <w:pPr>
      <w:jc w:val="center"/>
    </w:pPr>
  </w:style>
  <w:style w:type="character" w:customStyle="1" w:styleId="ab">
    <w:name w:val="記 (文字)"/>
    <w:basedOn w:val="a0"/>
    <w:link w:val="aa"/>
    <w:uiPriority w:val="99"/>
    <w:rsid w:val="00103A02"/>
  </w:style>
  <w:style w:type="paragraph" w:styleId="ac">
    <w:name w:val="Closing"/>
    <w:basedOn w:val="a"/>
    <w:link w:val="ad"/>
    <w:uiPriority w:val="99"/>
    <w:unhideWhenUsed/>
    <w:rsid w:val="00103A02"/>
    <w:pPr>
      <w:jc w:val="right"/>
    </w:pPr>
  </w:style>
  <w:style w:type="character" w:customStyle="1" w:styleId="ad">
    <w:name w:val="結語 (文字)"/>
    <w:basedOn w:val="a0"/>
    <w:link w:val="ac"/>
    <w:uiPriority w:val="99"/>
    <w:rsid w:val="00103A02"/>
  </w:style>
  <w:style w:type="paragraph" w:styleId="ae">
    <w:name w:val="header"/>
    <w:basedOn w:val="a"/>
    <w:link w:val="af"/>
    <w:uiPriority w:val="99"/>
    <w:unhideWhenUsed/>
    <w:rsid w:val="00421AF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21AF2"/>
  </w:style>
  <w:style w:type="paragraph" w:styleId="af0">
    <w:name w:val="footer"/>
    <w:basedOn w:val="a"/>
    <w:link w:val="af1"/>
    <w:uiPriority w:val="99"/>
    <w:unhideWhenUsed/>
    <w:rsid w:val="00421AF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21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良晴 弥勒</dc:creator>
  <cp:keywords/>
  <dc:description/>
  <cp:lastModifiedBy>takeyama</cp:lastModifiedBy>
  <cp:revision>2</cp:revision>
  <cp:lastPrinted>2026-02-20T07:17:00Z</cp:lastPrinted>
  <dcterms:created xsi:type="dcterms:W3CDTF">2026-02-20T07:19:00Z</dcterms:created>
  <dcterms:modified xsi:type="dcterms:W3CDTF">2026-02-20T07:19:00Z</dcterms:modified>
</cp:coreProperties>
</file>